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C4" w:rsidRPr="00072DB7" w:rsidRDefault="002D1C4B" w:rsidP="008C24C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72DB7">
        <w:rPr>
          <w:rFonts w:ascii="Times New Roman" w:hAnsi="Times New Roman" w:cs="Times New Roman"/>
          <w:sz w:val="24"/>
          <w:szCs w:val="24"/>
        </w:rPr>
        <w:t>Аппликация «МУХОМОР»</w:t>
      </w:r>
    </w:p>
    <w:p w:rsidR="00C634FF" w:rsidRPr="00072DB7" w:rsidRDefault="00C634F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72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Предварительная работа</w:t>
      </w:r>
      <w:r w:rsidRPr="00072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рассматривание иллюстраций мухомора, отгадывание загадок и беседа с детьми о мухоморе.</w:t>
      </w:r>
    </w:p>
    <w:p w:rsidR="002D1C4B" w:rsidRPr="00072DB7" w:rsidRDefault="008C24C4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занятия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Научить ребенка </w:t>
      </w:r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круги пополам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приклеивать части гриба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основе, формировать интерес к работе </w:t>
      </w:r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клеем,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моторику.</w:t>
      </w:r>
    </w:p>
    <w:p w:rsidR="00DE18EF" w:rsidRPr="00072DB7" w:rsidRDefault="008C24C4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3309A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Круги: голубого или белого</w:t>
      </w:r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1 шт. диаметром 7см, красного цвета 1 </w:t>
      </w:r>
      <w:proofErr w:type="spellStart"/>
      <w:proofErr w:type="gramStart"/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диаметром 8 см, зеленого цвета 3 шт. диаметром 3 см, белого цвета 3 </w:t>
      </w:r>
      <w:proofErr w:type="spellStart"/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диаметром 2 см.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клей, 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или рисунок с изображением мухомора.</w:t>
      </w:r>
    </w:p>
    <w:p w:rsidR="002D1C4B" w:rsidRPr="00072DB7" w:rsidRDefault="008C24C4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8C24C4" w:rsidRPr="00072DB7" w:rsidRDefault="008C24C4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отгадайте загадку</w:t>
      </w:r>
    </w:p>
    <w:p w:rsidR="002D1C4B" w:rsidRPr="00072DB7" w:rsidRDefault="002D1C4B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лесу ношу</w:t>
      </w:r>
      <w:r w:rsidR="008C24C4"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ребята,</w:t>
      </w:r>
    </w:p>
    <w:p w:rsidR="002D1C4B" w:rsidRPr="00072DB7" w:rsidRDefault="008C24C4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Шляпу красную в заплатах.</w:t>
      </w:r>
    </w:p>
    <w:p w:rsidR="002D1C4B" w:rsidRPr="00072DB7" w:rsidRDefault="008C24C4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Шляпу бедного сеньора</w:t>
      </w:r>
    </w:p>
    <w:p w:rsidR="00DE18EF" w:rsidRPr="00072DB7" w:rsidRDefault="008C24C4" w:rsidP="002D1C4B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прозванью</w:t>
      </w:r>
      <w:r w:rsidR="00DE18EF"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</w:t>
      </w:r>
      <w:r w:rsidR="002D1C4B" w:rsidRPr="00072DB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2DB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(Мухомора.)</w:t>
      </w:r>
    </w:p>
    <w:p w:rsidR="00DE18EF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Ответы детей.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DB7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Воспитатель</w:t>
      </w:r>
      <w:r w:rsidRPr="00072DB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 Правильно, это мухомор</w:t>
      </w:r>
      <w:r w:rsidRPr="00072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!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воспитатель показывает картинку с изображением мухомора и игрушечный мухомор, даёт каждому ребёнку потрогать его, рассмотреть вблизи.</w:t>
      </w:r>
    </w:p>
    <w:p w:rsidR="00C71D02" w:rsidRPr="00072DB7" w:rsidRDefault="00C71D02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мухоморы так называются?</w:t>
      </w:r>
    </w:p>
    <w:p w:rsidR="00C71D02" w:rsidRPr="00072DB7" w:rsidRDefault="00C71D02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грибы называются так потому, что они содержат </w:t>
      </w:r>
      <w:proofErr w:type="spellStart"/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мушинный</w:t>
      </w:r>
      <w:proofErr w:type="spellEnd"/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яд, убивающий мух, тараканов, клопов.</w:t>
      </w:r>
    </w:p>
    <w:p w:rsidR="00C71D02" w:rsidRPr="00072DB7" w:rsidRDefault="00C71D02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«разгадывают» смысл слова (</w:t>
      </w:r>
      <w:proofErr w:type="spellStart"/>
      <w:proofErr w:type="gramStart"/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</w:t>
      </w:r>
      <w:proofErr w:type="spellEnd"/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</w:t>
      </w:r>
      <w:proofErr w:type="gramEnd"/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морит мух), подбирают синонимы к слову ядовитый (опасный, несъедобный).</w:t>
      </w:r>
    </w:p>
    <w:p w:rsidR="00C71D02" w:rsidRPr="00072DB7" w:rsidRDefault="00C71D02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растут мухоморы в густых темных ельниках. Среди зеленой хвои горят зловещими огнями их красные шляпки, словно предупреждают нас: «Не подходите к нам, не трогайте нас, не рвите!».</w:t>
      </w:r>
    </w:p>
    <w:p w:rsidR="00C71D02" w:rsidRPr="00072DB7" w:rsidRDefault="00C71D02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Мухоморы не прячутся под листьями, сучками, ветками хвои. Они стоят открыто и видны издалека.</w:t>
      </w:r>
    </w:p>
    <w:p w:rsidR="00C71D02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Мухоморы</w:t>
      </w:r>
    </w:p>
    <w:p w:rsidR="0083309A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чаще бора, в полумраке,</w:t>
      </w:r>
      <w:proofErr w:type="gramEnd"/>
    </w:p>
    <w:p w:rsidR="0083309A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елей там и тут</w:t>
      </w:r>
    </w:p>
    <w:p w:rsidR="0083309A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Мухоморы, будто маки</w:t>
      </w:r>
    </w:p>
    <w:p w:rsidR="0083309A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Ярко-красные цветут,</w:t>
      </w:r>
    </w:p>
    <w:p w:rsidR="0083309A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 и открыто.</w:t>
      </w:r>
    </w:p>
    <w:p w:rsidR="0083309A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что ядовиты!</w:t>
      </w:r>
    </w:p>
    <w:p w:rsidR="0083309A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мухомор для человека ядовит и опасен, все же не стоит сбивать шляпки мухоморов и топтать грибы ногами. Ведь мухоморами лечатся некоторые звери и птицы.</w:t>
      </w:r>
    </w:p>
    <w:p w:rsidR="00DE18EF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внимательно рассмотрим н</w:t>
      </w:r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грибок. Какого цвета у него 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шляпка, что на ней? Какого цвета ножка? А что на ножке у мухомора есть?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Гриша шел-шел-шел,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(ходьба на месте)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грибок  нашел.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 - грибок,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Два - грибок,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 - грибок,</w:t>
      </w:r>
    </w:p>
    <w:p w:rsidR="002D1C4B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(наклоны корпуса вперёд)</w:t>
      </w:r>
    </w:p>
    <w:p w:rsidR="00257629" w:rsidRPr="00072DB7" w:rsidRDefault="00DE18EF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Положил их в кузовок</w:t>
      </w:r>
      <w:r w:rsidR="00257629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09A" w:rsidRPr="00072DB7" w:rsidRDefault="00257629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давайте попробуем с ва</w:t>
      </w:r>
      <w:r w:rsidR="0083309A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сделать </w:t>
      </w:r>
      <w:proofErr w:type="spellStart"/>
      <w:r w:rsidR="0083309A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мухоморчики</w:t>
      </w:r>
      <w:proofErr w:type="spellEnd"/>
      <w:r w:rsidR="0083309A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09A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шляпки мы берем красный круг, складываем его пополам.</w:t>
      </w:r>
    </w:p>
    <w:p w:rsidR="0083309A" w:rsidRPr="00072DB7" w:rsidRDefault="0083309A" w:rsidP="0083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Воспитатель</w:t>
      </w:r>
      <w:proofErr w:type="gramEnd"/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красивые шляпки у нас получились, но что то не хватает у нашего грибочка.</w:t>
      </w:r>
    </w:p>
    <w:p w:rsidR="0083309A" w:rsidRPr="00072DB7" w:rsidRDefault="0083309A" w:rsidP="0083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Ножки</w:t>
      </w:r>
      <w:r w:rsidR="00E20453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09A" w:rsidRPr="00072DB7" w:rsidRDefault="0083309A" w:rsidP="00E20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правильно, ножки. Давайт</w:t>
      </w:r>
      <w:r w:rsidR="00E20453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сделаем её. 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Ножку делаем из круга голубого или белого цвета. Края круга загибаем с двух сторон к центру, ножка готова.</w:t>
      </w:r>
    </w:p>
    <w:p w:rsidR="0083309A" w:rsidRPr="00072DB7" w:rsidRDefault="0083309A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зеленых кружка будут травкой. Складываем их пополам и приклеиваем к основанию ножки.</w:t>
      </w:r>
    </w:p>
    <w:p w:rsidR="002D1C4B" w:rsidRPr="00072DB7" w:rsidRDefault="007E7387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ножки у всех готовы</w:t>
      </w:r>
      <w:r w:rsidR="008328EE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спитатель предлагает соединить 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шляпку с ножкой.</w:t>
      </w:r>
    </w:p>
    <w:p w:rsidR="006D49A2" w:rsidRPr="00072DB7" w:rsidRDefault="007E7387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и готов наш грибок, но мне кажется мы что- то с вами забыли сделать. Посмотрите внимательно на картинку.</w:t>
      </w:r>
    </w:p>
    <w:p w:rsidR="007E7387" w:rsidRPr="00072DB7" w:rsidRDefault="007E7387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r w:rsidR="00E20453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забыли сделать крапинки на шляпке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453" w:rsidRPr="00072DB7" w:rsidRDefault="007E7387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Правильно. Давайте </w:t>
      </w:r>
      <w:r w:rsidR="00E20453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приклеим их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этого мы берём </w:t>
      </w:r>
      <w:r w:rsidR="00E20453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белых круга диаметром 2 см и приклеиваем их на шляпку.</w:t>
      </w:r>
    </w:p>
    <w:p w:rsidR="008328EE" w:rsidRPr="00072DB7" w:rsidRDefault="007E7387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20453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теперь не ошибешься – перед </w:t>
      </w:r>
      <w:r w:rsidR="008328EE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настоящий мухомор!</w:t>
      </w:r>
    </w:p>
    <w:p w:rsidR="008328EE" w:rsidRPr="00072DB7" w:rsidRDefault="00E20453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E7387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красивые грибочки у н</w:t>
      </w:r>
      <w:r w:rsidR="002D1C4B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полу</w:t>
      </w: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чились, молодцы ребята!</w:t>
      </w:r>
    </w:p>
    <w:p w:rsidR="007E7387" w:rsidRPr="00072DB7" w:rsidRDefault="007E7387" w:rsidP="002D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помните дети, есть этот гриб нельзя</w:t>
      </w:r>
      <w:r w:rsidR="008328EE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красивый, но не </w:t>
      </w:r>
      <w:proofErr w:type="spellStart"/>
      <w:r w:rsidR="008328EE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съъедобный</w:t>
      </w:r>
      <w:proofErr w:type="spellEnd"/>
      <w:r w:rsidR="008328EE" w:rsidRPr="0007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sectPr w:rsidR="007E7387" w:rsidRPr="00072DB7" w:rsidSect="00072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B34"/>
    <w:rsid w:val="00072DB7"/>
    <w:rsid w:val="00257629"/>
    <w:rsid w:val="0029418F"/>
    <w:rsid w:val="002D1C4B"/>
    <w:rsid w:val="003B08A2"/>
    <w:rsid w:val="006D49A2"/>
    <w:rsid w:val="006D7E6D"/>
    <w:rsid w:val="0077474D"/>
    <w:rsid w:val="007E7387"/>
    <w:rsid w:val="008328EE"/>
    <w:rsid w:val="0083309A"/>
    <w:rsid w:val="008C24C4"/>
    <w:rsid w:val="00914D56"/>
    <w:rsid w:val="00A84B34"/>
    <w:rsid w:val="00C634FF"/>
    <w:rsid w:val="00C71D02"/>
    <w:rsid w:val="00DE18EF"/>
    <w:rsid w:val="00E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C24C4"/>
    <w:rPr>
      <w:b/>
      <w:bCs/>
    </w:rPr>
  </w:style>
  <w:style w:type="character" w:customStyle="1" w:styleId="apple-converted-space">
    <w:name w:val="apple-converted-space"/>
    <w:basedOn w:val="a0"/>
    <w:rsid w:val="008C2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8076-9B9E-4448-806D-D6145976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User</cp:lastModifiedBy>
  <cp:revision>9</cp:revision>
  <cp:lastPrinted>2013-10-11T17:45:00Z</cp:lastPrinted>
  <dcterms:created xsi:type="dcterms:W3CDTF">2012-11-20T19:56:00Z</dcterms:created>
  <dcterms:modified xsi:type="dcterms:W3CDTF">2015-05-15T13:29:00Z</dcterms:modified>
</cp:coreProperties>
</file>