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BA" w:rsidRDefault="00BD3FBA" w:rsidP="00BD3F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</w:t>
      </w:r>
    </w:p>
    <w:p w:rsidR="00BD3FBA" w:rsidRDefault="00BD3FBA" w:rsidP="00BD3F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совместной деятельности непосредственно образовательной деятельности с детьми</w:t>
      </w:r>
    </w:p>
    <w:p w:rsidR="00BD3FBA" w:rsidRPr="00344C18" w:rsidRDefault="00BD3FBA" w:rsidP="00BD3FBA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Тема: </w:t>
      </w:r>
      <w:r w:rsidRPr="00344C18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Зимний лес</w:t>
      </w:r>
      <w:r w:rsidRPr="00344C18">
        <w:rPr>
          <w:rFonts w:ascii="Times New Roman" w:eastAsia="Calibri" w:hAnsi="Times New Roman" w:cs="Times New Roman"/>
          <w:sz w:val="24"/>
        </w:rPr>
        <w:t>».</w:t>
      </w:r>
    </w:p>
    <w:p w:rsidR="00BD3FBA" w:rsidRPr="00344C18" w:rsidRDefault="00BD3FBA" w:rsidP="00BD3FB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344C18">
        <w:rPr>
          <w:rFonts w:ascii="Times New Roman" w:eastAsia="Calibri" w:hAnsi="Times New Roman" w:cs="Times New Roman"/>
          <w:b/>
          <w:sz w:val="24"/>
        </w:rPr>
        <w:t xml:space="preserve">Возрастная группа: </w:t>
      </w:r>
      <w:r w:rsidRPr="00344C18">
        <w:rPr>
          <w:rFonts w:ascii="Times New Roman" w:eastAsia="Calibri" w:hAnsi="Times New Roman" w:cs="Times New Roman"/>
          <w:sz w:val="24"/>
        </w:rPr>
        <w:t xml:space="preserve">дети </w:t>
      </w:r>
      <w:r>
        <w:rPr>
          <w:rFonts w:ascii="Times New Roman" w:eastAsia="Calibri" w:hAnsi="Times New Roman" w:cs="Times New Roman"/>
          <w:sz w:val="24"/>
        </w:rPr>
        <w:t>седьмого</w:t>
      </w:r>
      <w:r w:rsidRPr="00344C18">
        <w:rPr>
          <w:rFonts w:ascii="Times New Roman" w:eastAsia="Calibri" w:hAnsi="Times New Roman" w:cs="Times New Roman"/>
          <w:sz w:val="24"/>
        </w:rPr>
        <w:t xml:space="preserve"> года жизни.</w:t>
      </w:r>
    </w:p>
    <w:p w:rsidR="00BD3FBA" w:rsidRDefault="00BD3FBA" w:rsidP="00BD3FBA">
      <w:pPr>
        <w:spacing w:after="0"/>
        <w:jc w:val="both"/>
        <w:rPr>
          <w:rFonts w:ascii="Times New Roman" w:hAnsi="Times New Roman"/>
          <w:sz w:val="24"/>
        </w:rPr>
      </w:pPr>
      <w:r w:rsidRPr="00344C18">
        <w:rPr>
          <w:rFonts w:ascii="Times New Roman" w:eastAsia="Calibri" w:hAnsi="Times New Roman" w:cs="Times New Roman"/>
          <w:b/>
          <w:sz w:val="24"/>
        </w:rPr>
        <w:t xml:space="preserve">Форма </w:t>
      </w:r>
      <w:r>
        <w:rPr>
          <w:rFonts w:ascii="Times New Roman" w:eastAsia="Calibri" w:hAnsi="Times New Roman" w:cs="Times New Roman"/>
          <w:b/>
          <w:sz w:val="24"/>
        </w:rPr>
        <w:t>НОД</w:t>
      </w:r>
      <w:r w:rsidRPr="00344C18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3118ED">
        <w:rPr>
          <w:rFonts w:ascii="Times New Roman" w:hAnsi="Times New Roman"/>
          <w:sz w:val="24"/>
        </w:rPr>
        <w:t>познавательно-исследовательская</w:t>
      </w:r>
      <w:r>
        <w:rPr>
          <w:rFonts w:ascii="Times New Roman" w:hAnsi="Times New Roman"/>
          <w:sz w:val="24"/>
        </w:rPr>
        <w:t>, изобразительная</w:t>
      </w:r>
      <w:r w:rsidRPr="003118ED">
        <w:rPr>
          <w:rFonts w:ascii="Times New Roman" w:hAnsi="Times New Roman"/>
          <w:sz w:val="24"/>
        </w:rPr>
        <w:t>.</w:t>
      </w:r>
    </w:p>
    <w:p w:rsidR="00BD3FBA" w:rsidRDefault="00BD3FBA" w:rsidP="00BD3FBA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344C18">
        <w:rPr>
          <w:rFonts w:ascii="Times New Roman" w:eastAsia="Calibri" w:hAnsi="Times New Roman" w:cs="Times New Roman"/>
          <w:b/>
          <w:sz w:val="24"/>
        </w:rPr>
        <w:t>Форма организации:</w:t>
      </w:r>
      <w:r w:rsidRPr="00344C18">
        <w:rPr>
          <w:rFonts w:ascii="Times New Roman" w:eastAsia="Calibri" w:hAnsi="Times New Roman" w:cs="Times New Roman"/>
          <w:sz w:val="24"/>
        </w:rPr>
        <w:t xml:space="preserve"> </w:t>
      </w:r>
      <w:r w:rsidRPr="0074344F">
        <w:rPr>
          <w:rFonts w:ascii="Times New Roman" w:eastAsia="Times New Roman" w:hAnsi="Times New Roman"/>
          <w:b/>
          <w:sz w:val="24"/>
          <w:lang w:eastAsia="ru-RU"/>
        </w:rPr>
        <w:t>(</w:t>
      </w:r>
      <w:r w:rsidRPr="0074344F">
        <w:rPr>
          <w:rFonts w:ascii="Times New Roman" w:eastAsia="Times New Roman" w:hAnsi="Times New Roman"/>
          <w:sz w:val="24"/>
          <w:lang w:eastAsia="ru-RU"/>
        </w:rPr>
        <w:t xml:space="preserve">групповая, </w:t>
      </w:r>
      <w:r w:rsidRPr="00CD5E9A">
        <w:rPr>
          <w:rFonts w:ascii="Times New Roman" w:eastAsia="Times New Roman" w:hAnsi="Times New Roman"/>
          <w:sz w:val="24"/>
          <w:lang w:eastAsia="ru-RU"/>
        </w:rPr>
        <w:t>подгрупповая,</w:t>
      </w:r>
      <w:r w:rsidRPr="0074344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CD5E9A">
        <w:rPr>
          <w:rFonts w:ascii="Times New Roman" w:eastAsia="Times New Roman" w:hAnsi="Times New Roman"/>
          <w:sz w:val="24"/>
          <w:u w:val="single"/>
          <w:lang w:eastAsia="ru-RU"/>
        </w:rPr>
        <w:t>индивидуальная</w:t>
      </w:r>
      <w:r w:rsidRPr="001E7292">
        <w:rPr>
          <w:rFonts w:ascii="Times New Roman" w:eastAsia="Times New Roman" w:hAnsi="Times New Roman"/>
          <w:sz w:val="24"/>
          <w:lang w:eastAsia="ru-RU"/>
        </w:rPr>
        <w:t>,</w:t>
      </w:r>
      <w:r w:rsidRPr="0074344F">
        <w:rPr>
          <w:rFonts w:ascii="Times New Roman" w:eastAsia="Times New Roman" w:hAnsi="Times New Roman"/>
          <w:sz w:val="24"/>
          <w:lang w:eastAsia="ru-RU"/>
        </w:rPr>
        <w:t xml:space="preserve"> парная)</w:t>
      </w:r>
    </w:p>
    <w:p w:rsidR="00BD3FBA" w:rsidRPr="0032238D" w:rsidRDefault="00BD3FBA" w:rsidP="00BD3FBA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344C18">
        <w:rPr>
          <w:rFonts w:ascii="Times New Roman" w:eastAsia="Calibri" w:hAnsi="Times New Roman" w:cs="Times New Roman"/>
          <w:b/>
          <w:sz w:val="24"/>
        </w:rPr>
        <w:t>Учебно-методический комплекс</w:t>
      </w:r>
      <w:r w:rsidRPr="00344C18">
        <w:rPr>
          <w:rFonts w:ascii="Times New Roman" w:eastAsia="Calibri" w:hAnsi="Times New Roman" w:cs="Times New Roman"/>
          <w:sz w:val="24"/>
        </w:rPr>
        <w:t xml:space="preserve"> – </w:t>
      </w:r>
      <w:r w:rsidRPr="0032238D">
        <w:rPr>
          <w:rFonts w:ascii="Times New Roman" w:eastAsia="Calibri" w:hAnsi="Times New Roman" w:cs="Times New Roman"/>
          <w:sz w:val="24"/>
        </w:rPr>
        <w:t xml:space="preserve">«От рождения до школы». Примерная основная образовательная программа дошкольного образования под редакцией Н.Е. </w:t>
      </w:r>
      <w:proofErr w:type="spellStart"/>
      <w:r w:rsidRPr="0032238D">
        <w:rPr>
          <w:rFonts w:ascii="Times New Roman" w:eastAsia="Calibri" w:hAnsi="Times New Roman" w:cs="Times New Roman"/>
          <w:sz w:val="24"/>
        </w:rPr>
        <w:t>Вераксы</w:t>
      </w:r>
      <w:proofErr w:type="spellEnd"/>
      <w:r w:rsidRPr="0032238D">
        <w:rPr>
          <w:rFonts w:ascii="Times New Roman" w:eastAsia="Calibri" w:hAnsi="Times New Roman" w:cs="Times New Roman"/>
          <w:sz w:val="24"/>
        </w:rPr>
        <w:t>, Т.С.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2238D">
        <w:rPr>
          <w:rFonts w:ascii="Times New Roman" w:eastAsia="Calibri" w:hAnsi="Times New Roman" w:cs="Times New Roman"/>
          <w:sz w:val="24"/>
        </w:rPr>
        <w:t>Комаровой, М.А.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2238D">
        <w:rPr>
          <w:rFonts w:ascii="Times New Roman" w:eastAsia="Calibri" w:hAnsi="Times New Roman" w:cs="Times New Roman"/>
          <w:sz w:val="24"/>
        </w:rPr>
        <w:t>Васильевой</w:t>
      </w:r>
    </w:p>
    <w:p w:rsidR="00BD3FBA" w:rsidRPr="00344C18" w:rsidRDefault="00BD3FBA" w:rsidP="00BD3FBA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344C18">
        <w:rPr>
          <w:rFonts w:ascii="Times New Roman" w:eastAsia="Calibri" w:hAnsi="Times New Roman" w:cs="Times New Roman"/>
          <w:b/>
          <w:sz w:val="24"/>
        </w:rPr>
        <w:t>Средства:</w:t>
      </w:r>
    </w:p>
    <w:p w:rsidR="00BD3FBA" w:rsidRPr="00A733B1" w:rsidRDefault="00BD3FBA" w:rsidP="00BD3F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4C18">
        <w:rPr>
          <w:rFonts w:ascii="Times New Roman" w:eastAsia="Calibri" w:hAnsi="Times New Roman" w:cs="Times New Roman"/>
          <w:b/>
          <w:sz w:val="24"/>
        </w:rPr>
        <w:t xml:space="preserve">          </w:t>
      </w:r>
      <w:proofErr w:type="gramStart"/>
      <w:r w:rsidRPr="00344C18">
        <w:rPr>
          <w:rFonts w:ascii="Times New Roman" w:eastAsia="Calibri" w:hAnsi="Times New Roman" w:cs="Times New Roman"/>
          <w:b/>
          <w:sz w:val="24"/>
        </w:rPr>
        <w:t>литературные</w:t>
      </w:r>
      <w:proofErr w:type="gramEnd"/>
      <w:r w:rsidRPr="00344C1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733B1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A73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«Заснеженное дерево»</w:t>
      </w:r>
    </w:p>
    <w:p w:rsidR="00BD3FBA" w:rsidRPr="00A733B1" w:rsidRDefault="00BD3FBA" w:rsidP="00BD3F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3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proofErr w:type="gramStart"/>
      <w:r w:rsidRPr="00A733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музыкальные</w:t>
      </w:r>
      <w:proofErr w:type="gramEnd"/>
      <w:r w:rsidRPr="00A733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733B1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спокойная музыка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3FBA" w:rsidRPr="00A733B1" w:rsidRDefault="00BD3FBA" w:rsidP="00BD3FB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B1">
        <w:rPr>
          <w:rFonts w:ascii="Times New Roman" w:hAnsi="Times New Roman" w:cs="Times New Roman"/>
          <w:b/>
          <w:sz w:val="24"/>
          <w:szCs w:val="24"/>
        </w:rPr>
        <w:t>наглядные –</w:t>
      </w:r>
      <w:r w:rsidRPr="00B3081D">
        <w:rPr>
          <w:rFonts w:ascii="Times New Roman" w:hAnsi="Times New Roman" w:cs="Times New Roman"/>
          <w:bCs/>
          <w:sz w:val="24"/>
          <w:szCs w:val="23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Cs/>
          <w:sz w:val="24"/>
          <w:szCs w:val="23"/>
          <w:shd w:val="clear" w:color="auto" w:fill="FFFFFF" w:themeFill="background1"/>
        </w:rPr>
        <w:t xml:space="preserve"> к</w:t>
      </w:r>
      <w:r w:rsidRPr="00B3081D">
        <w:rPr>
          <w:rFonts w:ascii="Times New Roman" w:hAnsi="Times New Roman" w:cs="Times New Roman"/>
          <w:bCs/>
          <w:sz w:val="24"/>
          <w:szCs w:val="23"/>
          <w:shd w:val="clear" w:color="auto" w:fill="FFFFFF" w:themeFill="background1"/>
        </w:rPr>
        <w:t>артин</w:t>
      </w:r>
      <w:r>
        <w:rPr>
          <w:rFonts w:ascii="Times New Roman" w:hAnsi="Times New Roman" w:cs="Times New Roman"/>
          <w:bCs/>
          <w:sz w:val="24"/>
          <w:szCs w:val="23"/>
          <w:shd w:val="clear" w:color="auto" w:fill="FFFFFF" w:themeFill="background1"/>
        </w:rPr>
        <w:t>ы:</w:t>
      </w:r>
      <w:r w:rsidRPr="00A73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Зима в окне</w:t>
      </w:r>
      <w:r w:rsidRPr="00A73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В.Янов</w:t>
      </w:r>
      <w:proofErr w:type="spellEnd"/>
      <w:r w:rsidRPr="00A733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733B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3081D">
        <w:rPr>
          <w:rStyle w:val="apple-converted-space"/>
          <w:rFonts w:ascii="Times New Roman" w:hAnsi="Times New Roman" w:cs="Times New Roman"/>
          <w:sz w:val="24"/>
          <w:szCs w:val="23"/>
          <w:shd w:val="clear" w:color="auto" w:fill="FFFFFF" w:themeFill="background1"/>
        </w:rPr>
        <w:t>  </w:t>
      </w:r>
      <w:r>
        <w:rPr>
          <w:rFonts w:ascii="Times New Roman" w:hAnsi="Times New Roman" w:cs="Times New Roman"/>
          <w:sz w:val="24"/>
          <w:szCs w:val="23"/>
          <w:shd w:val="clear" w:color="auto" w:fill="FFFFFF" w:themeFill="background1"/>
        </w:rPr>
        <w:t xml:space="preserve">«Русская зима» </w:t>
      </w:r>
      <w:proofErr w:type="spellStart"/>
      <w:r w:rsidRPr="00B3081D">
        <w:rPr>
          <w:rFonts w:ascii="Times New Roman" w:hAnsi="Times New Roman" w:cs="Times New Roman"/>
          <w:bCs/>
          <w:sz w:val="24"/>
          <w:szCs w:val="23"/>
          <w:shd w:val="clear" w:color="auto" w:fill="FFFFFF" w:themeFill="background1"/>
        </w:rPr>
        <w:t>Юона</w:t>
      </w:r>
      <w:proofErr w:type="spellEnd"/>
      <w:r w:rsidRPr="00B3081D">
        <w:rPr>
          <w:rFonts w:ascii="Times New Roman" w:hAnsi="Times New Roman" w:cs="Times New Roman"/>
          <w:bCs/>
          <w:sz w:val="24"/>
          <w:szCs w:val="23"/>
          <w:shd w:val="clear" w:color="auto" w:fill="FFFFFF" w:themeFill="background1"/>
        </w:rPr>
        <w:t xml:space="preserve"> Константина</w:t>
      </w:r>
      <w:r w:rsidRPr="00B3081D">
        <w:rPr>
          <w:rStyle w:val="apple-converted-space"/>
          <w:rFonts w:ascii="Times New Roman" w:hAnsi="Times New Roman" w:cs="Times New Roman"/>
          <w:sz w:val="24"/>
          <w:szCs w:val="23"/>
          <w:shd w:val="clear" w:color="auto" w:fill="FFFFFF" w:themeFill="background1"/>
        </w:rPr>
        <w:t> </w:t>
      </w:r>
      <w:r w:rsidRPr="00B3081D">
        <w:rPr>
          <w:rFonts w:ascii="Times New Roman" w:hAnsi="Times New Roman" w:cs="Times New Roman"/>
          <w:sz w:val="24"/>
          <w:szCs w:val="23"/>
          <w:shd w:val="clear" w:color="auto" w:fill="FFFFFF" w:themeFill="background1"/>
        </w:rPr>
        <w:t>Федоровича</w:t>
      </w:r>
      <w:r w:rsidRPr="00B3081D">
        <w:rPr>
          <w:rFonts w:ascii="Arial" w:hAnsi="Arial" w:cs="Arial"/>
          <w:sz w:val="23"/>
          <w:szCs w:val="23"/>
          <w:shd w:val="clear" w:color="auto" w:fill="FFFFFF" w:themeFill="background1"/>
        </w:rPr>
        <w:t>.</w:t>
      </w:r>
    </w:p>
    <w:p w:rsidR="00BD3FBA" w:rsidRPr="00A733B1" w:rsidRDefault="00BD3FBA" w:rsidP="00BD3F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3B1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proofErr w:type="gramStart"/>
      <w:r w:rsidRPr="00A733B1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A733B1">
        <w:rPr>
          <w:rFonts w:ascii="Times New Roman" w:eastAsia="Calibri" w:hAnsi="Times New Roman" w:cs="Times New Roman"/>
          <w:b/>
          <w:sz w:val="24"/>
          <w:szCs w:val="24"/>
        </w:rPr>
        <w:t>борудование:</w:t>
      </w:r>
      <w:r w:rsidRPr="00A73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3B1">
        <w:rPr>
          <w:rFonts w:ascii="Times New Roman" w:hAnsi="Times New Roman" w:cs="Times New Roman"/>
          <w:sz w:val="24"/>
          <w:szCs w:val="24"/>
          <w:shd w:val="clear" w:color="auto" w:fill="FFFFFF"/>
        </w:rPr>
        <w:t>листы белой, голубой, синей бумаги, кисти, поролоновые губки, старые зубные щетки, гуашь, палитра, стаканы с водой, салфетки. Магнитофон.</w:t>
      </w:r>
    </w:p>
    <w:tbl>
      <w:tblPr>
        <w:tblpPr w:leftFromText="180" w:rightFromText="180" w:vertAnchor="text" w:horzAnchor="margin" w:tblpY="116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4041"/>
      </w:tblGrid>
      <w:tr w:rsidR="00BD3FBA" w:rsidRPr="00344C18" w:rsidTr="00BD3FBA">
        <w:trPr>
          <w:trHeight w:val="797"/>
        </w:trPr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BD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</w:rPr>
              <w:t>ЗАДАЧИ</w:t>
            </w:r>
          </w:p>
          <w:p w:rsidR="00BD3FBA" w:rsidRPr="00344C18" w:rsidRDefault="00BD3FBA" w:rsidP="00BD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BD3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BD3FBA" w:rsidRPr="00344C18" w:rsidTr="00BD3FBA">
        <w:trPr>
          <w:trHeight w:val="797"/>
        </w:trPr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CD5E9A" w:rsidRDefault="00BD3FBA" w:rsidP="00BD3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строении деревьев и сезонных явлениях через изображение зимнего леса.</w:t>
            </w:r>
          </w:p>
          <w:p w:rsidR="00BD3FBA" w:rsidRPr="00344C18" w:rsidRDefault="00BD3FBA" w:rsidP="00BD3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Обучающие: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3FBA" w:rsidRPr="00344C18" w:rsidRDefault="00BD3FBA" w:rsidP="00BD3FB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о строении дерева и сезонных явлениях зимы.</w:t>
            </w:r>
          </w:p>
          <w:p w:rsidR="00BD3FBA" w:rsidRPr="003D0159" w:rsidRDefault="00BD3FBA" w:rsidP="00BD3FB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работу художника с изображением зимнего леса.</w:t>
            </w:r>
          </w:p>
          <w:p w:rsidR="00BD3FBA" w:rsidRPr="00344C18" w:rsidRDefault="00BD3FBA" w:rsidP="00BD3FB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понятие пейзаж и последовательности его рисования.</w:t>
            </w:r>
          </w:p>
          <w:p w:rsidR="00BD3FBA" w:rsidRDefault="00BD3FBA" w:rsidP="00BD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BA" w:rsidRPr="00344C18" w:rsidRDefault="00BD3FBA" w:rsidP="00BD3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BD3FBA" w:rsidRPr="00344C18" w:rsidRDefault="00BD3FBA" w:rsidP="00BD3FBA">
            <w:pPr>
              <w:numPr>
                <w:ilvl w:val="0"/>
                <w:numId w:val="2"/>
              </w:numPr>
              <w:spacing w:before="65" w:after="65" w:line="318" w:lineRule="atLeast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правильно передавать строение дерева.</w:t>
            </w:r>
          </w:p>
          <w:p w:rsidR="00BD3FBA" w:rsidRPr="00344C18" w:rsidRDefault="00BD3FBA" w:rsidP="00BD3FBA">
            <w:pPr>
              <w:numPr>
                <w:ilvl w:val="0"/>
                <w:numId w:val="2"/>
              </w:numPr>
              <w:spacing w:before="65" w:after="65" w:line="318" w:lineRule="atLeast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использовать в работе разные техники и приемы рисования. </w:t>
            </w:r>
          </w:p>
          <w:p w:rsidR="00BD3FBA" w:rsidRDefault="00BD3FBA" w:rsidP="00BD3FBA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приятие, творческое воображение.</w:t>
            </w:r>
          </w:p>
          <w:p w:rsidR="00BD3FBA" w:rsidRPr="00344C18" w:rsidRDefault="00BD3FBA" w:rsidP="00BD3FBA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композиционные умения (пропорциональное отношение, выделение композиционного центра)</w:t>
            </w:r>
          </w:p>
          <w:p w:rsidR="00BD3FBA" w:rsidRPr="00344C18" w:rsidRDefault="00BD3FBA" w:rsidP="00BD3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BD3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BD3FBA" w:rsidRPr="00344C18" w:rsidRDefault="00BD3FBA" w:rsidP="00BD3FB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эстетическое восприятие.</w:t>
            </w:r>
          </w:p>
          <w:p w:rsidR="00BD3FBA" w:rsidRDefault="00BD3FBA" w:rsidP="00BD3FB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r w:rsidRPr="0034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  <w:r w:rsidRPr="0034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3FBA" w:rsidRPr="005618F0" w:rsidRDefault="00BD3FBA" w:rsidP="00BD3FB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бережное отношение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</w:t>
            </w:r>
            <w:r w:rsidRPr="0056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44C18" w:rsidRDefault="00BD3FBA" w:rsidP="00BD3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D3FBA" w:rsidRPr="00A733B1" w:rsidRDefault="00BD3FBA" w:rsidP="00BD3F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FBA" w:rsidRPr="00A733B1" w:rsidRDefault="00BD3FBA" w:rsidP="00BD3F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FBA" w:rsidRPr="00344C18" w:rsidRDefault="00BD3FBA" w:rsidP="00BD3F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  <w:sectPr w:rsidR="00BD3FBA" w:rsidRPr="00344C18">
          <w:pgSz w:w="16838" w:h="11906" w:orient="landscape"/>
          <w:pgMar w:top="567" w:right="567" w:bottom="567" w:left="567" w:header="709" w:footer="709" w:gutter="0"/>
          <w:cols w:space="720"/>
        </w:sect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716"/>
        <w:gridCol w:w="3080"/>
        <w:gridCol w:w="3119"/>
        <w:gridCol w:w="2835"/>
      </w:tblGrid>
      <w:tr w:rsidR="00BD3FBA" w:rsidRPr="00344C18" w:rsidTr="007F4F2D">
        <w:trPr>
          <w:trHeight w:val="9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44C18" w:rsidRDefault="00BD3FBA" w:rsidP="007F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Этапы</w:t>
            </w:r>
          </w:p>
          <w:p w:rsidR="00BD3FBA" w:rsidRPr="00344C18" w:rsidRDefault="00BD3FBA" w:rsidP="007F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44C18" w:rsidRDefault="00BD3FBA" w:rsidP="007F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44C18" w:rsidRDefault="00BD3FBA" w:rsidP="007F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</w:rPr>
              <w:t>Действия, деятельность педагога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44C18" w:rsidRDefault="00BD3FBA" w:rsidP="007F4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D3FBA" w:rsidRPr="00344C18" w:rsidRDefault="00BD3FBA" w:rsidP="007F4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BD3FBA" w:rsidRPr="00344C18" w:rsidTr="007F4F2D">
        <w:trPr>
          <w:trHeight w:val="33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Мотивация к деятельности.</w:t>
            </w:r>
          </w:p>
          <w:p w:rsidR="00BD3FBA" w:rsidRPr="00F61231" w:rsidRDefault="00BD3FBA" w:rsidP="007F4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F612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D3FBA" w:rsidRPr="00344C18" w:rsidRDefault="00BD3FBA" w:rsidP="007F4F2D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детей, создать положительный эмоциональный настрой, мотивировать детей на включение в деятельность</w:t>
            </w:r>
            <w:r w:rsidRPr="00344C18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A836C7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836C7">
              <w:t>Ребята, к нам пришло письмо от зайчика. Прочитаем, что он там пишет: «Дорогие ребята, мой сосед Мишка Косолапый спит в своей берлоге. Спит всю зиму, а проснётся только весной. А он так сильно хочет увидеть наш зимний белый лес. Помогите, пожалуйста».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Ребята, от кого письмо пришло? (от зайчика)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Что он просит? (показать Мишке зимний лес)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Почему? (всю зиму спит).</w:t>
            </w:r>
          </w:p>
          <w:p w:rsidR="00BD3FBA" w:rsidRPr="00A836C7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Мишке нужно помочь.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1. Собирает детей вокруг себя.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Концентрирует внимание детей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, проблемный момент.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вопросы, стимулирующие  процесс мышления.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1. Сосредотачивают внимание на педагоге.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Сосредотачивают внимание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, на проблемном моменте.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и выражают собственные мысли.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1.Ребенок интересуется окружающими предметами и активно действует с ними.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2.Эмоционально </w:t>
            </w:r>
            <w:proofErr w:type="gramStart"/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вовлечен</w:t>
            </w:r>
            <w:proofErr w:type="gramEnd"/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действия с игрушками и другими предметами.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Владеет активной речью, включенной в общение.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FBA" w:rsidRPr="00344C18" w:rsidTr="007F4F2D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Поиск проблемы </w:t>
            </w:r>
          </w:p>
          <w:p w:rsidR="00BD3FBA" w:rsidRPr="00F61231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31">
              <w:rPr>
                <w:rFonts w:ascii="Times New Roman" w:hAnsi="Times New Roman" w:cs="Times New Roman"/>
                <w:sz w:val="20"/>
                <w:szCs w:val="20"/>
              </w:rPr>
              <w:t xml:space="preserve">Цель: актуализация знаний детей  путем создания проблемной ситуации.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Ребята, скажите какая у нас зима?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(холодная, морозная)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зимой бывает?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(снег, метель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деревья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зимой?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(нет листвы, коричневый ствол и ветви, в снегу)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ли деревья коричневые? (нет.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 зеленые)</w:t>
            </w:r>
            <w:proofErr w:type="gramEnd"/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163C82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63C82">
              <w:t>На пушистых ветках</w:t>
            </w:r>
          </w:p>
          <w:p w:rsidR="00BD3FBA" w:rsidRPr="00163C82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63C82">
              <w:t>Снежною каймой</w:t>
            </w:r>
          </w:p>
          <w:p w:rsidR="00BD3FBA" w:rsidRPr="00163C82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63C82">
              <w:t>Распустились кисти</w:t>
            </w:r>
          </w:p>
          <w:p w:rsidR="00BD3FBA" w:rsidRPr="00A836C7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163C82">
              <w:t>Белой бахромой.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вопросы, стимулирующие  процесс мышления.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Стимулирует любознательность и интерес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зимнему лесу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возможность задавать вопросы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Читает стихотворение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и выражают собственные мысли.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Задают интересующие их вопросы.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Владеет активной речью, включенной в общение.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Может обращаться с вопросами и просьбами, понимает речь взрослых.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Знает название окружающих предметов и игрушек.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 к стихам, песням и сказкам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FBA" w:rsidRPr="00344C18" w:rsidTr="007F4F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Планирование деятельности.</w:t>
            </w:r>
            <w:r w:rsidRPr="00F6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</w:t>
            </w:r>
            <w:r w:rsidRPr="004E3A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ормировать интерес к трудовой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4E3A9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Default="00BD3FBA" w:rsidP="007F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Мишке Косолапому будем помогать. А как мы можем помочь?</w:t>
            </w:r>
          </w:p>
          <w:p w:rsidR="00BD3FBA" w:rsidRDefault="00BD3FBA" w:rsidP="007F4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(нарисовать)</w:t>
            </w:r>
          </w:p>
          <w:p w:rsidR="00BD3FBA" w:rsidRPr="003A0DC9" w:rsidRDefault="00BD3FBA" w:rsidP="007F4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C9">
              <w:rPr>
                <w:rFonts w:ascii="Times New Roman" w:hAnsi="Times New Roman" w:cs="Times New Roman"/>
                <w:sz w:val="24"/>
                <w:szCs w:val="24"/>
              </w:rPr>
              <w:t>Перед вами репродукции картин художников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  <w:shd w:val="clear" w:color="auto" w:fill="FFFFFF" w:themeFill="background1"/>
              </w:rPr>
              <w:t xml:space="preserve"> </w:t>
            </w:r>
            <w:proofErr w:type="spellStart"/>
            <w:r w:rsidRPr="00B3081D">
              <w:rPr>
                <w:rFonts w:ascii="Times New Roman" w:hAnsi="Times New Roman" w:cs="Times New Roman"/>
                <w:bCs/>
                <w:sz w:val="24"/>
                <w:szCs w:val="23"/>
                <w:shd w:val="clear" w:color="auto" w:fill="FFFFFF" w:themeFill="background1"/>
              </w:rPr>
              <w:t>Юона</w:t>
            </w:r>
            <w:proofErr w:type="spellEnd"/>
            <w:r w:rsidRPr="00B3081D">
              <w:rPr>
                <w:rFonts w:ascii="Times New Roman" w:hAnsi="Times New Roman" w:cs="Times New Roman"/>
                <w:bCs/>
                <w:sz w:val="24"/>
                <w:szCs w:val="23"/>
                <w:shd w:val="clear" w:color="auto" w:fill="FFFFFF" w:themeFill="background1"/>
              </w:rPr>
              <w:t xml:space="preserve"> Константина</w:t>
            </w:r>
            <w:r w:rsidRPr="00B3081D">
              <w:rPr>
                <w:rStyle w:val="apple-converted-space"/>
                <w:rFonts w:ascii="Times New Roman" w:hAnsi="Times New Roman" w:cs="Times New Roman"/>
                <w:sz w:val="24"/>
                <w:szCs w:val="23"/>
                <w:shd w:val="clear" w:color="auto" w:fill="FFFFFF" w:themeFill="background1"/>
              </w:rPr>
              <w:t> </w:t>
            </w:r>
            <w:r w:rsidRPr="00B3081D">
              <w:rPr>
                <w:rFonts w:ascii="Times New Roman" w:hAnsi="Times New Roman" w:cs="Times New Roman"/>
                <w:sz w:val="24"/>
                <w:szCs w:val="23"/>
                <w:shd w:val="clear" w:color="auto" w:fill="FFFFFF" w:themeFill="background1"/>
              </w:rPr>
              <w:t>Федоровича</w:t>
            </w: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 w:themeFill="background1"/>
              </w:rPr>
              <w:t xml:space="preserve"> «Русская зима»</w:t>
            </w:r>
            <w:r w:rsidRPr="003A0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3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Зима в окне</w:t>
            </w:r>
            <w:r w:rsidRPr="00A73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 Янов</w:t>
            </w:r>
            <w:r w:rsidRPr="003A0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A0D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A0DC9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изображён зимний лес, зимняя природа. </w:t>
            </w:r>
          </w:p>
          <w:p w:rsidR="00BD3FBA" w:rsidRPr="003A0DC9" w:rsidRDefault="00BD3FBA" w:rsidP="007F4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Скажите, пожалуйста, как называются изображения природы, написанные художником? (пейзажем).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0DC9">
              <w:t>Правильно, перед вами изображены зимние пейзажи.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Что изображено на картине</w:t>
            </w:r>
            <w:r w:rsidRPr="003A0DC9">
              <w:t xml:space="preserve"> </w:t>
            </w:r>
            <w:proofErr w:type="spellStart"/>
            <w:r w:rsidRPr="00B3081D">
              <w:rPr>
                <w:bCs/>
                <w:szCs w:val="23"/>
                <w:shd w:val="clear" w:color="auto" w:fill="FFFFFF" w:themeFill="background1"/>
              </w:rPr>
              <w:t>Юона</w:t>
            </w:r>
            <w:proofErr w:type="spellEnd"/>
            <w:r w:rsidRPr="00B3081D">
              <w:rPr>
                <w:bCs/>
                <w:szCs w:val="23"/>
                <w:shd w:val="clear" w:color="auto" w:fill="FFFFFF" w:themeFill="background1"/>
              </w:rPr>
              <w:t xml:space="preserve"> Константина</w:t>
            </w:r>
            <w:r w:rsidRPr="00B3081D">
              <w:rPr>
                <w:rStyle w:val="apple-converted-space"/>
                <w:szCs w:val="23"/>
                <w:shd w:val="clear" w:color="auto" w:fill="FFFFFF" w:themeFill="background1"/>
              </w:rPr>
              <w:t> </w:t>
            </w:r>
            <w:r w:rsidRPr="00B3081D">
              <w:rPr>
                <w:szCs w:val="23"/>
                <w:shd w:val="clear" w:color="auto" w:fill="FFFFFF" w:themeFill="background1"/>
              </w:rPr>
              <w:t>Федоровича</w:t>
            </w:r>
            <w:r>
              <w:rPr>
                <w:szCs w:val="23"/>
                <w:shd w:val="clear" w:color="auto" w:fill="FFFFFF" w:themeFill="background1"/>
              </w:rPr>
              <w:t xml:space="preserve"> «Русская зима»</w:t>
            </w:r>
            <w:r>
              <w:t xml:space="preserve"> (деревья, поляна, дети)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Какие деревья? (ветви заснеженные, белые, большие деревья)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Что самое главное в картине? (три дерева, растущие вместе)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Что изображено вокруг этих двух деревьев и как с ними соединены детали?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>(деревья растут на склоне горы, рядом бегут дети и собака, чуть дальше раскинулась большая ель.</w:t>
            </w:r>
            <w:proofErr w:type="gramEnd"/>
            <w:r>
              <w:t xml:space="preserve"> За горой еще две горы. На одной – стоят дома и катаются дети со склона. На другой – густой лес. На переднем плане слева и справа тонкие </w:t>
            </w:r>
            <w:proofErr w:type="gramStart"/>
            <w:r>
              <w:t>деревца</w:t>
            </w:r>
            <w:proofErr w:type="gramEnd"/>
            <w:r>
              <w:t xml:space="preserve"> и маленькие ёлочки).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 чем вы думаете, что вспоминаете, когда смотрите на эту картину?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BD3FBA" w:rsidRPr="00EF28F5" w:rsidRDefault="00BD3FBA" w:rsidP="007F4F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Физминутка</w:t>
            </w:r>
            <w:proofErr w:type="spellEnd"/>
            <w:r w:rsidRPr="00EF2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EF2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Падающий снег</w:t>
            </w:r>
            <w:r w:rsidRPr="00EF2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BD3FBA" w:rsidRPr="00BD3FBA" w:rsidRDefault="00BD3FBA" w:rsidP="00BD3FB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F28F5">
              <w:rPr>
                <w:color w:val="000000"/>
                <w:shd w:val="clear" w:color="auto" w:fill="FFFFFF"/>
              </w:rPr>
              <w:t>С неба падают снежинки,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Как на сказочной картинке.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(Поднимают руки над головой.)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Будем их ловить руками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(Делают хватательные движения, словно ловят снежинки.)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И покажем дома маме.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(Вытягивают руки ладонями вверх, как будто протягивая что-то.)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А вокруг лежат сугробы,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Снегом замело дороги. (Разводят руки в стороны.)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Не завязнуть в поле чтобы,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Поднимаем выше ноги.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lastRenderedPageBreak/>
              <w:t>(Ходьба на месте с высоким подниманием колен.)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Мы идем, идем, идем (Ходьба на месте.)</w:t>
            </w:r>
            <w:r w:rsidRPr="00EF28F5">
              <w:rPr>
                <w:color w:val="000000"/>
              </w:rPr>
              <w:br/>
            </w:r>
            <w:r w:rsidRPr="00EF28F5">
              <w:rPr>
                <w:color w:val="000000"/>
                <w:shd w:val="clear" w:color="auto" w:fill="FFFFFF"/>
              </w:rPr>
              <w:t>И к себе приходим в дом. (Дети садятся на свои места.)</w:t>
            </w:r>
            <w:bookmarkStart w:id="0" w:name="_GoBack"/>
            <w:bookmarkEnd w:id="0"/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0DC9">
              <w:t>Посмотрите, как красиво кругом! Деревья нахлобучили пушистые шапки, стоят, как снежные королевы. Земля укрылась тёплым одеялом, сугробы - не пройти! Как красиво художники изобразили зиму!</w:t>
            </w:r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0DC9">
              <w:t>А теперь посмотрите внимательно и скажите, на всех ли картинах снег изображён одинаково?</w:t>
            </w:r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0DC9">
              <w:t xml:space="preserve">Какого цвета снег на картине </w:t>
            </w:r>
            <w:proofErr w:type="spellStart"/>
            <w:r w:rsidRPr="00B3081D">
              <w:rPr>
                <w:bCs/>
                <w:szCs w:val="23"/>
                <w:shd w:val="clear" w:color="auto" w:fill="FFFFFF" w:themeFill="background1"/>
              </w:rPr>
              <w:t>Юона</w:t>
            </w:r>
            <w:proofErr w:type="spellEnd"/>
            <w:r w:rsidRPr="00B3081D">
              <w:rPr>
                <w:bCs/>
                <w:szCs w:val="23"/>
                <w:shd w:val="clear" w:color="auto" w:fill="FFFFFF" w:themeFill="background1"/>
              </w:rPr>
              <w:t xml:space="preserve"> Константина</w:t>
            </w:r>
            <w:r w:rsidRPr="00B3081D">
              <w:rPr>
                <w:rStyle w:val="apple-converted-space"/>
                <w:szCs w:val="23"/>
                <w:shd w:val="clear" w:color="auto" w:fill="FFFFFF" w:themeFill="background1"/>
              </w:rPr>
              <w:t> </w:t>
            </w:r>
            <w:r w:rsidRPr="00B3081D">
              <w:rPr>
                <w:szCs w:val="23"/>
                <w:shd w:val="clear" w:color="auto" w:fill="FFFFFF" w:themeFill="background1"/>
              </w:rPr>
              <w:t>Федоровича</w:t>
            </w:r>
            <w:r>
              <w:rPr>
                <w:szCs w:val="23"/>
                <w:shd w:val="clear" w:color="auto" w:fill="FFFFFF" w:themeFill="background1"/>
              </w:rPr>
              <w:t xml:space="preserve"> «Русская зима»</w:t>
            </w:r>
            <w:r w:rsidRPr="003A0DC9">
              <w:t>?</w:t>
            </w:r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0DC9">
              <w:t xml:space="preserve">(светло-серого цвета, возле деревьев – </w:t>
            </w:r>
            <w:proofErr w:type="gramStart"/>
            <w:r w:rsidRPr="003A0DC9">
              <w:t>коричневый</w:t>
            </w:r>
            <w:proofErr w:type="gramEnd"/>
            <w:r w:rsidRPr="003A0DC9">
              <w:t>).</w:t>
            </w:r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0DC9">
              <w:t>Почему? (небо серое, хмурое, низкое).</w:t>
            </w:r>
          </w:p>
          <w:p w:rsidR="00BD3FBA" w:rsidRPr="001F18E5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0DC9">
              <w:t xml:space="preserve">-Какого цвета снег на </w:t>
            </w:r>
            <w:r w:rsidRPr="001F18E5">
              <w:t xml:space="preserve">картине </w:t>
            </w:r>
            <w:r w:rsidRPr="001F18E5">
              <w:rPr>
                <w:shd w:val="clear" w:color="auto" w:fill="FFFFFF"/>
              </w:rPr>
              <w:t>«Зима в окне» В.</w:t>
            </w:r>
            <w:r>
              <w:rPr>
                <w:shd w:val="clear" w:color="auto" w:fill="FFFFFF"/>
              </w:rPr>
              <w:t xml:space="preserve"> </w:t>
            </w:r>
            <w:r w:rsidRPr="001F18E5">
              <w:rPr>
                <w:shd w:val="clear" w:color="auto" w:fill="FFFFFF"/>
              </w:rPr>
              <w:t>Янов</w:t>
            </w:r>
            <w:r>
              <w:rPr>
                <w:shd w:val="clear" w:color="auto" w:fill="FFFFFF"/>
              </w:rPr>
              <w:t>а</w:t>
            </w:r>
            <w:r w:rsidRPr="001F18E5">
              <w:t>?</w:t>
            </w:r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F18E5">
              <w:t>(снег светло-жёлтый,</w:t>
            </w:r>
            <w:r>
              <w:t xml:space="preserve"> розовый,</w:t>
            </w:r>
            <w:r w:rsidRPr="001F18E5">
              <w:t xml:space="preserve"> от деревьев </w:t>
            </w:r>
            <w:r w:rsidRPr="003A0DC9">
              <w:t>синеватый</w:t>
            </w:r>
            <w:r>
              <w:t>, сиреневый</w:t>
            </w:r>
            <w:r w:rsidRPr="003A0DC9">
              <w:t>).</w:t>
            </w:r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0DC9">
              <w:t>Почему? (на картине изображён солнечный день).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Осуществляет, вовлекает детей в совместное планирование.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картины известных художников. Задает вопросы.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возможность детям высказаться.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физ. минутку.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Побуждает детей к активной деятельности.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Выражает искреннее восхищение.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 вопрос, проблему.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Участвуют в планировании совместной деятельности.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картины, анализируют, отвечают на вопросы.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собственные мысли, чувства. Делятся впечатлениями.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физическую активность.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активность к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картину. Выражают собственные мысли, ищут ответ.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Умеет действовать по установленному правилу. 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Может обращаться с вопросами и просьбами, понимает речь взрослых.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4B7403" w:rsidRDefault="00BD3FBA" w:rsidP="007F4F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B74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Умеют эмоционально воспринимать окружающий мир.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У ребенка развита крупная моторика, он стремится осваивать различные виды движения.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 к стихам, песням и сказкам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CE3C4C" w:rsidRDefault="00BD3FBA" w:rsidP="007F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3C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Проявляет наблюдательность готовность к совместной деятельности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FBA" w:rsidRPr="00344C18" w:rsidTr="007F4F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F61231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4.Открытие ребенком нового знания</w:t>
            </w:r>
          </w:p>
          <w:p w:rsidR="00BD3FBA" w:rsidRPr="004E3A9F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A9F">
              <w:rPr>
                <w:rFonts w:ascii="Times New Roman" w:hAnsi="Times New Roman" w:cs="Times New Roman"/>
                <w:sz w:val="20"/>
                <w:szCs w:val="20"/>
              </w:rPr>
              <w:t xml:space="preserve">Цель:    </w:t>
            </w:r>
            <w:r w:rsidRPr="004E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мелкую моторику рук в разных видах деятельности.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0DC9">
              <w:t>Ребята, скажите, а вы хотели бы стать художниками-пейзажистами и нарисовать свой зимний пейзаж?</w:t>
            </w:r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0DC9">
              <w:t>Для рисования пейзажей, мы будем использовать различные материалы: гуашь, кисти, губки, зубные щетки. Я вам покажу, как пользоваться материалами.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Но для начала, зимний лес мы нарисуем карандашом.</w:t>
            </w:r>
          </w:p>
          <w:p w:rsidR="00BD3FBA" w:rsidRPr="003A0DC9" w:rsidRDefault="00BD3FBA" w:rsidP="007F4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C9">
              <w:rPr>
                <w:rFonts w:ascii="Times New Roman" w:eastAsia="Calibri" w:hAnsi="Times New Roman" w:cs="Times New Roman"/>
                <w:sz w:val="24"/>
                <w:szCs w:val="24"/>
              </w:rPr>
              <w:t>А чтобы наши пальчики хорошо работали, мы их немного разомнем.</w:t>
            </w:r>
          </w:p>
          <w:p w:rsidR="00BD3FBA" w:rsidRPr="003A0DC9" w:rsidRDefault="00BD3FBA" w:rsidP="007F4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A0D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Пальчиковая гимнастика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Разотру ладошки сильно,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пальчик покручу,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(Растирание ладоней, захватить каждый пальчик у основания и вращательным </w:t>
            </w:r>
            <w:r w:rsidRPr="003A0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движением дойти до ногтевой фаланги.)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Поздороваюсь с ним сильно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вытягивать начну.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я затем помою,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(Потереть ладошкой о ладошку.)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 в пальчик я вложу,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замочек их закрою.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(Пальцы в «замок».)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тепло поберегу.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Выпущу я пальчики,</w:t>
            </w:r>
          </w:p>
          <w:p w:rsidR="00BD3FBA" w:rsidRPr="003A0DC9" w:rsidRDefault="00BD3FBA" w:rsidP="007F4F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(Пальцы расцепить и перебирать ими.)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Этапы работы: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Выбираем формат (горизонтальный)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Определяем линию горизонта (чуть выше или ниже середины).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Выполняем рисунок всех изобразительных элементов карандашом (расположение деревьев ближе - крупнее, дальше - меньше, прием «заслонение», выделяем композиционный центр размером, формой).</w:t>
            </w:r>
            <w:proofErr w:type="gramEnd"/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Куда тянутся ветви деревьев? (Вверх, у елки - вниз).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Ствол дерева внизу толще, вверху – тоньше.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Кто живет в лесу? (Зайчики, лиса, волк, птицы)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Можно нарисовать зверька, например, зайчика под деревом и его </w:t>
            </w:r>
            <w:proofErr w:type="spellStart"/>
            <w:r>
              <w:rPr>
                <w:rFonts w:eastAsia="Calibri"/>
                <w:lang w:eastAsia="en-US"/>
              </w:rPr>
              <w:t>следочки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C25AD8">
              <w:rPr>
                <w:rFonts w:eastAsia="Calibri"/>
                <w:b/>
                <w:lang w:eastAsia="en-US"/>
              </w:rPr>
              <w:t>Работа в цвете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5AD8">
              <w:rPr>
                <w:rFonts w:eastAsia="Calibri"/>
                <w:lang w:eastAsia="en-US"/>
              </w:rPr>
              <w:t>Выбор цветовой гаммы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BD3FBA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Выбор материала (кисть, губка, зубная щётка)</w:t>
            </w:r>
          </w:p>
          <w:p w:rsidR="00BD3FBA" w:rsidRPr="00C25AD8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Детальная проработка форм, завершение рисунка.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Побуждает детей к самостоятельности.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Собирает детей вокруг стола.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пальчиковую гимнастику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рассмотреть материал и дает инструкции к дальнейшей работе.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Объясняет, советует, поддерживает, фиксирует.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Ставит цели, наблюдает за детьми во время выполнения задания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Объясняет, согласовывает с детьми их действия и их последовательность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Сосредотачивают внимание на педагоге. 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повторяют движения.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Выстраивают порядок и последовательность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ыполняют задание с установленными требованиями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вопросы, выражают свое мнение, рассказывают о событиях. 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Берут на себя ответственность и работают самостоятельно. 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Практикуются в осуществлении выбора. 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Ребенок интересуется окружающими предметами и активно действует с ними.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ребенка развита мелкая моторика. 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вовлечен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стремится проявлять настойчивость в достижении результата своих действий.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Владеет активной речью, включенной в общение.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FBA" w:rsidRPr="005C161F" w:rsidRDefault="00BD3FBA" w:rsidP="007F4F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Может обращаться с вопросами и просьбами, понимает речь взрослых.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D3FBA" w:rsidRPr="00344C18" w:rsidTr="007F4F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5Самоконтроль</w:t>
            </w:r>
          </w:p>
          <w:p w:rsidR="00BD3FBA" w:rsidRPr="00F61231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231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 своей деятельности.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C9">
              <w:rPr>
                <w:rFonts w:ascii="Times New Roman" w:eastAsia="Calibri" w:hAnsi="Times New Roman" w:cs="Times New Roman"/>
                <w:sz w:val="24"/>
                <w:szCs w:val="24"/>
              </w:rPr>
              <w:t>Ребята, несите свои картины.</w:t>
            </w:r>
          </w:p>
          <w:p w:rsidR="00BD3FBA" w:rsidRPr="003A0DC9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ты нарисовал?</w:t>
            </w:r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0DC9">
              <w:t>-Какой у тебя снег? Почему?</w:t>
            </w:r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0DC9">
              <w:t>-Какие ты использовал материалы?</w:t>
            </w:r>
          </w:p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0DC9">
              <w:lastRenderedPageBreak/>
              <w:t>-Понравилось рисовать зимний лес?</w:t>
            </w:r>
          </w:p>
          <w:p w:rsidR="00BD3FBA" w:rsidRPr="003A0DC9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DC9">
              <w:rPr>
                <w:rFonts w:ascii="Times New Roman" w:hAnsi="Times New Roman" w:cs="Times New Roman"/>
              </w:rPr>
              <w:t>У вас получились чудесные картины. Деревья в снежном убранстве, снег как настоящий.</w:t>
            </w:r>
            <w:r w:rsidRPr="003A0DC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Мишка Косолапый будет рад нашим картинам?  (Да)</w:t>
            </w:r>
          </w:p>
          <w:p w:rsidR="00BD3FBA" w:rsidRPr="003A0DC9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выполнили просьбу зайчика? (Да)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Собирает детей вокруг себя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Предлагает детям описать деятельность, 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которой они занимались.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3. Стимулирует к самоанализу и самооценке собственной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Выставляют на всеобщее обозрение свои работы.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2. Выражают собственные мысли и чувства.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Анализирую, описывают деятельность, которой они занимались.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1.Владеет активной речью, включенной в общение.</w:t>
            </w:r>
          </w:p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2.Может обращаться с 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вопросами и просьбами, понимает речь взрослых.</w:t>
            </w:r>
          </w:p>
        </w:tc>
      </w:tr>
      <w:tr w:rsidR="00BD3FBA" w:rsidRPr="00344C18" w:rsidTr="007F4F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6.Открытость</w:t>
            </w:r>
          </w:p>
          <w:p w:rsidR="00BD3FBA" w:rsidRPr="00F61231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231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перспективы на будущее для применения  полученных знаний.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A0DC9" w:rsidRDefault="00BD3FBA" w:rsidP="007F4F2D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0DC9">
              <w:t>Я предлагаю вам в группе устроить выставку зимних пейзажей и пригласить полюбоваться вашими картинами родителей и ребят из другой группы.</w:t>
            </w:r>
            <w:r>
              <w:t xml:space="preserve"> А весной Мишка косолапый проснется и придет к нам в гости посмотреть зиму.</w:t>
            </w:r>
          </w:p>
          <w:p w:rsidR="00BD3FBA" w:rsidRPr="003A0DC9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Побуждает детей на оценивание</w:t>
            </w:r>
            <w:proofErr w:type="gramEnd"/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своего продукта деятельности (результата), планирование дальнейшей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свой прод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укт деятельности (результат), </w:t>
            </w: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дальнейшую работу.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A" w:rsidRPr="00344C18" w:rsidRDefault="00BD3FBA" w:rsidP="007F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18">
              <w:rPr>
                <w:rFonts w:ascii="Times New Roman" w:eastAsia="Calibri" w:hAnsi="Times New Roman" w:cs="Times New Roman"/>
                <w:sz w:val="24"/>
                <w:szCs w:val="24"/>
              </w:rPr>
              <w:t>Умеет делиться своими впечатлениями с взрослыми и со сверстниками при обсуждении результатов собственной деятельности.</w:t>
            </w:r>
          </w:p>
        </w:tc>
      </w:tr>
    </w:tbl>
    <w:p w:rsidR="00BD3FBA" w:rsidRPr="00344C18" w:rsidRDefault="00BD3FBA" w:rsidP="00BD3F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FBA" w:rsidRPr="00344C18" w:rsidRDefault="00BD3FBA" w:rsidP="00BD3FBA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BD3FBA" w:rsidRDefault="00BD3FBA" w:rsidP="00BD3F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D3FBA" w:rsidRDefault="00BD3FBA" w:rsidP="00BD3F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D3FBA" w:rsidRDefault="00BD3FBA" w:rsidP="00BD3F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D3FBA" w:rsidRDefault="00BD3FBA" w:rsidP="00BD3F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D3FBA" w:rsidRDefault="00BD3FBA" w:rsidP="00BD3F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D3FBA" w:rsidRDefault="00BD3FBA" w:rsidP="00BD3F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D3FBA" w:rsidRDefault="00BD3FBA" w:rsidP="00BD3F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D3FBA" w:rsidRDefault="00BD3FBA" w:rsidP="00BD3F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D3FBA" w:rsidRDefault="00BD3FBA" w:rsidP="00BD3F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23F6B" w:rsidRDefault="00523F6B"/>
    <w:sectPr w:rsidR="00523F6B" w:rsidSect="00BD3F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3E9"/>
    <w:multiLevelType w:val="hybridMultilevel"/>
    <w:tmpl w:val="1B90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258E"/>
    <w:multiLevelType w:val="hybridMultilevel"/>
    <w:tmpl w:val="EF3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67622"/>
    <w:multiLevelType w:val="hybridMultilevel"/>
    <w:tmpl w:val="A7A6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BA"/>
    <w:rsid w:val="00523F6B"/>
    <w:rsid w:val="00B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3FBA"/>
  </w:style>
  <w:style w:type="paragraph" w:styleId="a3">
    <w:name w:val="Normal (Web)"/>
    <w:basedOn w:val="a"/>
    <w:uiPriority w:val="99"/>
    <w:unhideWhenUsed/>
    <w:rsid w:val="00BD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3FBA"/>
  </w:style>
  <w:style w:type="paragraph" w:styleId="a3">
    <w:name w:val="Normal (Web)"/>
    <w:basedOn w:val="a"/>
    <w:uiPriority w:val="99"/>
    <w:unhideWhenUsed/>
    <w:rsid w:val="00BD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2016-08-07T14:43:00Z</dcterms:created>
  <dcterms:modified xsi:type="dcterms:W3CDTF">2016-08-07T14:44:00Z</dcterms:modified>
</cp:coreProperties>
</file>