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DD" w:rsidRPr="00DD605C" w:rsidRDefault="00244DDD" w:rsidP="00DD605C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605C">
        <w:rPr>
          <w:color w:val="000000"/>
          <w:sz w:val="28"/>
          <w:szCs w:val="28"/>
        </w:rPr>
        <w:t>Сценарий мероприятия ко Дню пожилого человека:</w:t>
      </w:r>
    </w:p>
    <w:p w:rsidR="00244DDD" w:rsidRPr="00DD605C" w:rsidRDefault="00244DDD" w:rsidP="00DD605C">
      <w:pPr>
        <w:pStyle w:val="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605C">
        <w:rPr>
          <w:color w:val="000000"/>
          <w:sz w:val="28"/>
          <w:szCs w:val="28"/>
        </w:rPr>
        <w:t>«Согреем ладони,</w:t>
      </w:r>
    </w:p>
    <w:p w:rsidR="00244DDD" w:rsidRPr="00DD605C" w:rsidRDefault="00244DDD" w:rsidP="00DD605C">
      <w:pPr>
        <w:pStyle w:val="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605C">
        <w:rPr>
          <w:color w:val="000000"/>
          <w:sz w:val="28"/>
          <w:szCs w:val="28"/>
        </w:rPr>
        <w:t>разгладим морщины»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b/>
          <w:bCs/>
          <w:color w:val="000000"/>
        </w:rPr>
        <w:t>Ведущий</w:t>
      </w:r>
      <w:r w:rsidRPr="00DD605C">
        <w:rPr>
          <w:color w:val="000000"/>
        </w:rPr>
        <w:t>:</w:t>
      </w:r>
      <w:r>
        <w:rPr>
          <w:color w:val="000000"/>
        </w:rPr>
        <w:t xml:space="preserve"> </w:t>
      </w:r>
      <w:r w:rsidRPr="00DD605C">
        <w:rPr>
          <w:color w:val="000000"/>
        </w:rPr>
        <w:t>Здравствуйте, дорогие гости. Приветствуем вас в нашем гостеприимном музыкальном зале на празднике «Согреем ладони, разгладим морщины».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b/>
          <w:bCs/>
          <w:color w:val="000000"/>
        </w:rPr>
        <w:t>Ведущий</w:t>
      </w:r>
      <w:r w:rsidRPr="00DD605C">
        <w:rPr>
          <w:color w:val="000000"/>
        </w:rPr>
        <w:t>:</w:t>
      </w:r>
      <w:r>
        <w:rPr>
          <w:color w:val="000000"/>
        </w:rPr>
        <w:t xml:space="preserve"> </w:t>
      </w:r>
      <w:r w:rsidRPr="00DD605C">
        <w:rPr>
          <w:color w:val="000000"/>
        </w:rPr>
        <w:t>Дорогие друзья. У каждого времени свои радости, свои краски.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Зима – радует нас белым пушистым снегом и бодрящим морозцем.  Весна - первой зеленью, свежестью. Лето изобилием красок, цветов. Осень – своей щедростью, богатым урожаем. Вот так, наверное, и в жизни человека. Юность всегда полна надежд и любви. Зрелые годы – пора расцвета творческих сил, пора свершений,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 xml:space="preserve"> забот о детях и внуках.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b/>
          <w:bCs/>
          <w:color w:val="000000"/>
        </w:rPr>
        <w:t>Ведущий1</w:t>
      </w:r>
      <w:r w:rsidRPr="00DD605C">
        <w:rPr>
          <w:color w:val="000000"/>
        </w:rPr>
        <w:t>:</w:t>
      </w:r>
      <w:r>
        <w:rPr>
          <w:color w:val="000000"/>
        </w:rPr>
        <w:t xml:space="preserve"> </w:t>
      </w:r>
      <w:r w:rsidRPr="00DD605C">
        <w:rPr>
          <w:color w:val="000000"/>
        </w:rPr>
        <w:t xml:space="preserve">А мы в этот день хотим поздравить родных и дорогих нашему 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сердцу людей — людей старшего поколения…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DD605C">
        <w:rPr>
          <w:b/>
          <w:bCs/>
          <w:color w:val="000000"/>
        </w:rPr>
        <w:t>Ведущий2: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Не беда, что года, убегая,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Оставляют виски в серебре.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С праздником, наши родные,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В этот солнечный день в октябре.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 </w:t>
      </w:r>
      <w:r w:rsidRPr="00DD605C">
        <w:rPr>
          <w:b/>
          <w:bCs/>
          <w:color w:val="000000"/>
          <w:u w:val="single"/>
        </w:rPr>
        <w:t>Ведущий1: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Нынче праздник, день осенний,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Сколько радостных речей!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Принимайте поздравленья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Вы от наших малышей!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DD605C">
        <w:rPr>
          <w:b/>
          <w:bCs/>
          <w:i/>
          <w:iCs/>
          <w:color w:val="000000"/>
        </w:rPr>
        <w:t>Дети подготовительной группы входят под музыку в зал.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DD605C">
        <w:rPr>
          <w:b/>
          <w:bCs/>
          <w:color w:val="000000"/>
        </w:rPr>
        <w:t>Стихи детей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DD605C">
        <w:rPr>
          <w:b/>
          <w:bCs/>
          <w:color w:val="000000"/>
        </w:rPr>
        <w:t>1:</w:t>
      </w:r>
      <w:r w:rsidRPr="00DD605C">
        <w:rPr>
          <w:color w:val="000000"/>
        </w:rPr>
        <w:t>  Праздник бабушек сегодня,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Праздник дедушек у нас.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Мы желаем вам здоровья,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Громче хлопайте для нас.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b/>
          <w:bCs/>
          <w:color w:val="000000"/>
        </w:rPr>
        <w:t>2</w:t>
      </w:r>
      <w:r w:rsidRPr="00DD605C">
        <w:rPr>
          <w:color w:val="000000"/>
        </w:rPr>
        <w:t>: Сколько прожито лет?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Мы не будем считать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Очень хочется нам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В этот день пожелать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Не стареть, не болеть, никогда скучать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И еще много лет этот праздник встречать! 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3.Бабушке — солнышко, дедушке — стих,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Много здоровья вам на двоих,                                                       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Счастья желаю еще на два века,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С днем пожилого вас человека!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4: А у бабушки моей волосы седые,                  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А у бабушки моей руки золотые.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И в заботах целый день рук не покладает,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То на спицах вяжет шарф, то носки латает.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Я без дела не сижу, помогаю тоже,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Потому что быть хочу на неё похожей.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5.Здесь в зале собрались самые родные,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Бабушки и дедушки - наши дорогие.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Вам желаем от души,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Чтоб здоровы были вы,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Чтобы внуки вас любили,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В гости чаще приходили.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Песня «К нам гости пришли»</w:t>
      </w:r>
    </w:p>
    <w:p w:rsidR="00244DDD" w:rsidRPr="00DD605C" w:rsidRDefault="00244DDD" w:rsidP="00DD605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10-ый реб.:</w:t>
      </w: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праздник мы грустить не будем –</w:t>
      </w:r>
    </w:p>
    <w:p w:rsidR="00244DDD" w:rsidRPr="00DD605C" w:rsidRDefault="00244DDD" w:rsidP="00DD605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Осень тоже хороша.</w:t>
      </w:r>
    </w:p>
    <w:p w:rsidR="00244DDD" w:rsidRPr="00DD605C" w:rsidRDefault="00244DDD" w:rsidP="00DD605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 станцуем танец дружно, </w:t>
      </w:r>
    </w:p>
    <w:p w:rsidR="00244DDD" w:rsidRPr="00DD605C" w:rsidRDefault="00244DDD" w:rsidP="00DD605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Веселится пусть душа.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D605C">
        <w:rPr>
          <w:b/>
          <w:bCs/>
          <w:color w:val="000000"/>
        </w:rPr>
        <w:t>Танец «Светит месяц»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center"/>
        <w:rPr>
          <w:i/>
          <w:iCs/>
          <w:color w:val="000000"/>
        </w:rPr>
      </w:pPr>
      <w:r w:rsidRPr="00DD605C">
        <w:rPr>
          <w:i/>
          <w:iCs/>
          <w:color w:val="000000"/>
        </w:rPr>
        <w:t>Уходят из зала.</w:t>
      </w:r>
    </w:p>
    <w:p w:rsidR="00244DDD" w:rsidRPr="00DD605C" w:rsidRDefault="00244DDD" w:rsidP="00DD60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Вы 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Мудрыми Молодыми людьми? И давайте сегодня мы будем отмечать День Мудрого молодого человека. Согласны?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тоже хотим так прекрасно выглядеть. Поделитесь секретом своей молодости.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Если вам плохо, как вы справляетесь с таким настроением?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Главное качество характера, которое цените в людях?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 вас есть недостатки? Как вы с этим боретесь?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Ваше любимое блюдо?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Если гости приходят неожиданно, какое блюдо вас выручает?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Поделитесь смешным случаем, который произошел с вами на работе.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Ваш любимый анекдот?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Расскажите о своем «хобби».</w:t>
      </w:r>
    </w:p>
    <w:p w:rsidR="00244DDD" w:rsidRPr="00DD605C" w:rsidRDefault="00244DDD" w:rsidP="00DD605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DD605C">
        <w:rPr>
          <w:b/>
          <w:bCs/>
          <w:color w:val="000000"/>
        </w:rPr>
        <w:t>Ведущий1: </w:t>
      </w:r>
      <w:r w:rsidRPr="00DD605C">
        <w:rPr>
          <w:color w:val="000000"/>
        </w:rPr>
        <w:t xml:space="preserve"> Да, бежит наша жизнь, летят незаметно дни. Грустно на душе становится от мысли: «Давно ли были молодыми?», но давайте в минуты грусти будем просто улыбаться. Ведь улыбка – это молодость души. И сейчас давайте все вместе улыбнемся и вспомним радостные моменты прошлого – вспомним про детство. И поможет нам веселый танец.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b/>
          <w:bCs/>
          <w:color w:val="000000"/>
        </w:rPr>
        <w:t>Ведущий2:</w:t>
      </w:r>
      <w:r w:rsidRPr="00DD605C">
        <w:rPr>
          <w:color w:val="000000"/>
        </w:rPr>
        <w:t>Да,сейчас  для вас сюрприз,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Встречайте,  поздравление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Дарит вам  от всей души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Молодое   поколение.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t>Танец «Микки-маус» - старшая группа.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 вас, сегодня, праздник замечательный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от улыбок в зале так светло.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пусть от наших поздравлений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станет на душе у вас тепло.          </w:t>
      </w:r>
    </w:p>
    <w:p w:rsidR="00244DDD" w:rsidRPr="00DD605C" w:rsidRDefault="00244DDD" w:rsidP="00DD605C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DD605C">
        <w:rPr>
          <w:b/>
          <w:bCs/>
          <w:color w:val="000000"/>
        </w:rPr>
        <w:t>Ведущий 1.</w:t>
      </w:r>
      <w:r w:rsidRPr="00DD605C">
        <w:rPr>
          <w:color w:val="000000"/>
        </w:rPr>
        <w:br/>
        <w:t>Ну, а можно с улыбкой туда заглянуть</w:t>
      </w:r>
      <w:r>
        <w:rPr>
          <w:color w:val="000000"/>
        </w:rPr>
        <w:t>,</w:t>
      </w:r>
      <w:r w:rsidRPr="00DD605C">
        <w:rPr>
          <w:color w:val="000000"/>
        </w:rPr>
        <w:br/>
        <w:t>Проводить то, что было: всему срок кончаться.</w:t>
      </w:r>
      <w:r w:rsidRPr="00DD605C">
        <w:rPr>
          <w:color w:val="000000"/>
        </w:rPr>
        <w:br/>
        <w:t>И без грусти светло и свободно вздохнуть</w:t>
      </w:r>
      <w:r>
        <w:rPr>
          <w:color w:val="000000"/>
        </w:rPr>
        <w:t>,</w:t>
      </w:r>
      <w:r w:rsidRPr="00DD605C">
        <w:rPr>
          <w:color w:val="000000"/>
        </w:rPr>
        <w:br/>
        <w:t>И мечтать о заслуженном будущем счастье.</w:t>
      </w:r>
    </w:p>
    <w:p w:rsidR="00244DDD" w:rsidRPr="00DD605C" w:rsidRDefault="00244DDD" w:rsidP="00DD605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Ведущий</w:t>
      </w:r>
      <w:r w:rsidRPr="00DD605C">
        <w:rPr>
          <w:b/>
          <w:bCs/>
          <w:color w:val="000000"/>
        </w:rPr>
        <w:t>2.</w:t>
      </w:r>
      <w:r w:rsidRPr="00DD605C">
        <w:rPr>
          <w:color w:val="000000"/>
        </w:rPr>
        <w:br/>
        <w:t>Жизнь не стоит на месте, и не беда, что посеребрила виски седина, а паутинки морщин легли возле глаз. Главное, чтобы вы всегда были молоды душой. И пусть вам теплее станет от хорошей песни.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зал входят педагоги  детского сада с воздушными шариками.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Педагоги: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1.Мы благодарны вам за прожитые годы,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то, что вы ненастьям всем назло,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Преодолев все бури и невзгоды,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Смеетесь так задорно и светло.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2.Спасибо вам за искорки веселья,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Они в восторг любого приведут,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осень жизни за одно мгновенье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Цветущею весною обернут.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3.Спасибо вам за ваше беспокойство.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- авангард наш и надежный тыл.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 ваш, друзья, такого свойства,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вечный двигатель от зависти застыл.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4.Мы любим вас, оптимистичных, бодрых,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то, что не хотите раскисать.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Благодарим за мудрость песен добрых,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жизни с ними веселей шагать!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5.С почтеньем головы склоняем перед вами.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вам стихи слагать еще могли бы.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то, что вы живете рядом с нами,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всей души вам говорим 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-(вместе)</w:t>
      </w:r>
      <w:r w:rsidRPr="00DD60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Спасибо!»</w:t>
      </w:r>
    </w:p>
    <w:p w:rsidR="00244DDD" w:rsidRPr="00DD605C" w:rsidRDefault="00244DDD" w:rsidP="00DD60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в исполнении педагогов  сада:</w:t>
      </w:r>
    </w:p>
    <w:p w:rsidR="00244DDD" w:rsidRPr="00DD605C" w:rsidRDefault="00244DDD" w:rsidP="00DD60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«КРУТИСЯ ВЕРТИТСЯ ШАР ГОЛУБОЙ»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Крутится, вертится шарик земной.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Годы, как птицы, летят чередой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праздником вас мы поздравить пришли,    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Вам в подарок шары принесли.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красных шарах выраженье любви,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их с собою сейчас принесли.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Дружбы и верности пламенный знак,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принесли его в наших сердцах.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синих шарах голубые мечты,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 мечтали по-прежнему Вы.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 сбывались мечты все у Вас,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Этого мы все желаем сейчас.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шаре зелёном надежда живет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то, что счастливым окажется год.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то, что на свете не будет войны,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Будут леса и сады зелены.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Черный же шар мы с собой не несли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 потому, что его не нашли.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потому, что в сердцах у друзей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Лишь пожелания солнечных дней!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Дарят шарики бабушкам. Уходят.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Забегает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ребенок: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небе тучка ой-ой-ой!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бегут, спешат домой.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 я одна смеюсь,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Чёрной тучки не боюсь.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страшны мне дождь и гром,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гуляю под зонтом!</w:t>
      </w:r>
    </w:p>
    <w:p w:rsidR="00244DDD" w:rsidRPr="00DD605C" w:rsidRDefault="00244DDD" w:rsidP="00DD60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с зонтиками «Повсюду дождь»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1Вед: 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Дорогие  бабушки и дедушки! Вы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t xml:space="preserve"> как ни кто другой знаете, что самые непосредственные, искренние и непредсказуемые существа – это маленькие дети. Иногда они выдают нам такие афоризмы и рассказывают такие истории, что ни прочитаешь ни в одной книжки. А хочется взять карандаш и сразу же записать детское высказывание. 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2Вед: 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мы и сделали! Давайте вспомним некогда  известную передачу  « Устами младенца»,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t xml:space="preserve">где дети делились своим мнением о разных вещах, а взрослые должны были угадать, что  они имели в виду. Я  предлагаю, сделать тоже самое. Итак, наши </w:t>
      </w: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объяснялки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t>! О чем это?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- Их называют народными избранниками.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- Они очень долго заседают, все думают – думают, могут решить мамам за  рождение  детей больше денег платить, бабушкам – увеличить пенсию.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- Пока их не выбрали, они много обещают, а как только станут ими, обещания забывают и не выполняют.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- Им разрешают иметь  машину со всякими мигалками  и другими сигналами.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1Вед: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Следующая объяснялка: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- Они бывают разные: приезжие, столичные, пришедшие в дом к кому – нибудь.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- Званые и незваные, долгожданные и нежеланные.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- Могут приносить что – нибудь, например,  подарки, а могут  придти без ничего, с пустыми руками.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- Их надо кормить, угощать, чаем поить, развлекать.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2Вед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- Они уходят и уходят, уходят…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- Часто поют романсы.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- Больше всего их наверное в банках.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- Часто когда дети их просят у родителей что-то купить, а родители, чтобы дети не приставали, говорят, что не могут этого сделать, потому что не на что, их нет, еще не получили.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- Не стоит огорчаться, если их нет. Можно тратить и время.</w:t>
      </w:r>
    </w:p>
    <w:p w:rsidR="00244DDD" w:rsidRPr="00DD605C" w:rsidRDefault="00244DDD" w:rsidP="00DD6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1Вед: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t xml:space="preserve"> Спасибо за ваши ответы, вы легко справились с нашим заданием. Наверное, сказывается большой опыт общения с детьми… А теперь встречаем нашу маленькую звездочку – Александру Козионову!</w:t>
      </w:r>
    </w:p>
    <w:p w:rsidR="00244DDD" w:rsidRPr="00DD605C" w:rsidRDefault="00244DDD" w:rsidP="00DD60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песня «Божья коровка».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Style w:val="a4"/>
          <w:color w:val="000000"/>
        </w:rPr>
        <w:t>2.Вед.:</w:t>
      </w:r>
      <w:r w:rsidRPr="00DD605C">
        <w:rPr>
          <w:rStyle w:val="apple-converted-space"/>
          <w:color w:val="000000"/>
        </w:rPr>
        <w:t> </w:t>
      </w:r>
      <w:r w:rsidRPr="00DD605C">
        <w:rPr>
          <w:color w:val="000000"/>
        </w:rPr>
        <w:t>Дорогие друзья, а сейчас для вас задание «</w:t>
      </w:r>
      <w:r w:rsidRPr="00DD605C">
        <w:rPr>
          <w:b/>
          <w:bCs/>
          <w:color w:val="000000"/>
        </w:rPr>
        <w:t>Продолжи пословицу</w:t>
      </w:r>
      <w:r w:rsidRPr="00DD605C">
        <w:rPr>
          <w:color w:val="000000"/>
        </w:rPr>
        <w:t>». Я буду говорить начало пословицы, а Вы должны ее продолжить.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В гостях хорошо, (а дома лучше);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Дети не в тягость, (а в радость);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Дом вести, не рукавом (трясти);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Когда семья вместе, и сердце на (месте);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Не красна изба углами, а красна (пирогами);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Хозяюшка в дому, что оладушек в (меду).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В недружной семье добра (не бывает).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Семья — опора (счастья).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В хорошей семье хорошие (дети растут).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Где любовь и совет, там и (горя нет).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Семья сильна, когда над ней (крыша одна).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На что и клад, когда в семье (лад).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В семью, где лад, счастье дорогу (не забывает).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Жениться — не воды (напиться).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Не откладывай работу на субботу, а женитьбу (на старость).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С плохой женой состаришься, а с хорошей (помолодеешь).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Лучше хлеб есть с водой, чем жить со злою (женой).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Не будет добра, коли в семье( вражда).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Семья в куче, не страшна (и туча).</w:t>
      </w:r>
    </w:p>
    <w:p w:rsidR="00244DDD" w:rsidRPr="00DD605C" w:rsidRDefault="00244DDD" w:rsidP="00DD605C">
      <w:pPr>
        <w:pStyle w:val="a3"/>
        <w:shd w:val="clear" w:color="auto" w:fill="F4F4F4"/>
        <w:spacing w:before="0" w:beforeAutospacing="0" w:after="0" w:afterAutospacing="0"/>
        <w:jc w:val="both"/>
        <w:rPr>
          <w:color w:val="000000"/>
        </w:rPr>
      </w:pPr>
      <w:r w:rsidRPr="00DD605C">
        <w:rPr>
          <w:rFonts w:hAnsi="Arial Unicode MS" w:cs="Arial Unicode MS" w:hint="eastAsia"/>
          <w:color w:val="000000"/>
        </w:rPr>
        <w:t>❖</w:t>
      </w:r>
      <w:r w:rsidRPr="00DD605C">
        <w:rPr>
          <w:color w:val="000000"/>
        </w:rPr>
        <w:t xml:space="preserve"> Хоть тесно, да лучше (вместе).</w:t>
      </w:r>
    </w:p>
    <w:p w:rsidR="00244DDD" w:rsidRDefault="00244DDD" w:rsidP="00DD605C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rPr>
          <w:b/>
          <w:bCs/>
          <w:color w:val="000000"/>
        </w:rPr>
        <w:lastRenderedPageBreak/>
        <w:t>1В</w:t>
      </w:r>
      <w:r w:rsidRPr="00DD605C">
        <w:rPr>
          <w:b/>
          <w:bCs/>
          <w:color w:val="000000"/>
        </w:rPr>
        <w:t>едущий:</w:t>
      </w:r>
      <w:r w:rsidRPr="00DD605C">
        <w:rPr>
          <w:color w:val="000000"/>
        </w:rPr>
        <w:t> </w:t>
      </w:r>
      <w:r w:rsidRPr="00DD605C">
        <w:t xml:space="preserve">Все наши пословицы о семье. Потому что самое главное в жизни человека- это родной дом, это семья, это близкие  и родные люди…Мы представляем вам отрывок из музыкальной картинки , посвященной дню семьи. </w:t>
      </w:r>
    </w:p>
    <w:p w:rsidR="00244DDD" w:rsidRPr="00DD605C" w:rsidRDefault="00244DDD" w:rsidP="00DD605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000000"/>
        </w:rPr>
      </w:pPr>
      <w:r w:rsidRPr="00DD605C">
        <w:rPr>
          <w:b/>
          <w:bCs/>
        </w:rPr>
        <w:t>Музыкальная картинка «День семьи»</w:t>
      </w:r>
    </w:p>
    <w:p w:rsidR="00244DDD" w:rsidRPr="00DD605C" w:rsidRDefault="00244DDD" w:rsidP="00DD605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color w:val="000000"/>
        </w:rPr>
      </w:pPr>
      <w:r w:rsidRPr="00DD605C">
        <w:rPr>
          <w:i/>
          <w:iCs/>
          <w:color w:val="000000"/>
        </w:rPr>
        <w:t>Уходят из зала.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5C">
        <w:rPr>
          <w:rFonts w:ascii="Times New Roman" w:hAnsi="Times New Roman" w:cs="Times New Roman"/>
          <w:b/>
          <w:bCs/>
          <w:sz w:val="24"/>
          <w:szCs w:val="24"/>
          <w:u w:val="single"/>
        </w:rPr>
        <w:t>1 Ведущий: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5C">
        <w:rPr>
          <w:rFonts w:ascii="Times New Roman" w:hAnsi="Times New Roman" w:cs="Times New Roman"/>
          <w:sz w:val="24"/>
          <w:szCs w:val="24"/>
        </w:rPr>
        <w:t>Мы благодарны вам за прожитые годы,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5C">
        <w:rPr>
          <w:rFonts w:ascii="Times New Roman" w:hAnsi="Times New Roman" w:cs="Times New Roman"/>
          <w:sz w:val="24"/>
          <w:szCs w:val="24"/>
        </w:rPr>
        <w:t>За то, что вы ненастьям всем назло,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5C">
        <w:rPr>
          <w:rFonts w:ascii="Times New Roman" w:hAnsi="Times New Roman" w:cs="Times New Roman"/>
          <w:sz w:val="24"/>
          <w:szCs w:val="24"/>
        </w:rPr>
        <w:t>Преодолев все бури и невзгоды,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605C">
        <w:rPr>
          <w:rFonts w:ascii="Times New Roman" w:hAnsi="Times New Roman" w:cs="Times New Roman"/>
          <w:sz w:val="24"/>
          <w:szCs w:val="24"/>
        </w:rPr>
        <w:t>Смеетесь так задорно и светло.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5C">
        <w:rPr>
          <w:rFonts w:ascii="Times New Roman" w:hAnsi="Times New Roman" w:cs="Times New Roman"/>
          <w:b/>
          <w:bCs/>
          <w:sz w:val="24"/>
          <w:szCs w:val="24"/>
          <w:u w:val="single"/>
        </w:rPr>
        <w:t>2 Ведущий: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5C">
        <w:rPr>
          <w:rFonts w:ascii="Times New Roman" w:hAnsi="Times New Roman" w:cs="Times New Roman"/>
          <w:sz w:val="24"/>
          <w:szCs w:val="24"/>
        </w:rPr>
        <w:t>Спасибо вам за искорки веселья,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5C">
        <w:rPr>
          <w:rFonts w:ascii="Times New Roman" w:hAnsi="Times New Roman" w:cs="Times New Roman"/>
          <w:sz w:val="24"/>
          <w:szCs w:val="24"/>
        </w:rPr>
        <w:t>Они в восторг любого приведут,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5C">
        <w:rPr>
          <w:rFonts w:ascii="Times New Roman" w:hAnsi="Times New Roman" w:cs="Times New Roman"/>
          <w:sz w:val="24"/>
          <w:szCs w:val="24"/>
        </w:rPr>
        <w:t>И осень жизни за одно мгновенье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Цветущею</w:t>
      </w:r>
      <w:r w:rsidRPr="00DD605C">
        <w:rPr>
          <w:rFonts w:ascii="Times New Roman" w:hAnsi="Times New Roman" w:cs="Times New Roman"/>
          <w:sz w:val="24"/>
          <w:szCs w:val="24"/>
        </w:rPr>
        <w:t xml:space="preserve"> весною обернут.</w:t>
      </w:r>
    </w:p>
    <w:p w:rsidR="00244DDD" w:rsidRPr="00DD605C" w:rsidRDefault="00244DDD" w:rsidP="00DD605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i/>
          <w:iCs/>
          <w:color w:val="000000"/>
        </w:rPr>
      </w:pPr>
      <w:r w:rsidRPr="00DD605C">
        <w:rPr>
          <w:b/>
          <w:bCs/>
          <w:i/>
          <w:iCs/>
          <w:color w:val="000000"/>
        </w:rPr>
        <w:t>Входят подготовительная группа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b/>
          <w:bCs/>
          <w:color w:val="000000"/>
        </w:rPr>
      </w:pPr>
      <w:r w:rsidRPr="00DD605C">
        <w:rPr>
          <w:b/>
          <w:bCs/>
          <w:color w:val="000000"/>
        </w:rPr>
        <w:t>Ребенок 1: 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DD605C">
        <w:rPr>
          <w:color w:val="000000"/>
        </w:rPr>
        <w:t>Люди пожилые, сердцем молодые,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DD605C">
        <w:rPr>
          <w:color w:val="000000"/>
        </w:rPr>
        <w:t>Сколько повидали  вы путей, дорог.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DD605C">
        <w:rPr>
          <w:color w:val="000000"/>
        </w:rPr>
        <w:t>Горячо любили, и  детей растили,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DD605C">
        <w:rPr>
          <w:color w:val="000000"/>
        </w:rPr>
        <w:t>И надеждой жили:  меньше бы тревог!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b/>
          <w:bCs/>
          <w:color w:val="000000"/>
        </w:rPr>
      </w:pPr>
      <w:r w:rsidRPr="00DD605C">
        <w:rPr>
          <w:b/>
          <w:bCs/>
          <w:color w:val="000000"/>
        </w:rPr>
        <w:t>Ребенок 2: 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DD605C">
        <w:rPr>
          <w:color w:val="000000"/>
        </w:rPr>
        <w:t>Люди пожилые,  вы во всем такие:                                     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DD605C">
        <w:rPr>
          <w:color w:val="000000"/>
        </w:rPr>
        <w:t>Отдаете душу, опыт и любовь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DD605C">
        <w:rPr>
          <w:color w:val="000000"/>
        </w:rPr>
        <w:t>Дорогому дому,  миру молодому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DD605C">
        <w:rPr>
          <w:color w:val="000000"/>
        </w:rPr>
        <w:t> И всему, что сердце  вспоминает вновь.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b/>
          <w:bCs/>
          <w:color w:val="000000"/>
        </w:rPr>
      </w:pPr>
      <w:r w:rsidRPr="00DD605C">
        <w:rPr>
          <w:b/>
          <w:bCs/>
          <w:color w:val="000000"/>
        </w:rPr>
        <w:t>Ребенок 3: 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DD605C">
        <w:rPr>
          <w:color w:val="000000"/>
        </w:rPr>
        <w:t>Вы много сделали такого,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DD605C">
        <w:rPr>
          <w:color w:val="000000"/>
        </w:rPr>
        <w:t>Чтоб на земле оставить след.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DD605C">
        <w:rPr>
          <w:color w:val="000000"/>
        </w:rPr>
        <w:t>Желаем вам сегодня снова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DD605C">
        <w:rPr>
          <w:color w:val="000000"/>
        </w:rPr>
        <w:t>Здоровья, счастья, долгих лет.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b/>
          <w:bCs/>
          <w:color w:val="000000"/>
        </w:rPr>
        <w:t>1ведущий:</w:t>
      </w:r>
      <w:r w:rsidRPr="00DD605C">
        <w:rPr>
          <w:color w:val="000000"/>
        </w:rPr>
        <w:t> Праздник наш уже кончаем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Что же вам ещё сказать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Разрешите на прощанье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Вам здоровья пожелать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b/>
          <w:bCs/>
          <w:color w:val="000000"/>
        </w:rPr>
        <w:t>2ведущий:</w:t>
      </w:r>
      <w:r w:rsidRPr="00DD605C">
        <w:rPr>
          <w:color w:val="000000"/>
        </w:rPr>
        <w:t> Не болейте, не старейте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Не сердитесь никогда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Вот такими молодыми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605C">
        <w:rPr>
          <w:color w:val="000000"/>
        </w:rPr>
        <w:t>Оставайтесь навсегда!</w:t>
      </w:r>
    </w:p>
    <w:p w:rsidR="00244DDD" w:rsidRPr="00DD605C" w:rsidRDefault="00244DDD" w:rsidP="00DD605C">
      <w:pPr>
        <w:pStyle w:val="a3"/>
        <w:spacing w:before="0" w:beforeAutospacing="0" w:after="0" w:afterAutospacing="0"/>
        <w:jc w:val="both"/>
        <w:textAlignment w:val="top"/>
        <w:rPr>
          <w:b/>
          <w:bCs/>
          <w:color w:val="000000"/>
        </w:rPr>
      </w:pPr>
      <w:r w:rsidRPr="00DD605C">
        <w:rPr>
          <w:b/>
          <w:bCs/>
          <w:color w:val="000000"/>
        </w:rPr>
        <w:t>Вручение подарков.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Ребёнок: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Гостей всех близких привечаем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Мы ароматным нашим чаем.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От всех невзгод, от всех болезней,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Что может быть его полезней.</w:t>
      </w:r>
    </w:p>
    <w:p w:rsidR="00244DDD" w:rsidRPr="00DD605C" w:rsidRDefault="00244DDD" w:rsidP="00DD60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Песня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чай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44DDD" w:rsidRPr="00DD605C" w:rsidRDefault="00244DDD" w:rsidP="00DD605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выходят из зала.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1ведущий: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t> Всем спасибо за вниманье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За задор, весёлый смех,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За улыбку, пониманье-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Это наш большой успех.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2ведущий:</w:t>
      </w:r>
      <w:r w:rsidRPr="00DD605C">
        <w:rPr>
          <w:rFonts w:ascii="Times New Roman" w:hAnsi="Times New Roman" w:cs="Times New Roman"/>
          <w:color w:val="000000"/>
          <w:sz w:val="24"/>
          <w:szCs w:val="24"/>
        </w:rPr>
        <w:t> Вот настал момент прощанья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Будет краткой наша речь,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Говорим мы «До свиданья!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color w:val="000000"/>
          <w:sz w:val="24"/>
          <w:szCs w:val="24"/>
        </w:rPr>
        <w:t>До счастливых, новых встреч!» </w:t>
      </w:r>
    </w:p>
    <w:p w:rsidR="00244DDD" w:rsidRPr="00DD605C" w:rsidRDefault="00244DDD" w:rsidP="00DD6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Праздник заканчивается чаепитием.</w:t>
      </w:r>
    </w:p>
    <w:p w:rsidR="00244DDD" w:rsidRPr="00DD605C" w:rsidRDefault="00244DDD" w:rsidP="00DD605C">
      <w:pPr>
        <w:spacing w:after="0" w:line="240" w:lineRule="auto"/>
        <w:ind w:left="-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44DDD" w:rsidRPr="00DD605C" w:rsidSect="00BB4B0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01" w:rsidRDefault="00942501" w:rsidP="0037669F">
      <w:pPr>
        <w:spacing w:after="0" w:line="240" w:lineRule="auto"/>
      </w:pPr>
      <w:r>
        <w:separator/>
      </w:r>
    </w:p>
  </w:endnote>
  <w:endnote w:type="continuationSeparator" w:id="1">
    <w:p w:rsidR="00942501" w:rsidRDefault="00942501" w:rsidP="003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01" w:rsidRDefault="00942501" w:rsidP="0037669F">
      <w:pPr>
        <w:spacing w:after="0" w:line="240" w:lineRule="auto"/>
      </w:pPr>
      <w:r>
        <w:separator/>
      </w:r>
    </w:p>
  </w:footnote>
  <w:footnote w:type="continuationSeparator" w:id="1">
    <w:p w:rsidR="00942501" w:rsidRDefault="00942501" w:rsidP="0037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617"/>
    <w:multiLevelType w:val="multilevel"/>
    <w:tmpl w:val="3A70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DDF206C"/>
    <w:multiLevelType w:val="multilevel"/>
    <w:tmpl w:val="F31E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9B4"/>
    <w:rsid w:val="00000839"/>
    <w:rsid w:val="00011AA1"/>
    <w:rsid w:val="00013E92"/>
    <w:rsid w:val="00022503"/>
    <w:rsid w:val="00042D6D"/>
    <w:rsid w:val="0004746B"/>
    <w:rsid w:val="000637CF"/>
    <w:rsid w:val="00084496"/>
    <w:rsid w:val="000A5A46"/>
    <w:rsid w:val="000A745F"/>
    <w:rsid w:val="000C5C3B"/>
    <w:rsid w:val="000D3830"/>
    <w:rsid w:val="00102021"/>
    <w:rsid w:val="00114A3F"/>
    <w:rsid w:val="00131233"/>
    <w:rsid w:val="0014491B"/>
    <w:rsid w:val="00157E6B"/>
    <w:rsid w:val="00175161"/>
    <w:rsid w:val="001907AD"/>
    <w:rsid w:val="001932D3"/>
    <w:rsid w:val="001934C4"/>
    <w:rsid w:val="001B2C8F"/>
    <w:rsid w:val="001B34D3"/>
    <w:rsid w:val="001B4DC8"/>
    <w:rsid w:val="001D0253"/>
    <w:rsid w:val="001D5D57"/>
    <w:rsid w:val="001E5B64"/>
    <w:rsid w:val="001F2AD6"/>
    <w:rsid w:val="001F4FC5"/>
    <w:rsid w:val="0020474F"/>
    <w:rsid w:val="00220E6D"/>
    <w:rsid w:val="0022688F"/>
    <w:rsid w:val="002371FF"/>
    <w:rsid w:val="00240919"/>
    <w:rsid w:val="00244DDD"/>
    <w:rsid w:val="00264482"/>
    <w:rsid w:val="002779D1"/>
    <w:rsid w:val="002A12CC"/>
    <w:rsid w:val="002A4F12"/>
    <w:rsid w:val="002A6E1B"/>
    <w:rsid w:val="002B0C6E"/>
    <w:rsid w:val="002B16C1"/>
    <w:rsid w:val="002C084C"/>
    <w:rsid w:val="002C431A"/>
    <w:rsid w:val="002C74B0"/>
    <w:rsid w:val="002C76E4"/>
    <w:rsid w:val="002F02C8"/>
    <w:rsid w:val="002F55D6"/>
    <w:rsid w:val="00306A29"/>
    <w:rsid w:val="00307123"/>
    <w:rsid w:val="00314FE8"/>
    <w:rsid w:val="0031763E"/>
    <w:rsid w:val="00317BDC"/>
    <w:rsid w:val="00333D3E"/>
    <w:rsid w:val="00342020"/>
    <w:rsid w:val="003444D2"/>
    <w:rsid w:val="003626E0"/>
    <w:rsid w:val="00363421"/>
    <w:rsid w:val="003657EB"/>
    <w:rsid w:val="003746AE"/>
    <w:rsid w:val="0037669F"/>
    <w:rsid w:val="0039345E"/>
    <w:rsid w:val="003A13E9"/>
    <w:rsid w:val="003A6E1D"/>
    <w:rsid w:val="003A6F16"/>
    <w:rsid w:val="003A6F33"/>
    <w:rsid w:val="003A771A"/>
    <w:rsid w:val="003B3006"/>
    <w:rsid w:val="003C0B40"/>
    <w:rsid w:val="003C0CCD"/>
    <w:rsid w:val="003C2D5F"/>
    <w:rsid w:val="003C679F"/>
    <w:rsid w:val="003D7F76"/>
    <w:rsid w:val="003E21AD"/>
    <w:rsid w:val="003F73C7"/>
    <w:rsid w:val="004054EA"/>
    <w:rsid w:val="00411917"/>
    <w:rsid w:val="00415E25"/>
    <w:rsid w:val="004168BA"/>
    <w:rsid w:val="0041741D"/>
    <w:rsid w:val="00422182"/>
    <w:rsid w:val="0043548F"/>
    <w:rsid w:val="00437776"/>
    <w:rsid w:val="00443869"/>
    <w:rsid w:val="00470375"/>
    <w:rsid w:val="00473C0C"/>
    <w:rsid w:val="00480BA9"/>
    <w:rsid w:val="00494544"/>
    <w:rsid w:val="004A1FCE"/>
    <w:rsid w:val="004A480F"/>
    <w:rsid w:val="004B5D77"/>
    <w:rsid w:val="004B6828"/>
    <w:rsid w:val="004E21D1"/>
    <w:rsid w:val="004E7449"/>
    <w:rsid w:val="004F0BE0"/>
    <w:rsid w:val="00522C95"/>
    <w:rsid w:val="00527F58"/>
    <w:rsid w:val="005311F6"/>
    <w:rsid w:val="00541E4A"/>
    <w:rsid w:val="005665DA"/>
    <w:rsid w:val="005732F3"/>
    <w:rsid w:val="005749C3"/>
    <w:rsid w:val="00575BCE"/>
    <w:rsid w:val="005811A7"/>
    <w:rsid w:val="00583B3C"/>
    <w:rsid w:val="005A4DA1"/>
    <w:rsid w:val="005A6CB9"/>
    <w:rsid w:val="005F04BE"/>
    <w:rsid w:val="005F4194"/>
    <w:rsid w:val="00600EA2"/>
    <w:rsid w:val="00601C1B"/>
    <w:rsid w:val="00604C88"/>
    <w:rsid w:val="006066F1"/>
    <w:rsid w:val="00615AFB"/>
    <w:rsid w:val="006242E8"/>
    <w:rsid w:val="00647EC3"/>
    <w:rsid w:val="00654306"/>
    <w:rsid w:val="006653AC"/>
    <w:rsid w:val="00671FE3"/>
    <w:rsid w:val="00676A17"/>
    <w:rsid w:val="006828DA"/>
    <w:rsid w:val="006959F9"/>
    <w:rsid w:val="006A1679"/>
    <w:rsid w:val="006B3506"/>
    <w:rsid w:val="006B5BCF"/>
    <w:rsid w:val="006B5C0F"/>
    <w:rsid w:val="006C3347"/>
    <w:rsid w:val="006C76D8"/>
    <w:rsid w:val="006E5F3C"/>
    <w:rsid w:val="006F0EA9"/>
    <w:rsid w:val="006F469E"/>
    <w:rsid w:val="00725AC6"/>
    <w:rsid w:val="00755DEB"/>
    <w:rsid w:val="00763C7E"/>
    <w:rsid w:val="00763EC0"/>
    <w:rsid w:val="00766E23"/>
    <w:rsid w:val="00774531"/>
    <w:rsid w:val="00797221"/>
    <w:rsid w:val="007A2582"/>
    <w:rsid w:val="007A2E26"/>
    <w:rsid w:val="007B2C9F"/>
    <w:rsid w:val="007C0781"/>
    <w:rsid w:val="007D12A2"/>
    <w:rsid w:val="007D2E0A"/>
    <w:rsid w:val="007E165B"/>
    <w:rsid w:val="007E49A7"/>
    <w:rsid w:val="007E6C23"/>
    <w:rsid w:val="00804DDC"/>
    <w:rsid w:val="00822048"/>
    <w:rsid w:val="0082309C"/>
    <w:rsid w:val="0083783B"/>
    <w:rsid w:val="00850539"/>
    <w:rsid w:val="00854364"/>
    <w:rsid w:val="00856924"/>
    <w:rsid w:val="008712B9"/>
    <w:rsid w:val="00872D65"/>
    <w:rsid w:val="00874B08"/>
    <w:rsid w:val="00881559"/>
    <w:rsid w:val="00884B92"/>
    <w:rsid w:val="00884BD2"/>
    <w:rsid w:val="0088565C"/>
    <w:rsid w:val="00886C19"/>
    <w:rsid w:val="00891736"/>
    <w:rsid w:val="00892A22"/>
    <w:rsid w:val="00895485"/>
    <w:rsid w:val="00897710"/>
    <w:rsid w:val="008A5028"/>
    <w:rsid w:val="008D78F5"/>
    <w:rsid w:val="008E6375"/>
    <w:rsid w:val="009046C2"/>
    <w:rsid w:val="009075D3"/>
    <w:rsid w:val="009127CF"/>
    <w:rsid w:val="00915B2B"/>
    <w:rsid w:val="00931908"/>
    <w:rsid w:val="00942501"/>
    <w:rsid w:val="00954C17"/>
    <w:rsid w:val="0097577D"/>
    <w:rsid w:val="00991A03"/>
    <w:rsid w:val="009A37A2"/>
    <w:rsid w:val="009A6821"/>
    <w:rsid w:val="009B331C"/>
    <w:rsid w:val="009B7F42"/>
    <w:rsid w:val="009C03EE"/>
    <w:rsid w:val="009C1A6A"/>
    <w:rsid w:val="009E3F0E"/>
    <w:rsid w:val="00A14FCD"/>
    <w:rsid w:val="00A1762F"/>
    <w:rsid w:val="00A20F7D"/>
    <w:rsid w:val="00A211F5"/>
    <w:rsid w:val="00A22B5E"/>
    <w:rsid w:val="00A32000"/>
    <w:rsid w:val="00A457F3"/>
    <w:rsid w:val="00A5556E"/>
    <w:rsid w:val="00A575AF"/>
    <w:rsid w:val="00A74288"/>
    <w:rsid w:val="00AA55B7"/>
    <w:rsid w:val="00AD3092"/>
    <w:rsid w:val="00AD4070"/>
    <w:rsid w:val="00AD4AA7"/>
    <w:rsid w:val="00AE7196"/>
    <w:rsid w:val="00B049B4"/>
    <w:rsid w:val="00B10FC7"/>
    <w:rsid w:val="00B251C4"/>
    <w:rsid w:val="00B32024"/>
    <w:rsid w:val="00B35660"/>
    <w:rsid w:val="00B569ED"/>
    <w:rsid w:val="00B65A4E"/>
    <w:rsid w:val="00B808D2"/>
    <w:rsid w:val="00B849FF"/>
    <w:rsid w:val="00B872DE"/>
    <w:rsid w:val="00BB025E"/>
    <w:rsid w:val="00BB3E8A"/>
    <w:rsid w:val="00BB4B00"/>
    <w:rsid w:val="00BB55C7"/>
    <w:rsid w:val="00BE5C5D"/>
    <w:rsid w:val="00C23773"/>
    <w:rsid w:val="00C25031"/>
    <w:rsid w:val="00C25742"/>
    <w:rsid w:val="00C31B50"/>
    <w:rsid w:val="00C55C6A"/>
    <w:rsid w:val="00C568B0"/>
    <w:rsid w:val="00C63B01"/>
    <w:rsid w:val="00C706A1"/>
    <w:rsid w:val="00C83F65"/>
    <w:rsid w:val="00C924FB"/>
    <w:rsid w:val="00CB1AD6"/>
    <w:rsid w:val="00CC4101"/>
    <w:rsid w:val="00CC462B"/>
    <w:rsid w:val="00CD0504"/>
    <w:rsid w:val="00CD5287"/>
    <w:rsid w:val="00CE0F91"/>
    <w:rsid w:val="00CE7643"/>
    <w:rsid w:val="00CF56C5"/>
    <w:rsid w:val="00CF779F"/>
    <w:rsid w:val="00D11995"/>
    <w:rsid w:val="00D132BF"/>
    <w:rsid w:val="00D23CF0"/>
    <w:rsid w:val="00D315BD"/>
    <w:rsid w:val="00D471A7"/>
    <w:rsid w:val="00D561B3"/>
    <w:rsid w:val="00D57040"/>
    <w:rsid w:val="00D6133B"/>
    <w:rsid w:val="00D62550"/>
    <w:rsid w:val="00D74326"/>
    <w:rsid w:val="00D824ED"/>
    <w:rsid w:val="00D832F0"/>
    <w:rsid w:val="00D9485F"/>
    <w:rsid w:val="00D95EE5"/>
    <w:rsid w:val="00D96E88"/>
    <w:rsid w:val="00DB4479"/>
    <w:rsid w:val="00DD1C79"/>
    <w:rsid w:val="00DD605C"/>
    <w:rsid w:val="00DD6D91"/>
    <w:rsid w:val="00DE6D47"/>
    <w:rsid w:val="00DE77B9"/>
    <w:rsid w:val="00DF5E70"/>
    <w:rsid w:val="00DF6786"/>
    <w:rsid w:val="00DF7594"/>
    <w:rsid w:val="00E15E0E"/>
    <w:rsid w:val="00E30B95"/>
    <w:rsid w:val="00E36E1D"/>
    <w:rsid w:val="00E43699"/>
    <w:rsid w:val="00E43BFD"/>
    <w:rsid w:val="00E536C2"/>
    <w:rsid w:val="00E55CB8"/>
    <w:rsid w:val="00E56D02"/>
    <w:rsid w:val="00E657EB"/>
    <w:rsid w:val="00EA4EDC"/>
    <w:rsid w:val="00ED42DD"/>
    <w:rsid w:val="00EE666E"/>
    <w:rsid w:val="00EE6D3D"/>
    <w:rsid w:val="00EF1FD3"/>
    <w:rsid w:val="00EF2F51"/>
    <w:rsid w:val="00F04819"/>
    <w:rsid w:val="00F37438"/>
    <w:rsid w:val="00F45E9D"/>
    <w:rsid w:val="00F57258"/>
    <w:rsid w:val="00F66609"/>
    <w:rsid w:val="00F7132A"/>
    <w:rsid w:val="00F81BF9"/>
    <w:rsid w:val="00FA2F26"/>
    <w:rsid w:val="00FA5F87"/>
    <w:rsid w:val="00FA76BA"/>
    <w:rsid w:val="00FD2545"/>
    <w:rsid w:val="00FE0164"/>
    <w:rsid w:val="00FE2CAD"/>
    <w:rsid w:val="00FE58C1"/>
    <w:rsid w:val="00FE76DA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A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2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4202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02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42020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B0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049B4"/>
    <w:rPr>
      <w:b/>
      <w:bCs/>
    </w:rPr>
  </w:style>
  <w:style w:type="character" w:styleId="a5">
    <w:name w:val="Emphasis"/>
    <w:basedOn w:val="a0"/>
    <w:uiPriority w:val="99"/>
    <w:qFormat/>
    <w:rsid w:val="00B049B4"/>
    <w:rPr>
      <w:i/>
      <w:iCs/>
    </w:rPr>
  </w:style>
  <w:style w:type="character" w:styleId="a6">
    <w:name w:val="Hyperlink"/>
    <w:basedOn w:val="a0"/>
    <w:uiPriority w:val="99"/>
    <w:semiHidden/>
    <w:rsid w:val="00B049B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049B4"/>
  </w:style>
  <w:style w:type="paragraph" w:customStyle="1" w:styleId="stx">
    <w:name w:val="stx"/>
    <w:basedOn w:val="a"/>
    <w:uiPriority w:val="99"/>
    <w:rsid w:val="003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3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42020"/>
  </w:style>
  <w:style w:type="paragraph" w:customStyle="1" w:styleId="c9">
    <w:name w:val="c9"/>
    <w:basedOn w:val="a"/>
    <w:uiPriority w:val="99"/>
    <w:rsid w:val="003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342020"/>
  </w:style>
  <w:style w:type="paragraph" w:customStyle="1" w:styleId="c6">
    <w:name w:val="c6"/>
    <w:basedOn w:val="a"/>
    <w:uiPriority w:val="99"/>
    <w:rsid w:val="003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42020"/>
  </w:style>
  <w:style w:type="paragraph" w:customStyle="1" w:styleId="c12">
    <w:name w:val="c12"/>
    <w:basedOn w:val="a"/>
    <w:uiPriority w:val="99"/>
    <w:rsid w:val="003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3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3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342020"/>
  </w:style>
  <w:style w:type="paragraph" w:customStyle="1" w:styleId="c52">
    <w:name w:val="c52"/>
    <w:basedOn w:val="a"/>
    <w:uiPriority w:val="99"/>
    <w:rsid w:val="003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rsid w:val="003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rsid w:val="003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uiPriority w:val="99"/>
    <w:rsid w:val="00342020"/>
  </w:style>
  <w:style w:type="paragraph" w:customStyle="1" w:styleId="c17">
    <w:name w:val="c17"/>
    <w:basedOn w:val="a"/>
    <w:uiPriority w:val="99"/>
    <w:rsid w:val="003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3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34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uiPriority w:val="99"/>
    <w:rsid w:val="00342020"/>
  </w:style>
  <w:style w:type="character" w:customStyle="1" w:styleId="11">
    <w:name w:val="Дата1"/>
    <w:basedOn w:val="a0"/>
    <w:uiPriority w:val="99"/>
    <w:rsid w:val="00342020"/>
  </w:style>
  <w:style w:type="character" w:customStyle="1" w:styleId="author">
    <w:name w:val="author"/>
    <w:basedOn w:val="a0"/>
    <w:uiPriority w:val="99"/>
    <w:rsid w:val="00342020"/>
  </w:style>
  <w:style w:type="character" w:customStyle="1" w:styleId="smalldate">
    <w:name w:val="smalldate"/>
    <w:basedOn w:val="a0"/>
    <w:uiPriority w:val="99"/>
    <w:rsid w:val="00342020"/>
  </w:style>
  <w:style w:type="character" w:customStyle="1" w:styleId="favoured">
    <w:name w:val="favoured"/>
    <w:basedOn w:val="a0"/>
    <w:uiPriority w:val="99"/>
    <w:rsid w:val="00342020"/>
  </w:style>
  <w:style w:type="character" w:customStyle="1" w:styleId="comments">
    <w:name w:val="comments"/>
    <w:basedOn w:val="a0"/>
    <w:uiPriority w:val="99"/>
    <w:rsid w:val="00342020"/>
  </w:style>
  <w:style w:type="paragraph" w:styleId="a7">
    <w:name w:val="Balloon Text"/>
    <w:basedOn w:val="a"/>
    <w:link w:val="a8"/>
    <w:uiPriority w:val="99"/>
    <w:semiHidden/>
    <w:rsid w:val="0034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2020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420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42020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420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342020"/>
    <w:rPr>
      <w:rFonts w:ascii="Arial" w:hAnsi="Arial" w:cs="Arial"/>
      <w:vanish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7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7669F"/>
  </w:style>
  <w:style w:type="paragraph" w:styleId="ab">
    <w:name w:val="footer"/>
    <w:basedOn w:val="a"/>
    <w:link w:val="ac"/>
    <w:uiPriority w:val="99"/>
    <w:rsid w:val="0037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76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6766">
          <w:marLeft w:val="3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5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6756"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753546764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46771"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67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67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675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1481</Words>
  <Characters>8446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22</cp:revision>
  <dcterms:created xsi:type="dcterms:W3CDTF">2014-03-09T09:11:00Z</dcterms:created>
  <dcterms:modified xsi:type="dcterms:W3CDTF">2015-04-28T04:51:00Z</dcterms:modified>
</cp:coreProperties>
</file>