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FA" w:rsidRPr="00397DF7" w:rsidRDefault="006777FA" w:rsidP="00621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7D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</w:t>
      </w:r>
    </w:p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сезонными изменениями в природе</w:t>
            </w:r>
          </w:p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1" w:type="dxa"/>
          </w:tcPr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Цели: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представления об изменениях  в природе (день стал короче, ночь длиннее);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различать и характеризовать приметы ранней осени, узнавать их в стихотворениях;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воспитывать любовь к природе. 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 наблюдения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Миновало лето, Осень наступила. На полях и в рощах Пусто и уныло. Птички улетели, Стали дни короче. Солнышка не видно, Темны-темны ночи.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загадывает детям загадки.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Висят на ветке золотые монетки. </w:t>
            </w: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(Осенние листья.)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потолке, в уголке висит сито — не руками свито. </w:t>
            </w: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(Паутина.)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рук, а хо</w:t>
            </w:r>
            <w:proofErr w:type="gramStart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лст тк</w:t>
            </w:r>
            <w:proofErr w:type="gramEnd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ет. </w:t>
            </w: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(Паук.)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рассказывает детям о приметах.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— </w:t>
            </w:r>
            <w:proofErr w:type="spellStart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зоревник</w:t>
            </w:r>
            <w:proofErr w:type="spellEnd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хмурень</w:t>
            </w:r>
            <w:proofErr w:type="spellEnd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холодник</w:t>
            </w:r>
            <w:proofErr w:type="spellEnd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холодень</w:t>
            </w:r>
            <w:proofErr w:type="spellEnd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-батюшка сентябрь, да </w:t>
            </w:r>
            <w:proofErr w:type="gramStart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кормить</w:t>
            </w:r>
            <w:proofErr w:type="gramEnd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горазд, зовут его «запевалой осени» и «злато-цветником»; травы в лугах, полях, лесах высыхают, желтеют, и стано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вится золотистой листва деревьев и кустарников.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— первый осенний месяц. В начале месяца выдаются еще теплые солнечные деньки. Небо сверкает синевой, на ней скво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зят золотыми узорами листья кленов и берез. Воздух чист, прозрачен, летают серебряные нити паутины. Такие дни называют «бабьим ле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том».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задает детям вопросы.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Почему сентябрь называют «</w:t>
            </w:r>
            <w:proofErr w:type="spellStart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златоцветником</w:t>
            </w:r>
            <w:proofErr w:type="spellEnd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Какие дни сентября называют «бабьим летом»?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Какие знаете признаки «бабьего лета»?</w:t>
            </w: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«Состояние почвы в зависимости от температуры».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выявлять зависимость состояния почвы от погодных условий.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опыта: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солнечный день предложить рассмотреть землю, потрогать руками, какая она: теплая (ее нагрело солнце), сухая (рассыпается в руках), цвет (светло-коричневая), полить землю (как будто прошел дождь); предложить опять потрогать ее, рассмотреть.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Земля потемнела, она стала мокрой, дети нажи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мают кончиками пальцев на поверхность - она стала липкой, склеивается в комочки. От холодной воды почва стала холоднее, как от холодного дождя.</w:t>
            </w:r>
          </w:p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игра «Найди ошибку».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Цели: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слуховое внимание; учить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отчетливо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износить многосложные слова громко.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 показывает игрушку и называет </w:t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заведомо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неправильное действие, которое якобы производит это животное. Дети должны ответить, правильно это или нет, а по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том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перечислить те действия, которые на самом деле может со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вершать данное животное. Например: «Собака читает. Может </w:t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собака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читать?» Дети отвечают: «Нет». А что может делать со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бака?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перечисляют. Затем называются другие животные.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 «Пробеги тихо».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бесшумно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двигаться.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делятся на группы из 4-5 человек. Вы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бирается водящий, который становится в середине зала. По сиг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налу</w:t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одна группа бежит мимо водящего. Дети должны бежать </w:t>
            </w: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бесшумно.</w:t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водящий услышит </w:t>
            </w: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шум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шагов, он говорит: «Стой», и бегущие останавливаются. Не открывая глаз, веду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щий показывает, где слышит шум. Если он указал правильно, дети отходят в сторону; если ошибся, они возвращаются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и снова бегут. Так бегут поочередно все группы. Выигрывает та группа, которую не услышал водящий.</w:t>
            </w:r>
          </w:p>
        </w:tc>
      </w:tr>
    </w:tbl>
    <w:p w:rsidR="00BE0B87" w:rsidRPr="003B58AD" w:rsidRDefault="00BE0B87" w:rsidP="003B58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вороной</w:t>
            </w:r>
          </w:p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1" w:type="dxa"/>
          </w:tcPr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Цели:—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знания о вороне;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воспитывать любознательность и интерес к жизни птиц.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 наблюдения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задает детям вопросы.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Как выглядит ворона?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Чем она питается?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Зимующая или перелетная эта птица?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Как ворона кричит?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Ворона — крупная птица. Голова, клюв, горло, крылья, хвост и лапы у вороны черные, а все остальное серое. Ворона хитрая, лов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кая и находчивая птица. Зимует и живет она рядом с человеком. Ворона обычно сидит на контейнерах для мусора и свалках, где всегда есть чем поживиться, ведь ворона — птица всеядная. Кри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чит она «кар-кар».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Хромая старая ворона</w:t>
            </w:r>
            <w:proofErr w:type="gramStart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авно живет в саду моем. В густых зеленых ветках клена Она построила свой дом.</w:t>
            </w:r>
          </w:p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«Свойства песка».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опыта: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 дает детям пластмассовые буты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лочки, наполненные сухим и мокрым песком, и показывает, как можно делать дорожки и рисовать узоры на земле. Мокрый песок не выпадает из бутылки, тогда как сухой свободно высыпается.</w:t>
            </w:r>
          </w:p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Русская народная игра «Утка и селезень».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быстроты движения.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дети становятся в круг, в середине «утка» - за кругом - «селезень», ловит «утку» (как в игре «Кошк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мышки»),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Селезень ловит утку,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Молодой ловит серую.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Поди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утка, ты домой.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Поди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серая, ты домой.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тебя семеро детей,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Восьмой - селезень.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Словесн</w:t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 игра «Добрые слова».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речевой активности.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Подчеркнуть, что есть много разных добрых слов, их надо чаще говорить взрослым и детям. Добрые слова всегда помогают в жизни, а злые вредят. Вспомнить добрые слова, когда и как их говорят. Придумать разные добрые слова для солнышка и ветерка.</w:t>
            </w:r>
          </w:p>
          <w:p w:rsidR="006777FA" w:rsidRPr="003B58AD" w:rsidRDefault="006777FA" w:rsidP="003B58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«Ворона и собачка»</w:t>
            </w:r>
          </w:p>
          <w:p w:rsidR="006777FA" w:rsidRPr="003B58AD" w:rsidRDefault="006777FA" w:rsidP="003B58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Цель игры. Учить детей подражать движениям и голосам птиц; </w:t>
            </w:r>
            <w:proofErr w:type="gramStart"/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двигаться</w:t>
            </w:r>
            <w:proofErr w:type="gramEnd"/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 не мешая друг другу.</w:t>
            </w:r>
          </w:p>
          <w:p w:rsidR="006777FA" w:rsidRPr="003B58AD" w:rsidRDefault="006777FA" w:rsidP="003B58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Описание игры. Воспитатель произносит:</w:t>
            </w:r>
          </w:p>
          <w:p w:rsidR="006777FA" w:rsidRPr="003B58AD" w:rsidRDefault="006777FA" w:rsidP="003B58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Возле елочки зеленой скачут, каркают вороны: «Кар! Кар! Кар!» (</w:t>
            </w:r>
            <w:r w:rsidRPr="003B58AD">
              <w:rPr>
                <w:rFonts w:ascii="Times New Roman" w:hAnsi="Times New Roman" w:cs="Times New Roman"/>
                <w:i/>
                <w:sz w:val="24"/>
                <w:szCs w:val="24"/>
              </w:rPr>
              <w:t>Дети прыгают и каркают.)</w:t>
            </w:r>
          </w:p>
          <w:p w:rsidR="006777FA" w:rsidRPr="003B58AD" w:rsidRDefault="006777FA" w:rsidP="003B58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 собачку и говорит:</w:t>
            </w:r>
          </w:p>
          <w:p w:rsidR="006777FA" w:rsidRPr="003B58AD" w:rsidRDefault="006777FA" w:rsidP="003B58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5A5A5A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Тут собачка </w:t>
            </w:r>
            <w:proofErr w:type="gramStart"/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прибежала</w:t>
            </w:r>
            <w:proofErr w:type="gramEnd"/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 и ворон всех разогнала: «</w:t>
            </w:r>
            <w:proofErr w:type="spellStart"/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!» (</w:t>
            </w:r>
            <w:r w:rsidRPr="003B58AD">
              <w:rPr>
                <w:rFonts w:ascii="Times New Roman" w:hAnsi="Times New Roman" w:cs="Times New Roman"/>
                <w:i/>
                <w:sz w:val="24"/>
                <w:szCs w:val="24"/>
              </w:rPr>
              <w:t>Вороны разбегаются</w:t>
            </w:r>
            <w:r w:rsidRPr="003B58AD">
              <w:rPr>
                <w:rFonts w:ascii="Times New Roman" w:hAnsi="Times New Roman" w:cs="Times New Roman"/>
                <w:i/>
                <w:color w:val="5A5A5A"/>
                <w:sz w:val="24"/>
                <w:szCs w:val="24"/>
              </w:rPr>
              <w:t>.</w:t>
            </w:r>
            <w:r w:rsidR="00BE0B87" w:rsidRPr="003B58AD">
              <w:rPr>
                <w:rFonts w:ascii="Times New Roman" w:hAnsi="Times New Roman" w:cs="Times New Roman"/>
                <w:i/>
                <w:color w:val="5A5A5A"/>
                <w:sz w:val="24"/>
                <w:szCs w:val="24"/>
              </w:rPr>
              <w:t>)</w:t>
            </w:r>
          </w:p>
          <w:p w:rsidR="00745D1D" w:rsidRPr="003B58AD" w:rsidRDefault="00745D1D" w:rsidP="003B58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A5A5A"/>
                <w:sz w:val="24"/>
                <w:szCs w:val="24"/>
              </w:rPr>
            </w:pPr>
          </w:p>
        </w:tc>
      </w:tr>
    </w:tbl>
    <w:p w:rsidR="00BE0B87" w:rsidRPr="003B58AD" w:rsidRDefault="00BE0B87" w:rsidP="003B58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Карточка №3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цветником</w:t>
            </w:r>
          </w:p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1" w:type="dxa"/>
          </w:tcPr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представления детей о том, что цветы — жи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вые, они растут и изменяются.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 наблюдения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 на клумбе хорошо росли, цвели, пока было тепло, много света и воды; теперь дни становятся короткими, воды много, но тепла мало, цветы увядают, на месте их образуются семена, из кото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рых могут появиться новые растения.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наступила, Высохли цветы. И глядят уныло Голые кусты.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задает детям вопросы.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Какими стали цветы на клумбе?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Почему они завяли?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Что надо сделать, чтобы весной цветы снова выросли? </w:t>
            </w: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(Собрать семена.)</w:t>
            </w:r>
          </w:p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«Свойства мокрого песка».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 детей со свойствами песка.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опыта: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Намочить песок и понаблюдать, как он бу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дет высыхать. Попробовать сделать торт из сухого и мокрого песка при помощи формочек, слепить другие фигурки.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Вывод: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мокрый песок лепится, сухой песок рассыпается. Мокрый песок на солнце высыхает.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Дидактическая игра «Какая, какой,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какое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?».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Цели: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подбирать определения, соответствующие данному примеру, явлению; активизировать усвоенные ранее слова.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называет какое-нибудь слово, играющие по очереди называют как можно больше признаков, соответствующих данному предмету.</w:t>
            </w:r>
            <w:proofErr w:type="gramEnd"/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Белка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-р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ыжая, шустрая, большая, маленькая, красивая...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Пальто -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теплое, зимнее, новое, старое...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Мама -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добрая, ласковая, нежная, любимая, дорогая...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-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деревянный, каменный, новый, панельный...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 «Кто скорее до флажка?».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быстроту, ловкость.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распределяются на несколько команд. На расстоянии 2 м от исходной черты ставятся дуги, на расстоя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3 м флажки на подставке.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Задание: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сигналу воспитателя выполнить </w:t>
            </w:r>
            <w:proofErr w:type="spell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дугу, затем прыжками на двух ногах допрыгать до флажка, обогнуть его и бегом возвратиться в конец своей колонны.</w:t>
            </w:r>
          </w:p>
          <w:p w:rsidR="006777FA" w:rsidRPr="003B58AD" w:rsidRDefault="006777FA" w:rsidP="003B5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Подвижная игра </w:t>
            </w:r>
            <w:r w:rsidRPr="003B58AD">
              <w:rPr>
                <w:rFonts w:ascii="Times New Roman" w:hAnsi="Times New Roman" w:cs="Times New Roman"/>
                <w:b/>
                <w:sz w:val="24"/>
                <w:szCs w:val="24"/>
              </w:rPr>
              <w:t>«Овощи»</w:t>
            </w:r>
          </w:p>
          <w:p w:rsidR="006777FA" w:rsidRPr="003B58AD" w:rsidRDefault="006777FA" w:rsidP="003B5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Цель - развить координацию слов с движениями, работать над темпом и ритмом речи. </w:t>
            </w:r>
          </w:p>
          <w:p w:rsidR="006777FA" w:rsidRPr="003B58AD" w:rsidRDefault="006777FA" w:rsidP="003B5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Дети идут по кругу, взявшись за руки, в центре круга — водящий с завязанными глазами.</w:t>
            </w:r>
          </w:p>
          <w:p w:rsidR="006777FA" w:rsidRPr="003B58AD" w:rsidRDefault="006777FA" w:rsidP="003B5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Как-то вечером на грядке  </w:t>
            </w:r>
          </w:p>
          <w:p w:rsidR="006777FA" w:rsidRPr="003B58AD" w:rsidRDefault="006777FA" w:rsidP="003B5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Репа, свекла, редька, лук </w:t>
            </w:r>
          </w:p>
          <w:p w:rsidR="006777FA" w:rsidRPr="003B58AD" w:rsidRDefault="006777FA" w:rsidP="003B5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Поиграть решили в прятки, </w:t>
            </w:r>
          </w:p>
          <w:p w:rsidR="006777FA" w:rsidRPr="003B58AD" w:rsidRDefault="006777FA" w:rsidP="003B5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Но сначала встали в круг. </w:t>
            </w:r>
          </w:p>
          <w:p w:rsidR="006777FA" w:rsidRPr="003B58AD" w:rsidRDefault="006777FA" w:rsidP="003B5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Рассчитались четко тут же:                    Останавливаются, крутят водящего. </w:t>
            </w:r>
          </w:p>
          <w:p w:rsidR="006777FA" w:rsidRPr="003B58AD" w:rsidRDefault="006777FA" w:rsidP="003B5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три, четыре, пять. </w:t>
            </w:r>
          </w:p>
          <w:p w:rsidR="006777FA" w:rsidRPr="003B58AD" w:rsidRDefault="006777FA" w:rsidP="003B5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Прячься лучше, прячься глубже, </w:t>
            </w:r>
          </w:p>
          <w:p w:rsidR="006777FA" w:rsidRPr="003B58AD" w:rsidRDefault="006777FA" w:rsidP="003B5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Ну а ты иди искать.                                Разбегаются, приседают, водящий ищет.</w:t>
            </w:r>
          </w:p>
        </w:tc>
      </w:tr>
    </w:tbl>
    <w:p w:rsidR="00BE0B87" w:rsidRDefault="00BE0B87" w:rsidP="003B58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58AD" w:rsidRPr="003B58AD" w:rsidRDefault="003B58AD" w:rsidP="003B58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E0B87" w:rsidRPr="003B58AD" w:rsidRDefault="00BE0B87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Карточка №4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собакой</w:t>
            </w:r>
          </w:p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1" w:type="dxa"/>
          </w:tcPr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Цели: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представление о внешнем виде собаки;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воспитывать потребность заботиться о домашнем животном.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 наблюдения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задает детям загадку, предлагает ответить на вопросы.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Заворчал живой замок,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 у двери поперек.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 медали на груди,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Лучше в дом не заходи. </w:t>
            </w: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(Собака.)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выглядит собака?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Где она живет? 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Чем питается?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Кто ухаживает за собакой?</w:t>
            </w:r>
          </w:p>
          <w:p w:rsidR="006777FA" w:rsidRPr="003B58AD" w:rsidRDefault="006777FA" w:rsidP="00D02A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Собака — преданный друг человека. Пес Шарик большой, шуба густая, теплая, коричневого цвета. Голова у Шарика большая, мордоч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вытянутая, на голове висячие уши белого цвета; красивый хвост колечком, когда радуется, виляет хвостом. У него четыре лапы с ког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тями, покрытые шерстью, чтобы зимой не замерзали.</w:t>
            </w: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«Бумажные кораблики».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 со свойством бумаги намокать в воде.</w:t>
            </w:r>
          </w:p>
          <w:p w:rsidR="006777FA" w:rsidRPr="003B58AD" w:rsidRDefault="006777FA" w:rsidP="00D02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делает бумажные кораблики, дает потрогать де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тям, спрашивает, какие они (твердые, бумажные). Выносит на прогулку и дает детям. Дети пускают кораблики в лужу или ручеек. Наблюдают, как они намокают. Спрашивает, почему ко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раблики намокают.</w:t>
            </w: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игра «У кого кто?».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Цели: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закрепить правильное произношение определенных звуков в словах; учить выделять из группы слов, из речевого по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тока слова с данным звуком.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 называет животное, а дети долж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назвать детеныша в единственном и множественном числе. Ре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бенок, который правильно назовет детеныша, получает фишку.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Словесн</w:t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 игра</w:t>
            </w:r>
            <w:r w:rsidRPr="003B58AD">
              <w:rPr>
                <w:rFonts w:ascii="Times New Roman" w:hAnsi="Times New Roman" w:cs="Times New Roman"/>
                <w:b/>
                <w:bCs/>
                <w:color w:val="5B5B5B"/>
                <w:sz w:val="24"/>
                <w:szCs w:val="24"/>
              </w:rPr>
              <w:t xml:space="preserve"> </w:t>
            </w:r>
            <w:r w:rsidRPr="003B5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«Каравай»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правильном согла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softHyphen/>
              <w:t>совании действий и текста; воспитывать понимание различной величины предмета; развивать речевую и двигательную актив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bCs/>
                <w:sz w:val="24"/>
                <w:szCs w:val="24"/>
              </w:rPr>
              <w:t>Ход игры.</w:t>
            </w:r>
            <w:r w:rsidRPr="003B5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Дети и воспитатель становятся в круг. Воспита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говорит: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— Дети, сегодня мы поиграем в игру «Каравай». День рож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сегодня у Вани. Мы будем ему читать стихотворение, а он будет стоять в кругу и слушать, как мы громко, правильно произ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softHyphen/>
              <w:t>носим все слова.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Как на Ванин день рожденья  испекли мы каравай. 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Вот такой </w:t>
            </w:r>
            <w:proofErr w:type="spellStart"/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вышины</w:t>
            </w:r>
            <w:proofErr w:type="gramStart"/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 такой ширины, вот такой </w:t>
            </w:r>
            <w:proofErr w:type="spellStart"/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нижины</w:t>
            </w:r>
            <w:proofErr w:type="spellEnd"/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Каравай, каравай! Кого </w:t>
            </w:r>
            <w:proofErr w:type="gramStart"/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хочешь</w:t>
            </w:r>
            <w:proofErr w:type="gramEnd"/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 выбирай!               </w:t>
            </w:r>
          </w:p>
          <w:p w:rsidR="006777FA" w:rsidRPr="003B58AD" w:rsidRDefault="006777FA" w:rsidP="003B58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«Собачка и воробьи»</w:t>
            </w:r>
          </w:p>
          <w:p w:rsidR="006777FA" w:rsidRPr="003B58AD" w:rsidRDefault="006777FA" w:rsidP="003B58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Цель игры: Закрепить знания о характерных движениях птиц, учить имитировать их голоса.</w:t>
            </w:r>
          </w:p>
          <w:p w:rsidR="006777FA" w:rsidRPr="003B58AD" w:rsidRDefault="006777FA" w:rsidP="003B58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Описание игры. Воспитатель:  Скачет, скачет воробей:</w:t>
            </w:r>
          </w:p>
          <w:p w:rsidR="006777FA" w:rsidRPr="003B58AD" w:rsidRDefault="006777FA" w:rsidP="003B58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Скок – скок! Скок – скок! (</w:t>
            </w:r>
            <w:r w:rsidRPr="003B58AD">
              <w:rPr>
                <w:rFonts w:ascii="Times New Roman" w:hAnsi="Times New Roman" w:cs="Times New Roman"/>
                <w:i/>
                <w:sz w:val="24"/>
                <w:szCs w:val="24"/>
              </w:rPr>
              <w:t>Дети скачут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777FA" w:rsidRPr="003B58AD" w:rsidRDefault="006777FA" w:rsidP="003B58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Кличет маленьких детей</w:t>
            </w:r>
            <w:proofErr w:type="gramStart"/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spellStart"/>
            <w:proofErr w:type="gramEnd"/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! (</w:t>
            </w:r>
            <w:r w:rsidRPr="003B58AD">
              <w:rPr>
                <w:rFonts w:ascii="Times New Roman" w:hAnsi="Times New Roman" w:cs="Times New Roman"/>
                <w:i/>
                <w:sz w:val="24"/>
                <w:szCs w:val="24"/>
              </w:rPr>
              <w:t>Дети повторяют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777FA" w:rsidRPr="003B58AD" w:rsidRDefault="006777FA" w:rsidP="003B58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Киньте крошек воробью, </w:t>
            </w:r>
          </w:p>
          <w:p w:rsidR="006777FA" w:rsidRPr="003B58AD" w:rsidRDefault="006777FA" w:rsidP="003B58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Я вам песенку спою: «</w:t>
            </w:r>
            <w:proofErr w:type="gramStart"/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Чик – </w:t>
            </w:r>
            <w:proofErr w:type="spellStart"/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чирик</w:t>
            </w:r>
            <w:proofErr w:type="spellEnd"/>
            <w:proofErr w:type="gramEnd"/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gramStart"/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Чик – </w:t>
            </w:r>
            <w:proofErr w:type="spellStart"/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чирик</w:t>
            </w:r>
            <w:proofErr w:type="spellEnd"/>
            <w:proofErr w:type="gramEnd"/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!» (</w:t>
            </w:r>
            <w:r w:rsidRPr="003B58AD">
              <w:rPr>
                <w:rFonts w:ascii="Times New Roman" w:hAnsi="Times New Roman" w:cs="Times New Roman"/>
                <w:i/>
                <w:sz w:val="24"/>
                <w:szCs w:val="24"/>
              </w:rPr>
              <w:t>Дети повторяют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777FA" w:rsidRPr="003B58AD" w:rsidRDefault="006777FA" w:rsidP="003B58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Воспитатель: «Вдруг собачка прибежала, на воробьев залаяла громко – громко».</w:t>
            </w:r>
          </w:p>
          <w:p w:rsidR="006777FA" w:rsidRPr="003B58AD" w:rsidRDefault="006777FA" w:rsidP="003B58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A5A5A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Ребенок – собачка: «</w:t>
            </w:r>
            <w:proofErr w:type="spellStart"/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  <w:r w:rsidRPr="003B58AD">
              <w:rPr>
                <w:rFonts w:ascii="Times New Roman" w:hAnsi="Times New Roman" w:cs="Times New Roman"/>
                <w:i/>
                <w:sz w:val="24"/>
                <w:szCs w:val="24"/>
              </w:rPr>
              <w:t>Дети - воробьи разлетаются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E0B87" w:rsidRPr="003B58AD" w:rsidRDefault="00BE0B87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E0B87" w:rsidRPr="003B58AD" w:rsidRDefault="00BE0B87" w:rsidP="003B58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E0B87" w:rsidRPr="003B58AD" w:rsidRDefault="00BE0B87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D02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Целевая экскурсия в парк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знания об осенних месяцах (сентябре, октябре, ноябре), сезонных изменениях; закреплять знания народных примет;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любовь к природе.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 наблюдения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подойдет неслышно,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ихо встанет у ворот,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огороде листик вишни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дорожку упадет.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первая примета,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от нас уходит лето.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вторая — куст малины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нитях белой паутины.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Чуть короче станет день,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отемнеют облака,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Словно их покроет тень,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танет пасмурной река —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 верная примета осень бродит близко где-то.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Ранним утром на поляны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ягут белые туманы,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потом уж жди не жди</w:t>
            </w:r>
            <w:proofErr w:type="gramStart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—-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оросящие дожди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Пеленой затянут просинь. Значит, наступила осень.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загадывает детям загадки, предлагает ответить на во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просы.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Летел пан,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воду пал,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 не тонет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воды не мутит. </w:t>
            </w: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(Лист.)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пути и без дороги ходит </w:t>
            </w:r>
            <w:proofErr w:type="gramStart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самый</w:t>
            </w:r>
            <w:proofErr w:type="gramEnd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длинноногий. 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тучах прячется во мгле, только ноги на земле. </w:t>
            </w: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(Дождь.)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Летит без крыльев и поет, прохожих задевает. 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Одним проходу не дает, других он прогоняет. </w:t>
            </w: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(Ветер.)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называют осень?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 называют раннюю осень?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 называют середину осени?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 называют позднюю осень?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Какие вы знаете приметы осени?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Какие изменения произошли в природе?</w:t>
            </w: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«Движение воздуха».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показать детям, что хотя воздух невидим, его можно почувствовать.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опыта.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Помашите рукой у лица. Какое ощущение? Подуйте на руки. Что почувствовали? Все эти ощущения вызва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движением воздуха.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Вывод: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воздух не «невидимка», его движения можно по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чувствовать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бмахивая лицо.</w:t>
            </w: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игра «Узнай, чей лист».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узнавать растение по листу (назвать растение по листу и найти его в природе).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прогулке собрать опавшие листья с де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ревьев, кустарников. Показать детям, предложить узнать, с ка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кого дерева и найти сходство с </w:t>
            </w:r>
            <w:proofErr w:type="spell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неопавшими</w:t>
            </w:r>
            <w:proofErr w:type="spell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листьями.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 «К названному дереву беги».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тренировать в быстром нахождении названного дерева.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Выбирается водящий. Он называет дерево, </w:t>
            </w: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 дети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должны внимательно слушать, какое дерево названо, </w:t>
            </w: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в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соответствии с этим перебегать от одного дерева к другому. </w:t>
            </w: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Водящий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внимательно следит за детьми, кто побежит не к тому </w:t>
            </w: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дереву,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отводит на скамейку штрафников.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Словесн</w:t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ая игра «Где были не скажем, а что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делали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покажем»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называть действие сло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softHyphen/>
              <w:t>вом; правильно употреблять глаголы (время, лицо); развивать творческое воображение, сообразительность.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Ход игры. </w:t>
            </w:r>
            <w:r w:rsidRPr="003B5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Водящий выходит из комнаты, дети договариваются, что они будут делать. </w:t>
            </w:r>
          </w:p>
          <w:p w:rsidR="00747EC9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— Давайте все будем пилить дрова.  (Дети изображают действие</w:t>
            </w:r>
            <w:r w:rsidR="00747EC9" w:rsidRPr="003B58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— Где вы были? Что делали? — спрашивает он. Дети отвечают хором: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—- Где мы были, не скажем, а что делали, покажем. Воспитатель и дети изображают пилку дров, водящий отга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softHyphen/>
              <w:t>дывает:</w:t>
            </w:r>
          </w:p>
          <w:p w:rsidR="006777FA" w:rsidRPr="003B58AD" w:rsidRDefault="006777FA" w:rsidP="00747E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— Вы пилите дрова. </w:t>
            </w:r>
          </w:p>
        </w:tc>
      </w:tr>
    </w:tbl>
    <w:p w:rsidR="00BE0B87" w:rsidRPr="003B58AD" w:rsidRDefault="00BE0B87" w:rsidP="003B58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747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состоянием погоды</w:t>
            </w:r>
          </w:p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1" w:type="dxa"/>
          </w:tcPr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Цели:—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представление о природном явлении — тумане;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учить наблюдению за сезонными явлениями;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подмечать особенности этого явления, делать выводы.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 наблюдения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Осенью над лесом и болотом Туча пролетела самолетом. Пролетела туча низко-низко,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Прыгнула с нее парашютистка. А за ней сейчас же и другая, И уже летит за стаей стая.</w:t>
            </w:r>
          </w:p>
          <w:p w:rsidR="006777FA" w:rsidRPr="003B58AD" w:rsidRDefault="00090D09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 — явление природы</w:t>
            </w:r>
            <w:r w:rsidR="006777FA"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Стелется туман над самой землей. Ка</w:t>
            </w:r>
            <w:r w:rsidR="006777FA"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жется, будто низко-низко спустились облака и опутали землю белым густым покрывалом. А состоит туман из крохотных капе</w:t>
            </w:r>
            <w:r w:rsidR="006777FA"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лек воды. И в облаках, и на небе, и в туманах над землей эти капельки образовались из прозрачного водяного пара. Попадает он в поток холодного воздуха и начинает сгущаться, превращать</w:t>
            </w:r>
            <w:r w:rsidR="006777FA"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в капельки воды. Если капельки образовались высоко в небе, они стали облаками, а если низко над землей, то туманом. Бывают они во все времена года.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задает детям вопросы.</w:t>
            </w:r>
          </w:p>
          <w:p w:rsidR="006777FA" w:rsidRPr="003B58AD" w:rsidRDefault="006777FA" w:rsidP="00090D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небо во время тумана?</w:t>
            </w:r>
            <w:r w:rsidR="00090D09"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вам дышится?</w:t>
            </w:r>
            <w:r w:rsidR="00090D09"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воздух — влажный или сухой?</w:t>
            </w:r>
            <w:r w:rsidR="00090D09"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Густой ли туман?</w:t>
            </w:r>
            <w:r w:rsidR="00090D09"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вблизи туман реже, а вдали гуще?</w:t>
            </w: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«Что в пакете?».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выявить свойства воздуха, сравнить свойства воды</w:t>
            </w:r>
            <w:r w:rsidRPr="003B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воздуха.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>опыта: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Предложить детям обследовать два пакета (с водой, воздухом), узнать, что в них, объяснить, почему они так думают. Дети взвешивают их на руке, ощупывают, откры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вают, нюхают. Чем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похожи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чем отличаются вода и воздух? Сходства - прозрачные, не имеют вкуса и запаха, принимают форму сосуда, в котором находятся. Различия - вода тяжелее, льется, в ней растворяются некоторые вещества и застывают, принимая форму сосуда; воздух - невидим, невесом.</w:t>
            </w: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игра «Да или нет».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слушать, отвечать на вопросы. 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 читает стихотворение, а дети должны внимательно слушать и отвечать «да» или «нет».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Загадка.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Осенью цветут цветы? Осенью растут грибы? Тучки солнце закрывают? Колючий ветер прилетает? Урожай весь собирают? Птичьи стаи улетают? Часто-часто льют дожди? Достаем мы сапоги?</w:t>
            </w:r>
            <w:r w:rsidRPr="003B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Туманы осенью плывут?</w:t>
            </w:r>
            <w:r w:rsidRPr="003B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а птицы гнезда вьют?</w:t>
            </w:r>
            <w:r w:rsidRPr="003B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букашки прилетают? Звери норки закрывают? Солнце светит очень жарко? Можно детям загорать?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а что же надо делать? Куртки, шапки надевать!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игра «Бывает - не бывает» (с мячом).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память, мышление, быстроту реакции.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 произносит словосочетание и ки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дает мяч, а дети должны быстро ответить.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Иней летом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,.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(не бывает).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Мороз летом ...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(не бывает).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Снег зимой ...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(бывает).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Капель летом ...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(не бывает).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 «Найди себе пару».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Цели: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детей быстро бегать, не наталкиваясь друг на друга; уточнить знания цвета.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 раз</w:t>
            </w:r>
            <w:r w:rsidR="00090D09"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 детям разноцветные флаж</w:t>
            </w:r>
            <w:r w:rsidR="00090D09"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ки.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сигналу воспитателя дети бегают, при звуке бубна находят себе пару по цвету флажка и берутся за руки. В игре должно принимать участие нечетное количество детей, чтобы один остался без пары. Он и выходит из игры.</w:t>
            </w:r>
          </w:p>
        </w:tc>
      </w:tr>
    </w:tbl>
    <w:p w:rsidR="000C6499" w:rsidRPr="003B58AD" w:rsidRDefault="000C6499" w:rsidP="003B58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090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перелетными птицами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Цели: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расширять представления о перелетных птицах, об изменении жизни птиц осенью, когда наступают холода;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любовь и заботу о птицах.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 наблюдения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 зашумели быстрого ручья, Птицы улетают в теплые края.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задает детям вопросы.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Какие птицы улетают в теплые края?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Зачем они это делают?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Птицы собираются в стаи, летают низко над землей. Это значит, что скоро они улетят в теплые края. Первыми это сделают ласточ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ки, так как с наступлением холодов исчезают насекомые, которых они ловят на лету. Последними улетают утки, гуси, журавли, по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скольку водоемы начинают замерзать, и они не могут найти корм в воде.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предлагает детям закончить предложение: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Воробей маленький, а журавль... </w:t>
            </w: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(большой).</w:t>
            </w:r>
          </w:p>
          <w:p w:rsidR="006777FA" w:rsidRPr="003B58AD" w:rsidRDefault="006777FA" w:rsidP="00090D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Утка серая, а лебедь ... </w:t>
            </w: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(белый).</w:t>
            </w: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«Песчаный конус».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показать свойство песка - сыпучесть.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Материал: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песок.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опыта: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Возьмите горсть сухого песка и выпустите его струйкой, так, чтобы он падал в одно место.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Постепенно в месте падения образуется конус, растущий в высоту и занимающий все большую площадь у основания. Ес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ли долго сыпать песок то в одном месте, то в другом, возникают </w:t>
            </w:r>
            <w:proofErr w:type="spell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сплывы</w:t>
            </w:r>
            <w:proofErr w:type="spell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движение песка похоже на течение.</w:t>
            </w:r>
          </w:p>
          <w:p w:rsidR="006777FA" w:rsidRPr="003B58AD" w:rsidRDefault="006777FA" w:rsidP="00090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Вывод: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свойство песка - сыпучесть.</w:t>
            </w: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игра «Что это за птица?».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Цели: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уточнять и расширять представления о жизни птиц осенью; описывать птиц по характерным признакам; воспиты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заботливое отношение к птицам.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делятся на 2 подгруппы. Дети одной под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группы описывают птицу, а другой - должны угадать, что это за птица. Можно использовать загадки. Затем свои вопросы за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дает другая подгруппа.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Словесная игра «Помнишь ли ты эти стихи?».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памяти, внимания, речевой активности.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 читает отрывки из стихотворений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знакомых детям. Дети должны произносить пропущенные слова.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обедал воробей?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                  Вы не стойте слишком близко: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зоопарке у...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(зверей).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ab/>
              <w:t xml:space="preserve">       Я (тигренок),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не (...).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по морю (...)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(...) подгоняет. И т. д.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 «Воробушки».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Цели: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активизация звука [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в звукоподражании; развитие ловкости.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(воробушки) сидят на скамейке (в гнез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дышках) и спят. На слова педагога: «В гнезде воробушки живут и утром рано все встают», дети раскрывают глаза, громко гово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рят: «</w:t>
            </w:r>
            <w:proofErr w:type="spell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Чирик</w:t>
            </w:r>
            <w:proofErr w:type="spell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-чик-чик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,.</w:t>
            </w:r>
            <w:proofErr w:type="spellStart"/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чирик</w:t>
            </w:r>
            <w:proofErr w:type="spell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-чик-чик! Так весело поют».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этих слов дети разбегаются по участку. На слова педа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гога: «В гнездышко полетели!» - возвращаются на свои места.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03179" w:rsidRPr="003B58AD" w:rsidRDefault="00303179" w:rsidP="003031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6499" w:rsidRPr="003B58AD" w:rsidRDefault="000C6499" w:rsidP="00303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C6499" w:rsidRDefault="000C6499" w:rsidP="003B58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58AD" w:rsidRPr="003B58AD" w:rsidRDefault="003B58AD" w:rsidP="003B58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303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Карточка №8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березой</w:t>
            </w:r>
          </w:p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1" w:type="dxa"/>
          </w:tcPr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Цели: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продолжать знакомить с березой, выделяя характерные при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знаки и изменения, связанные </w:t>
            </w:r>
            <w:proofErr w:type="gramStart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временем года;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бережное отношение к дереву как живому объекту природы.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Ход наблюдения 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подводит детей к березе для беседы.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Какое это дерево?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Покажите ствол березы.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Какой он — толстый или тонкий? 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Покажите ветки. Какие они - толстые или тонкие? Какого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цвета?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Погладьте ствол березы.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Какой он у нее? </w:t>
            </w: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(Гладкий, шелковистый.)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</w:t>
            </w:r>
            <w:proofErr w:type="gramStart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</w:t>
            </w:r>
            <w:proofErr w:type="gramEnd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цвету? </w:t>
            </w: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(Уточнить, что только у березы такой черно-белый ствол.)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изменения произошли с березой?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Куда подевались листочки с дерева? Их много или мало?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Где лежат листочки?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Кто их срывает?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Предложить поднять листья, отметить, что на земле они уже завя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Какое время года?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Что происходит с деревом осенью? </w:t>
            </w: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(Оно засыпает, готовится к зиме.)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Опыты, </w:t>
            </w:r>
          </w:p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эксперименты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«Свойства солнечных лучей».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опытным путем показать свойства солнечных лучей.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опыта: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солнечный день на прогулке намочить ре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зиновые мячи, положить на солнце и понаблюдать, как они бу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дут высыхать.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потрогать стенки дома на солнечной стороне и на теневой. Спросить, почему в тени стена холодная, а на солнце теплая. Предложить подставить ладошки солнышку, почувствовать, как они нагреваются.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игра «Узнай, чей лист».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узнавать растение по листу (назвать растение по листу и найти его в природе).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прогулке собрать опавшие листья с де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ревьев, кустарников. Показать детям, предложить узнать, с ка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кого дерева и найти сходство с не опавшими листьями.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 «К названному дереву беги».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тренировать в быстром нахождении названного дерева.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Выбирается водящий. Он называет дерево, </w:t>
            </w: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 дети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должны внимательно слушать, какое дерево названо, </w:t>
            </w: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в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соответствии с этим перебегать от одного дерева к другому. </w:t>
            </w: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Водящий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внимательно следит за детьми, кто побежит не к тому </w:t>
            </w: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дереву,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отводит на скамейку штрафников.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 «Замри».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понимать схематическое изображение позы человека.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должны передвигаться по площадке, а по команде ведущего «Раз, два, три, замри» - остановиться. Произнося эти слова, воспитатель показывает детям одну из кар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точек со схематическим изображением позы человека. Ребята должны замереть в той же позе. Тот, кто примет неправильную позу, выбывает из игры.</w:t>
            </w:r>
          </w:p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C6499" w:rsidRPr="003B58AD" w:rsidRDefault="000C6499" w:rsidP="003124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C6499" w:rsidRPr="003B58AD" w:rsidRDefault="000C6499" w:rsidP="003124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312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Карточка №9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собакой и кошкой</w:t>
            </w:r>
          </w:p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31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Цели: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продолжать расширять кругозор о животном мире; прививать любовь к домашним питомцам; познакомить с исто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рией приручения собак человеком; дать представление о том, как собаки помогают человеку в жизни.</w:t>
            </w:r>
          </w:p>
          <w:p w:rsidR="006777FA" w:rsidRPr="003B58AD" w:rsidRDefault="006777FA" w:rsidP="003B58A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хозяин собаки, которую он держит на поводке. Рас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смотрите ее внешний вид, повадки. У кого из вас есть домашний питомец? Расскажите о нем (его кличка, порода, привычки, лю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бимая еда).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 знакомит с историей приручения собак.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Собаки - верные помощники человека, они помогают охра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нять границу, спасают людей во время пожаров, живут вместе с </w:t>
            </w:r>
            <w:r w:rsidR="00BE0B87"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 видящим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человеком (переводят его через дорогу, помогают найти путь домой), собаки очень преданные, умные животные.</w:t>
            </w:r>
          </w:p>
          <w:p w:rsidR="006777FA" w:rsidRPr="003B58AD" w:rsidRDefault="003B58AD" w:rsidP="003B5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777FA"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на кошку. Рассмотрите ее внешний вид. У ко</w:t>
            </w:r>
            <w:r w:rsidR="006777FA"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есть домашний питомец? Расскажите о нем.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 знакомит с историей одомашнивания кошки.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кошки есть дикие родственники: тигры, барсы, львы, ге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парды.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Приметы: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солнце взошло быстро и светит ярко - пого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 переменится; солнце в туман садится - к дождю; если вороны садятся клювами в одну сторону - к сильному ветру; осенью птицы летят низко - к холодной, высоко - к теплой зиме.</w:t>
            </w:r>
          </w:p>
          <w:p w:rsidR="006777FA" w:rsidRPr="003B58AD" w:rsidRDefault="006777FA" w:rsidP="003B58A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Загадки.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Заворчал живой замок,                            Отворилась тихо дверь,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 у двери поперек.                                И вошел усатый зверь,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медали на груди.                               Сел у печки, жмурясь сладко,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 в дом не заходи!</w:t>
            </w:r>
            <w:r w:rsidR="00BE0B87" w:rsidRPr="003B5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(Собака.)</w:t>
            </w:r>
            <w:r w:rsidR="00BE0B87"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умылся серой лапкой.</w:t>
            </w:r>
            <w:r w:rsidR="00BE0B87" w:rsidRPr="003B58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(Кот.)</w:t>
            </w:r>
          </w:p>
          <w:p w:rsidR="000C6499" w:rsidRPr="003B58AD" w:rsidRDefault="000C6499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7FA" w:rsidRPr="003B58AD" w:rsidTr="003B58AD">
        <w:trPr>
          <w:trHeight w:val="1880"/>
        </w:trPr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Опыты, </w:t>
            </w:r>
          </w:p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эксперименты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«Свойства мокрого песка».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 детей со свойствами песка.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опыта: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Намочить песок и понаблюдать, как он бу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дет высыхать. Попробовать сделать торт из сухого и мокрого песка при помощи формочек, слепить другие фигурки.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Вывод: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мокрый песок лепится, сухой песок рассыпается. Мокрый песок на солнце высыхает.</w:t>
            </w:r>
          </w:p>
          <w:p w:rsidR="000C6499" w:rsidRPr="003B58AD" w:rsidRDefault="000C6499" w:rsidP="003B5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Словесная игра «У кого кто?».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 называет животное, а дети долж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назвать детеныша в единственном и множественном числе. Ре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бенок, который правильно назовет детеныша, получает фишку. 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 «Птички и кошка».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двигаться по сигналу, развивать ловкость.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большом кругу сидит «кошка», за кругом - «птички». «Кошка» засыпает, а «птички» впрыгивают в круг и летают там, присаживаются, клюют зерна. «Кошка» просыпает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и начинает ловить «птиц», а они убегают за круг. Пойманных «птичек» «кошка» отводит в середину круга. Воспитатель под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считывает, сколько их.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 «Не попадись!».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прыгать на двух ногах, развивать ловкость.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Кладется шнур в виде круга. Все играющие стоят за ним на расстоянии полушага. Выбирается водящий. Он становится внутри круга. Остальные дети прыгают в круг и об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ратно. Водящий бегает по кругу, стараясь коснуться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играющих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 время, когда они находятся внутри. Через 30-40 секунд вос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питатель прекращает игру.</w:t>
            </w:r>
          </w:p>
          <w:p w:rsidR="000C6499" w:rsidRPr="003B58AD" w:rsidRDefault="000C6499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6499" w:rsidRPr="003B58AD" w:rsidRDefault="000C6499" w:rsidP="003B58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BE0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осенними работами на огороде</w:t>
            </w:r>
          </w:p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1" w:type="dxa"/>
          </w:tcPr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закреплять знания о сезонных изменениях в природе. 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 наблюдения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Дуют ветры буйные,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Ходят тучи темные,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видать в них света белого,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видать в них солнца красного.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задает детям вопросы. • Как изменились погода, природа?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Что изменилось в огороде?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Когда наступают холода, как вы одеваетесь?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 вы думаете, что будет с клубникой с наступлением холодов, замерзнет ли она?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Чтобы клубника не только не замерзла, но и не вымерзла, а летом порадовала нас спелыми ягодами, нужно засыпать клубнику </w:t>
            </w:r>
            <w:proofErr w:type="spellStart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опилом</w:t>
            </w:r>
            <w:proofErr w:type="spellEnd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сверху накрыть грядку прозрачной пленкой.</w:t>
            </w:r>
          </w:p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Опыты, </w:t>
            </w:r>
          </w:p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эксперименты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«Состояние почвы в зависимости от температуры».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выявлять зависимость состояния почвы от погодных условий.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опыта: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солнечный день предложить рассмотреть землю, потрогать руками, какая она: теплая (ее нагрело солнце), сухая (рассыпается в руках), цвет (светло-коричневая), полить землю (как будто прошел дождь); предложить опять потрогать ее, рассмотреть.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Земля потемнела, она стала мокрой, дети нажи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мают кончиками пальцев на поверхность - она стала липкой, склеивается в комочки. От холодной воды почва стала холоднее, как от холодного дождя.</w:t>
            </w:r>
          </w:p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 «Замри».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понимать схематическое изображение позы человека.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должны передвигаться по площадке, а по команде ведущего «Раз, два, три, замри» - остановиться. Произнося эти слова, воспитатель показывает детям одну из кар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точек со схематическим изображением позы человека. Ребята должны замереть в той же позе. Тот, кто примет неправильную позу, выбывает из игры.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 «Охотник и зайцы».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метать мяч в подвижную цель.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одной стороне - «охотник», на другой в об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ручах по 2-3 «зайца». Охотник обходит площадку, как бы разы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скивая следы «зайцев», затем возвращается к себе. Воспитатель говорит: «Выбежали на полянку зайцы». «Зайцы» прыгают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Словесная игра «</w:t>
            </w:r>
            <w:r w:rsidRPr="003B5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ЗЕРКАЛО».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Развивать речевую и двигательную активность детей.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Ход игры. 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Дети становятся в круг. Выбранный при помощи считалочки ребенок становится в центр круга. Все остальные произносят: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Ровным кругом,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Друг за другом,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Эй, ребята, не зевать!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Что нам Вовочка (Анечка, Валечка и т. д.) покажет,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Будем дружно выполнять.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Ребенок в центре круга показывает разнообразные движения, остальные дети повторяют их.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6499" w:rsidRPr="003B58AD" w:rsidRDefault="000C6499" w:rsidP="003F7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77FA" w:rsidRPr="003F75CD" w:rsidRDefault="006777FA" w:rsidP="00BE0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5CD">
        <w:rPr>
          <w:rFonts w:ascii="Times New Roman" w:hAnsi="Times New Roman" w:cs="Times New Roman"/>
          <w:b/>
          <w:sz w:val="28"/>
          <w:szCs w:val="28"/>
        </w:rPr>
        <w:t>Зима</w:t>
      </w:r>
    </w:p>
    <w:p w:rsidR="006777FA" w:rsidRPr="003F75CD" w:rsidRDefault="006777FA" w:rsidP="00677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5CD">
        <w:rPr>
          <w:rFonts w:ascii="Times New Roman" w:hAnsi="Times New Roman" w:cs="Times New Roman"/>
          <w:b/>
          <w:sz w:val="28"/>
          <w:szCs w:val="28"/>
        </w:rPr>
        <w:t>Карточка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9"/>
        <w:gridCol w:w="9003"/>
      </w:tblGrid>
      <w:tr w:rsidR="006777FA" w:rsidRPr="003B58AD" w:rsidTr="003B58AD">
        <w:tc>
          <w:tcPr>
            <w:tcW w:w="1679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03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3B58AD" w:rsidTr="003B58AD">
        <w:trPr>
          <w:trHeight w:val="413"/>
        </w:trPr>
        <w:tc>
          <w:tcPr>
            <w:tcW w:w="1679" w:type="dxa"/>
          </w:tcPr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погодой</w:t>
            </w:r>
          </w:p>
          <w:p w:rsidR="006777FA" w:rsidRPr="003B58AD" w:rsidRDefault="006777FA" w:rsidP="003B5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</w:tcPr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Цели: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формировать представление о </w:t>
            </w:r>
            <w:proofErr w:type="gramStart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сезонном</w:t>
            </w:r>
            <w:proofErr w:type="gramEnd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явлений — гололедице;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наблюдательность.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 наблюдения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ладонь упала робко первая снежинка. 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Ей, наверно, очень плохо на лесной тропинке? 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за окном? Сразу в доме посветлело! 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Это снег лежит ковром, самый первый, самый белый! 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заборах, на крылечке все блестит и все бело. 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свободного местечка — всюду снега намело.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утра было тихо, но потом подул холодный ветер, пошел мелкий дождь. Вскоре все вокруг затянуло тонким слоем льда. Когда идешь по этому ледку, он с треском разламывается под ногами. Подо льдом часто виднеются зеленая травка, почерневшие стебли. Очень скольз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ко. Воздух становится стылым, почти морозным. Это декабрь, а не ноябрь.</w:t>
            </w:r>
          </w:p>
        </w:tc>
      </w:tr>
      <w:tr w:rsidR="006777FA" w:rsidRPr="003B58AD" w:rsidTr="003B58AD">
        <w:tc>
          <w:tcPr>
            <w:tcW w:w="1679" w:type="dxa"/>
          </w:tcPr>
          <w:p w:rsidR="006777FA" w:rsidRPr="003B58AD" w:rsidRDefault="006777FA" w:rsidP="003B5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03" w:type="dxa"/>
          </w:tcPr>
          <w:p w:rsidR="006777FA" w:rsidRPr="003B58AD" w:rsidRDefault="00745D1D" w:rsidP="003B5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b/>
                <w:sz w:val="24"/>
                <w:szCs w:val="24"/>
              </w:rPr>
              <w:t>Опыт «</w:t>
            </w:r>
            <w:r w:rsidR="006777FA" w:rsidRPr="003B58AD">
              <w:rPr>
                <w:rFonts w:ascii="Times New Roman" w:hAnsi="Times New Roman" w:cs="Times New Roman"/>
                <w:b/>
                <w:sz w:val="24"/>
                <w:szCs w:val="24"/>
              </w:rPr>
              <w:t>Превращение снега в воду</w:t>
            </w:r>
            <w:r w:rsidRPr="003B58A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6777FA" w:rsidRPr="003B58AD" w:rsidRDefault="006777FA" w:rsidP="003B5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Цель: познакомить со свойствами снега.</w:t>
            </w:r>
          </w:p>
          <w:p w:rsidR="006777FA" w:rsidRPr="003B58AD" w:rsidRDefault="006777FA" w:rsidP="003B5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Попробуем внести в группу комок снега и положить его в чашку. Через некоторое время дети смогут убедиться в том, что снег превратился в воду. Но воду эту нельзя назвать чистой - в ней видны частички грязи, пыль. Происходит это потому, что во время снегопада снег собирает из воздуха частички пыли. Поэтому, несмотря на то, что снег кажется белоснежным, в нем содержится много грязи и микробов. Еще и поэтому снег нельзя есть: можно не только простудиться, но и получить кишечную инфекцию.</w:t>
            </w:r>
          </w:p>
        </w:tc>
      </w:tr>
      <w:tr w:rsidR="006777FA" w:rsidRPr="003B58AD" w:rsidTr="003B58AD">
        <w:tc>
          <w:tcPr>
            <w:tcW w:w="1679" w:type="dxa"/>
          </w:tcPr>
          <w:p w:rsidR="006777FA" w:rsidRPr="003B58AD" w:rsidRDefault="006777FA" w:rsidP="003B5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03" w:type="dxa"/>
          </w:tcPr>
          <w:p w:rsidR="006777FA" w:rsidRPr="003F75CD" w:rsidRDefault="006777FA" w:rsidP="003F75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75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Спортивная игра «Попади в цель»</w:t>
            </w:r>
          </w:p>
          <w:p w:rsidR="006777FA" w:rsidRPr="003F75CD" w:rsidRDefault="006777FA" w:rsidP="003F75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Цель игры. Развивать координацию движений и меткость.</w:t>
            </w:r>
          </w:p>
          <w:p w:rsidR="006777FA" w:rsidRPr="003F75CD" w:rsidRDefault="006777FA" w:rsidP="003F75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Описание игры. На небольшом расстоянии от детей ставится корзина. Дети должны попасть в нее снежным комом.</w:t>
            </w:r>
          </w:p>
          <w:p w:rsidR="006777FA" w:rsidRPr="003B58AD" w:rsidRDefault="006777FA" w:rsidP="003F75C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3B5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Сюжетно-ролевая игра </w:t>
            </w:r>
            <w:r w:rsidRPr="003B5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«Школа»</w:t>
            </w:r>
          </w:p>
          <w:p w:rsidR="006777FA" w:rsidRPr="003B58AD" w:rsidRDefault="006777FA" w:rsidP="003F75C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Учить детей самостоятельно распределять роли и учить выполнять свои роли; продолжать развивать представление о труде взрослых; формировать представление </w:t>
            </w:r>
            <w:r w:rsidRPr="003B58A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детей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профессии </w:t>
            </w:r>
            <w:r w:rsidRPr="003B58A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–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воспитатель. Вызвать у детей интерес к детскому саду.</w:t>
            </w:r>
          </w:p>
          <w:p w:rsidR="006777FA" w:rsidRPr="003B58AD" w:rsidRDefault="006777FA" w:rsidP="003F75C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игра «Закончи предложение».</w:t>
            </w:r>
          </w:p>
          <w:p w:rsidR="006777FA" w:rsidRPr="003B58AD" w:rsidRDefault="006777FA" w:rsidP="003F75C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дополнять предложения словом противопо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ложного значения.</w:t>
            </w:r>
          </w:p>
          <w:p w:rsidR="006777FA" w:rsidRPr="003B58AD" w:rsidRDefault="006777FA" w:rsidP="003F75C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 начинает предложение, а дети его заканчивают, только говорят противоположные по смыслу</w:t>
            </w:r>
          </w:p>
          <w:p w:rsidR="006777FA" w:rsidRPr="003B58AD" w:rsidRDefault="006777FA" w:rsidP="003F75C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слова.</w:t>
            </w:r>
          </w:p>
          <w:p w:rsidR="006777FA" w:rsidRPr="003B58AD" w:rsidRDefault="006777FA" w:rsidP="003F75C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 сладкий, а перец - ...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(горький).</w:t>
            </w:r>
          </w:p>
          <w:p w:rsidR="006777FA" w:rsidRPr="003B58AD" w:rsidRDefault="006777FA" w:rsidP="003F75C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Летом листья зеленые, а осенью - ...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(желтые).</w:t>
            </w:r>
          </w:p>
          <w:p w:rsidR="006777FA" w:rsidRPr="003B58AD" w:rsidRDefault="006777FA" w:rsidP="003F75C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Дорога широкая, а тропинка - ...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(узкая).</w:t>
            </w:r>
          </w:p>
          <w:p w:rsidR="006777FA" w:rsidRPr="003B58AD" w:rsidRDefault="006777FA" w:rsidP="003F75C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Лед тонкий, а ствол - ...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(толстый).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499" w:rsidRPr="003B58AD" w:rsidRDefault="000C6499" w:rsidP="00BE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499" w:rsidRPr="003B58AD" w:rsidRDefault="000C6499" w:rsidP="00BE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7FA" w:rsidRPr="003F75CD" w:rsidRDefault="006777FA" w:rsidP="000C6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5CD">
        <w:rPr>
          <w:rFonts w:ascii="Times New Roman" w:hAnsi="Times New Roman" w:cs="Times New Roman"/>
          <w:b/>
          <w:sz w:val="28"/>
          <w:szCs w:val="28"/>
        </w:rPr>
        <w:t>Карточка №2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679"/>
        <w:gridCol w:w="8352"/>
      </w:tblGrid>
      <w:tr w:rsidR="006777FA" w:rsidRPr="003B58AD" w:rsidTr="00BE0B87">
        <w:tc>
          <w:tcPr>
            <w:tcW w:w="1679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352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3B58AD" w:rsidTr="00BE0B87">
        <w:trPr>
          <w:trHeight w:val="3648"/>
        </w:trPr>
        <w:tc>
          <w:tcPr>
            <w:tcW w:w="1679" w:type="dxa"/>
          </w:tcPr>
          <w:p w:rsidR="006777FA" w:rsidRPr="003B58AD" w:rsidRDefault="006777FA" w:rsidP="003B5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синицей</w:t>
            </w:r>
          </w:p>
        </w:tc>
        <w:tc>
          <w:tcPr>
            <w:tcW w:w="8352" w:type="dxa"/>
          </w:tcPr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Цели: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—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вызывать интерес к пернатым;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знакомить с синицей, ее повадками, средой обитания, особен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ностями внешнего вида. 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 наблюдения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Синица расписная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Свистит не уставая.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задает детям вопросы.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Что это за птица? 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она выглядит? Какого она цвета?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Какие изменения происходят в жизни синиц весной?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Чем питаются синицы?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 люди заботятся о них?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Какую пользу они приносят?</w:t>
            </w:r>
          </w:p>
          <w:p w:rsidR="0006278D" w:rsidRPr="003B58AD" w:rsidRDefault="0006278D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FA" w:rsidRPr="003B58AD" w:rsidTr="00BE0B87">
        <w:tc>
          <w:tcPr>
            <w:tcW w:w="1679" w:type="dxa"/>
          </w:tcPr>
          <w:p w:rsidR="006777FA" w:rsidRPr="003B58AD" w:rsidRDefault="006777FA" w:rsidP="003B5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352" w:type="dxa"/>
          </w:tcPr>
          <w:p w:rsidR="006777FA" w:rsidRPr="003B58AD" w:rsidRDefault="00745D1D" w:rsidP="003B5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</w:t>
            </w:r>
            <w:r w:rsidR="0006278D" w:rsidRPr="003B58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777FA" w:rsidRPr="003B58AD">
              <w:rPr>
                <w:rFonts w:ascii="Times New Roman" w:hAnsi="Times New Roman" w:cs="Times New Roman"/>
                <w:b/>
                <w:sz w:val="24"/>
                <w:szCs w:val="24"/>
              </w:rPr>
              <w:t>Снег сохраняет тепло</w:t>
            </w:r>
            <w:r w:rsidR="0006278D" w:rsidRPr="003B58A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6777FA" w:rsidRPr="003B58AD" w:rsidRDefault="006777FA" w:rsidP="003B5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Цель: выяснить сохраняет ли снег тепло</w:t>
            </w:r>
          </w:p>
          <w:p w:rsidR="006777FA" w:rsidRPr="003B58AD" w:rsidRDefault="006777FA" w:rsidP="003B5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Оборудование: 2 одинаковые бутылки с водой, термометр для воды.</w:t>
            </w:r>
          </w:p>
          <w:p w:rsidR="006777FA" w:rsidRPr="003B58AD" w:rsidRDefault="006777FA" w:rsidP="003B5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На прогулку выносятся 2 бутылки с водой одинаковой температуры (температура воды измеряется градусником). Одна бутылка закапывается в снег, другая остается на веранде. В конце прогулки температура воды измеряется снова, и оказывается, что бутылка в снегу охладилась меньше.</w:t>
            </w:r>
          </w:p>
          <w:p w:rsidR="006777FA" w:rsidRPr="003B58AD" w:rsidRDefault="006777FA" w:rsidP="003B5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Вывод: Снег сохраняет тепло: он укрывает землю будто одеялом, охраняя растения от мороза.</w:t>
            </w:r>
          </w:p>
          <w:p w:rsidR="0006278D" w:rsidRPr="003B58AD" w:rsidRDefault="0006278D" w:rsidP="003B5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FA" w:rsidRPr="003B58AD" w:rsidTr="00BE0B87">
        <w:tc>
          <w:tcPr>
            <w:tcW w:w="1679" w:type="dxa"/>
          </w:tcPr>
          <w:p w:rsidR="006777FA" w:rsidRPr="003B58AD" w:rsidRDefault="006777FA" w:rsidP="003B5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8352" w:type="dxa"/>
          </w:tcPr>
          <w:p w:rsidR="006777FA" w:rsidRPr="003F75C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75C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Словесная игра « Воробушки и автомобиль»</w:t>
            </w:r>
          </w:p>
          <w:p w:rsidR="006777FA" w:rsidRPr="003F75C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правильном звукопроизношении; вырабатывать реакцию на словесный сигнал.</w:t>
            </w:r>
          </w:p>
          <w:p w:rsidR="006777FA" w:rsidRPr="003F75C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Атрибуты: руль.</w:t>
            </w:r>
          </w:p>
          <w:p w:rsidR="006777FA" w:rsidRPr="003F75C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Предварительная работа: объяснение игровых правил: в</w:t>
            </w: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оробушки прыгают только после слов «</w:t>
            </w:r>
            <w:proofErr w:type="gramStart"/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прыг</w:t>
            </w:r>
            <w:proofErr w:type="gramEnd"/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, прыг, прыг»; улетают в свои гнезда только после сигнала автомобиля.</w:t>
            </w:r>
          </w:p>
          <w:p w:rsidR="006777FA" w:rsidRPr="003F75C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Игровые действия. </w:t>
            </w: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Имитация летающих птичек.</w:t>
            </w:r>
          </w:p>
          <w:p w:rsidR="006777FA" w:rsidRPr="003F75C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75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С/</w:t>
            </w:r>
            <w:proofErr w:type="gramStart"/>
            <w:r w:rsidRPr="003F75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proofErr w:type="gramEnd"/>
            <w:r w:rsidRPr="003F75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игра </w:t>
            </w:r>
            <w:r w:rsidRPr="003F75C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«Семья»</w:t>
            </w:r>
          </w:p>
          <w:p w:rsidR="006777FA" w:rsidRPr="003B58AD" w:rsidRDefault="006777FA" w:rsidP="003F75C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Закрепить обобщающее понятие «семья», «члены семьи», учить проявлять в игре формы заботы и внимания взрослых и детей </w:t>
            </w:r>
            <w:r w:rsidRPr="003B58A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друг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другу. Помочь детям войти </w:t>
            </w:r>
            <w:r w:rsidRPr="003B58A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 роль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мамы, папы, дочки, сына. Развивать у детей сюжетно-игровой замысел. Воспитывать между детьми дружеские отно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шения.</w:t>
            </w:r>
          </w:p>
          <w:p w:rsidR="006777FA" w:rsidRPr="003B58AD" w:rsidRDefault="006777FA" w:rsidP="003F75C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Дидактическая игра «Придумай другое слово».</w:t>
            </w:r>
          </w:p>
          <w:p w:rsidR="006777FA" w:rsidRPr="003B58AD" w:rsidRDefault="006777FA" w:rsidP="003F75C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расширять словарный запас.</w:t>
            </w:r>
          </w:p>
          <w:p w:rsidR="006777FA" w:rsidRPr="003B58AD" w:rsidRDefault="006777FA" w:rsidP="003F75C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 говорит: «Придумайте из одного слова другое, похожее. Можно сказать: бутылка из-под молока, можно сказать молочная бутылка». Кисель из клюквы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(клюк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венный кисель),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суп из овощей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(овощной суп),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пюре из картофе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ля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(картофельное пюре).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7FA" w:rsidRPr="003B58AD" w:rsidRDefault="006777FA" w:rsidP="003F7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78D" w:rsidRPr="003B58AD" w:rsidRDefault="0006278D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FA" w:rsidRPr="003F75CD" w:rsidRDefault="006777FA" w:rsidP="00677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5CD">
        <w:rPr>
          <w:rFonts w:ascii="Times New Roman" w:hAnsi="Times New Roman" w:cs="Times New Roman"/>
          <w:b/>
          <w:sz w:val="28"/>
          <w:szCs w:val="28"/>
        </w:rPr>
        <w:t>Карточка №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9"/>
        <w:gridCol w:w="9003"/>
      </w:tblGrid>
      <w:tr w:rsidR="006777FA" w:rsidRPr="003B58AD" w:rsidTr="003B58AD">
        <w:tc>
          <w:tcPr>
            <w:tcW w:w="1679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03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3B58AD" w:rsidTr="003B58AD">
        <w:trPr>
          <w:trHeight w:val="4389"/>
        </w:trPr>
        <w:tc>
          <w:tcPr>
            <w:tcW w:w="1679" w:type="dxa"/>
          </w:tcPr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березой и рябиной</w:t>
            </w:r>
          </w:p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</w:tcPr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Цели: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знания о жизни растений зимой;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воспитывать бережное отношение к природе. 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 наблюдения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организует беседу с детьми, обращая их внимание на деревья, стоящие на участке.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Назовите, какие </w:t>
            </w:r>
            <w:proofErr w:type="gramStart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деревья</w:t>
            </w:r>
            <w:proofErr w:type="gramEnd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кустарники вы знаете?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 каким характерным особенностям можно узнать березу, ря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бину?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 чувствуют себя деревья зимой?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Хорошо им или плохо зимой?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Для чего нужен снег деревьям?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Что может произойти, если много снега на ветках или он очень влажный?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Что делают зимой деревья?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Деревья зимою, деревья зимою 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Пронизаны</w:t>
            </w:r>
            <w:proofErr w:type="gramEnd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ветром и стужей самою, 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стройные </w:t>
            </w:r>
            <w:proofErr w:type="gramStart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сосны</w:t>
            </w:r>
            <w:proofErr w:type="gramEnd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острые ели  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Встают, как солдаты, навстречу метели.</w:t>
            </w:r>
          </w:p>
        </w:tc>
      </w:tr>
      <w:tr w:rsidR="006777FA" w:rsidRPr="003B58AD" w:rsidTr="003B58AD">
        <w:tc>
          <w:tcPr>
            <w:tcW w:w="1679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03" w:type="dxa"/>
          </w:tcPr>
          <w:p w:rsidR="006777FA" w:rsidRPr="003B58AD" w:rsidRDefault="00745D1D" w:rsidP="003B58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</w:t>
            </w:r>
            <w:r w:rsidR="006777FA"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Снег и лед - вода, изменившая свое состояни</w:t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 под воздействием температуры».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наблюдательность, умение сравнивать, ана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лизировать, обобщать, устанавливать причинно-следственные зависимости и делать выводы.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опыта: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Внести кусочки льда в теплое помещение и понаблюдать, как они будут таять. Сделать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вывод: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лед - это вода, только в твердом состоянии, которая при повышении тем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пературы снова превращается в жидкость.</w:t>
            </w:r>
          </w:p>
        </w:tc>
      </w:tr>
      <w:tr w:rsidR="006777FA" w:rsidRPr="003B58AD" w:rsidTr="003B58AD">
        <w:tc>
          <w:tcPr>
            <w:tcW w:w="1679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03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игра «Что умеют делать звери?».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Цели: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расширять в сознании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смысловое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содержания слова; учить создавать самые разнообразные словесные сочетания.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Ход игры: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превращаются в «зверей». Каждый дол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 рассказать, что он умеет делать, чем питается, как двигает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ся.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Рассказавший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 получает картинку с изображением животного.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Я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рыжая белка. Прыгаю с ветки на ветку. На зиму делаю припасы: орехи собираю, грибы сушу.</w:t>
            </w:r>
          </w:p>
          <w:p w:rsidR="006777FA" w:rsidRPr="003B58AD" w:rsidRDefault="006777FA" w:rsidP="003B5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Я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собака, кошка, медведь, рыба и т. д.</w:t>
            </w:r>
          </w:p>
          <w:p w:rsidR="006777FA" w:rsidRPr="003B58AD" w:rsidRDefault="006777FA" w:rsidP="003F75C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Подвижная игра «Лиса и зайцы»</w:t>
            </w:r>
          </w:p>
          <w:p w:rsidR="006777FA" w:rsidRPr="003B58AD" w:rsidRDefault="006777FA" w:rsidP="003F75C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Цель игры</w:t>
            </w:r>
            <w:r w:rsidRPr="003F75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3F75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Способствовать двигательной активности, снимать импульсивность, развивать игровые </w:t>
            </w:r>
            <w:r w:rsidRPr="003B58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навыки и произвольность</w:t>
            </w:r>
            <w:r w:rsidRPr="003B58A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3B58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поведения.</w:t>
            </w:r>
          </w:p>
          <w:p w:rsidR="006777FA" w:rsidRPr="003B58AD" w:rsidRDefault="006777FA" w:rsidP="003F75C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или один из детей назначается лисой, остальные — зайцы. Лисе мало поймать одного из зайчишек. Пойманный заяц становится лисой.</w:t>
            </w:r>
          </w:p>
          <w:p w:rsidR="006777FA" w:rsidRPr="003B58AD" w:rsidRDefault="00745D1D" w:rsidP="003F75C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С/</w:t>
            </w:r>
            <w:proofErr w:type="gramStart"/>
            <w:r w:rsidRPr="003B58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proofErr w:type="gramEnd"/>
            <w:r w:rsidRPr="003B58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игра </w:t>
            </w:r>
            <w:r w:rsidR="006777FA" w:rsidRPr="003B5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«Магазин»</w:t>
            </w:r>
          </w:p>
          <w:p w:rsidR="006777FA" w:rsidRPr="003B58AD" w:rsidRDefault="006777FA" w:rsidP="003F75C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детей самостоятельно распределять роли; учить описы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предмет, который надо купить. Развивать способы ролевого поведения в игре, умения исполнять в одной игре разные роли в соответствии со смыслом разви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вающего сюжета. Развивать связную речь, находчивость. Закреплять знания детей о правилах поведения в магазине - вежливо попросить, поблагодарить. Закрепить в словаре детей слова - «продавец», «покупатель», «товар». Воспитывать в детях уважение к людям труда.</w:t>
            </w:r>
          </w:p>
        </w:tc>
      </w:tr>
    </w:tbl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Pr="003F75C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7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Карточка №4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9"/>
        <w:gridCol w:w="9003"/>
      </w:tblGrid>
      <w:tr w:rsidR="006777FA" w:rsidRPr="003B58AD" w:rsidTr="003B58AD">
        <w:tc>
          <w:tcPr>
            <w:tcW w:w="1668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14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3B58AD" w:rsidTr="003B58AD">
        <w:tc>
          <w:tcPr>
            <w:tcW w:w="1668" w:type="dxa"/>
          </w:tcPr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в птичьем парке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4" w:type="dxa"/>
          </w:tcPr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Цели: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закреплять представление о птичьем мире;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в узнавании птиц по описанию.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 наблюдения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свободном участке разместить на ветках деревьев и кустарни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 плоскостные изображения птиц (воробей, ворона, сорока, синич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ка, снегирь).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 выходом на прогулку воспитатель объявляет, что сегодня они пойдут в парк. В парке очень много птиц, которые остаются у нас зимовать.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Обратить внимание детей, что птички не живые, а вырезаны из картона и разукрашены как настоящие. Поэтому мы не слышим голоса птиц, но вы сами будете имитировать голоса, распознав их.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загадывает детям загадки.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суку сижу,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Кар-кар! — кричу. </w:t>
            </w: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(Ворона.)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Чик-чирик! С ветки </w:t>
            </w:r>
            <w:proofErr w:type="gramStart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прыг</w:t>
            </w:r>
            <w:proofErr w:type="gramEnd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! Клюй, не робей. Кто это? </w:t>
            </w: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(Воробей.)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Какую песенку поет воробей? Найдите плоскостное изображе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воробья на ветке дерева или кустарника и назовите, на каком дереве он сидел.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 хищница болтлива, Воровата, суетлива, 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Стрекотунья</w:t>
            </w:r>
            <w:proofErr w:type="gramEnd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белобока, А зовут ее... </w:t>
            </w: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(сорока).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Красногрудый, чернокрылый,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 зернышки клевать,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первым снегом на рябине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 появится опять. </w:t>
            </w: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(Снегирь.)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находят этих птиц после отгадки загадок. Вот какие вы внимательные: знаете всех птиц и правильно назвали деревья и кустарники, на которых они сидели.</w:t>
            </w:r>
          </w:p>
        </w:tc>
      </w:tr>
      <w:tr w:rsidR="006777FA" w:rsidRPr="003B58AD" w:rsidTr="003B58AD">
        <w:tc>
          <w:tcPr>
            <w:tcW w:w="1668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6777FA" w:rsidRPr="003B58AD" w:rsidRDefault="0025287F" w:rsidP="003B58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</w:t>
            </w:r>
            <w:r w:rsidR="006777FA"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цветных льдинок</w:t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 познакомить детей с тем, что вода замерзает на холоде, в воде растворяется краска.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Материалы и оборудование.</w:t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Стаканчики с водой, краска (гуашь, акварель), палочки для размешивания, формочки, ве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ревочки — для каждого ребенка.</w:t>
            </w:r>
            <w:proofErr w:type="gramEnd"/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Ход.</w:t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показывает цветные льдинки и просит детей подумать, как они сделаны. Вместе с детьми педагог разме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шивает в воде краску, заливает воду в формочки, опускает в них веревочки, ставит на поднос, выносит на улицу, во время прогулки следит за процессом промерзания. Затем дети выни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мают льдинки из формочек и украшают ими участок.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Результат.</w:t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учатся смешивать краску с водой, аккурат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разливать по формочкам, знакомятся со свойством воды (замерзание на холоде).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Вывод.</w:t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льется, растворяет в себе краску, замерзает на холоде.</w:t>
            </w:r>
          </w:p>
        </w:tc>
      </w:tr>
      <w:tr w:rsidR="006777FA" w:rsidRPr="003B58AD" w:rsidTr="003B58AD">
        <w:tc>
          <w:tcPr>
            <w:tcW w:w="1668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6777FA" w:rsidRPr="003F75C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</w:t>
            </w:r>
            <w:r w:rsidRPr="003F75CD">
              <w:rPr>
                <w:rFonts w:ascii="Times New Roman" w:hAnsi="Times New Roman" w:cs="Times New Roman"/>
                <w:b/>
                <w:sz w:val="24"/>
                <w:szCs w:val="24"/>
              </w:rPr>
              <w:t>Птичка, раз! Птичка, два!»</w:t>
            </w:r>
          </w:p>
          <w:p w:rsidR="006777FA" w:rsidRPr="003F75C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Цель игры. Упражнять детей в выполнении движений, учить счету.</w:t>
            </w:r>
          </w:p>
          <w:p w:rsidR="006777FA" w:rsidRPr="003F75C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Описание игры. Воспитатель произносит: «Сейчас будем играть. Сколько у птички лапок? А глазок, крылышек?»</w:t>
            </w:r>
          </w:p>
          <w:p w:rsidR="006777FA" w:rsidRPr="003F75C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Птички, раз! (Дети выдвигают одну ногу вперед.)</w:t>
            </w:r>
          </w:p>
          <w:p w:rsidR="006777FA" w:rsidRPr="003F75C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Птички, два! (Дети выдвигают другую ногу вперед.)</w:t>
            </w:r>
          </w:p>
          <w:p w:rsidR="006777FA" w:rsidRPr="003F75C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Скок – скок – скок! (Дети скачут на двух ногах.)</w:t>
            </w:r>
          </w:p>
          <w:p w:rsidR="006777FA" w:rsidRPr="003F75C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Птички, раз! (Дети поднимают одно крылышко.)</w:t>
            </w:r>
          </w:p>
          <w:p w:rsidR="006777FA" w:rsidRPr="003F75C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Птички, два! (Дети поднимают второе крылышко.)</w:t>
            </w:r>
          </w:p>
          <w:p w:rsidR="006777FA" w:rsidRPr="003F75C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Хлоп! Хлоп! (Хлопают в ладоши.)</w:t>
            </w:r>
          </w:p>
          <w:p w:rsidR="006777FA" w:rsidRPr="003F75C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Птички, раз! (Дети закрывают рукой один глаз.)</w:t>
            </w:r>
          </w:p>
          <w:p w:rsidR="006777FA" w:rsidRPr="003F75C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Птички, два! (Закрывают другой глаз.)</w:t>
            </w:r>
          </w:p>
          <w:p w:rsidR="006777FA" w:rsidRPr="003F75C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Дети открывают глаза и бегают, машут крыльями, чирикают, пищат.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A5A5A"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Воспитатель: «Все, улетели!»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77FA" w:rsidRPr="003B58AD" w:rsidRDefault="006777FA" w:rsidP="003F75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Pr="003F75C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7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9"/>
        <w:gridCol w:w="9003"/>
      </w:tblGrid>
      <w:tr w:rsidR="006777FA" w:rsidRPr="003B58AD" w:rsidTr="003B58AD">
        <w:tc>
          <w:tcPr>
            <w:tcW w:w="1668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14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3B58AD" w:rsidTr="003B58AD">
        <w:tc>
          <w:tcPr>
            <w:tcW w:w="1668" w:type="dxa"/>
          </w:tcPr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воздушным транспортом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4" w:type="dxa"/>
          </w:tcPr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знания о воздушном транспорте, его использо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вании и назначении. 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 наблюдения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Вырасту — буду летчиком смелым.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для мальчишки лучшего дела!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загадывает детям загадки, задает вопросы.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Летит птица-небылица</w:t>
            </w:r>
            <w:proofErr w:type="gramStart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?</w:t>
            </w:r>
            <w:proofErr w:type="gramEnd"/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внутри народ сидит,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 собою говорит. </w:t>
            </w: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(Самолет.)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разгона ввысь взлетает, Стрекозу напоминает. Отправляется в полет</w:t>
            </w:r>
            <w:proofErr w:type="gramStart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proofErr w:type="gramEnd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аш российский... </w:t>
            </w: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(вертолет).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виды транспорта вы знаете?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Что относится к воздушному транспорту?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Чем </w:t>
            </w:r>
            <w:proofErr w:type="gramStart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похожи</w:t>
            </w:r>
            <w:proofErr w:type="gramEnd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 собой самолет и вертолет?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Чем они отличаются?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Какое их назначение? </w:t>
            </w: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(Перевозка грузов, пассажиров.)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Кто обслуживает воздушный транспорт? </w:t>
            </w: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(Пшюты, штурманы, механики.)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Отметить, что самолет поднимается высоко под облака, а вертолет летит значительно ниже.</w:t>
            </w:r>
          </w:p>
        </w:tc>
      </w:tr>
      <w:tr w:rsidR="006777FA" w:rsidRPr="003B58AD" w:rsidTr="003B58AD">
        <w:tc>
          <w:tcPr>
            <w:tcW w:w="1668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6777FA" w:rsidRPr="003B58AD" w:rsidRDefault="0025287F" w:rsidP="003B58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Опыт </w:t>
            </w:r>
            <w:r w:rsidR="006777FA"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«Украсим елочку».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Цель.</w:t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тем, что вода замерзает на холоде, замораживая предметы, которые в ней оказываются, растворяет краску.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Стаканчики с водой, краска (гуашь, акварель), палочки для размешивания, формочки, ве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ревочки, мелкие игрушки (например, из «киндер-</w:t>
            </w:r>
            <w:proofErr w:type="spell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сюрпр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зов»), елочка на участке.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Ход</w:t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предлагает детям вспомнить, как они изго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тавливали цветные льдинки. Говорит, что сегодня они будут делать украшения для елочки. Детям предлагают выбрать мелкие игрушки для украшения. Вместе с детьми педагог размешивает в воде краску, заливает воду в формочки, опус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кает в них по одной мелкой игрушке и веревочке, ставит на поднос и выносит на улицу. Дети следят за процессом за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мерзания. Дети вынимают льдинки из формочек и украшают ими елочку.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Вывод.</w:t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льется, растворяет в себе краску, замерзает на холоде, замораживает предметы, находящиеся в ней.</w:t>
            </w:r>
          </w:p>
        </w:tc>
      </w:tr>
      <w:tr w:rsidR="006777FA" w:rsidRPr="003B58AD" w:rsidTr="003B58AD">
        <w:tc>
          <w:tcPr>
            <w:tcW w:w="1668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6777FA" w:rsidRPr="003F75C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Подвижная игра </w:t>
            </w:r>
            <w:r w:rsidRPr="003F7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«Самолеты»</w:t>
            </w:r>
          </w:p>
          <w:p w:rsidR="006777FA" w:rsidRPr="003F75C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Цель игры. Учить детей бегать в разных направле</w:t>
            </w:r>
            <w:r w:rsidRPr="003F75CD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ниях, не наталкиваясь друг на друга; приучать их вни</w:t>
            </w:r>
            <w:r w:rsidRPr="003F75CD">
              <w:rPr>
                <w:rFonts w:ascii="Times New Roman" w:hAnsi="Times New Roman" w:cs="Times New Roman"/>
                <w:sz w:val="24"/>
                <w:szCs w:val="24"/>
              </w:rPr>
              <w:softHyphen/>
              <w:t>мательно слушать сигнал и начинать движение по сло</w:t>
            </w:r>
            <w:r w:rsidRPr="003F75CD">
              <w:rPr>
                <w:rFonts w:ascii="Times New Roman" w:hAnsi="Times New Roman" w:cs="Times New Roman"/>
                <w:sz w:val="24"/>
                <w:szCs w:val="24"/>
              </w:rPr>
              <w:softHyphen/>
              <w:t>весному сигналу.</w:t>
            </w:r>
          </w:p>
          <w:p w:rsidR="006777FA" w:rsidRPr="003F75C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Описание игры. Воспитатель называет имена 3— 4 детей и предлагает им приготовиться к полету, показав предварительно, как заводить мотор и как летать.</w:t>
            </w:r>
          </w:p>
          <w:p w:rsidR="006777FA" w:rsidRPr="003F75C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Словесная игра «</w:t>
            </w:r>
            <w:r w:rsidRPr="003F7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ЗЕРКАЛО».</w:t>
            </w:r>
          </w:p>
          <w:p w:rsidR="006777FA" w:rsidRPr="003F75C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Развивать речевую и двигательную активность детей.</w:t>
            </w:r>
          </w:p>
          <w:p w:rsidR="006777FA" w:rsidRPr="003F75C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Ход игры. </w:t>
            </w: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Дети становятся в круг. Выбранный при помощи считалочки ребенок становится в центр круга. Все остальные произносят:</w:t>
            </w:r>
          </w:p>
          <w:p w:rsidR="006777FA" w:rsidRPr="003F75C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Ровным кругом,</w:t>
            </w:r>
          </w:p>
          <w:p w:rsidR="006777FA" w:rsidRPr="003F75C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Друг за другом,</w:t>
            </w:r>
          </w:p>
          <w:p w:rsidR="006777FA" w:rsidRPr="003F75C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Эй, ребята, не зевать!</w:t>
            </w:r>
          </w:p>
          <w:p w:rsidR="006777FA" w:rsidRPr="003F75C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Что нам Вовочка (Анечка, Валечка и т. д.) покажет,</w:t>
            </w:r>
          </w:p>
          <w:p w:rsidR="006777FA" w:rsidRPr="003F75C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Будем дружно выполнять.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5B5B5B"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Ребенок в центре круга показывает разнообразные движения, остальные дети повторяют их.</w:t>
            </w:r>
            <w:r w:rsidRPr="003F7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6777FA" w:rsidRDefault="006777FA" w:rsidP="003F75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F75CD" w:rsidRPr="003B58AD" w:rsidRDefault="003F75CD" w:rsidP="003F75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Pr="003F75C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7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Карточка № 6</w:t>
      </w:r>
    </w:p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9"/>
        <w:gridCol w:w="9003"/>
      </w:tblGrid>
      <w:tr w:rsidR="006777FA" w:rsidRPr="003B58AD" w:rsidTr="003B58AD">
        <w:tc>
          <w:tcPr>
            <w:tcW w:w="1668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14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3B58AD" w:rsidTr="003B58AD">
        <w:tc>
          <w:tcPr>
            <w:tcW w:w="1668" w:type="dxa"/>
          </w:tcPr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ветром</w:t>
            </w:r>
          </w:p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4" w:type="dxa"/>
          </w:tcPr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совершенствовать навыки в определении на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личия и направления ветра.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 наблюдения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бугорка на бугорок Ловко прыгал ветерок. По дорожке он бежал, В сугроб весело упал. Только вовсе не намок</w:t>
            </w:r>
            <w:proofErr w:type="gramStart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 ловкий ветерок. Нарисую ветер тихий, нежный, Нарисую грозовой и снежный, И такой, что с травами играет, И такой, что волны поднимает.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задает детям вопросы.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Дует ли ветер?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Холодный он или теплый?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 можно узнать, что дует ветер?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 какую сторону он дует?</w:t>
            </w:r>
          </w:p>
        </w:tc>
      </w:tr>
      <w:tr w:rsidR="006777FA" w:rsidRPr="003B58AD" w:rsidTr="003B58AD">
        <w:tc>
          <w:tcPr>
            <w:tcW w:w="1668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6777FA" w:rsidRPr="003B58AD" w:rsidRDefault="006777FA" w:rsidP="003F75C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«Таяние снега».</w:t>
            </w:r>
          </w:p>
          <w:p w:rsidR="006777FA" w:rsidRPr="003B58AD" w:rsidRDefault="006777FA" w:rsidP="003F75C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со свойствами снега.</w:t>
            </w:r>
          </w:p>
          <w:p w:rsidR="006777FA" w:rsidRPr="003B58AD" w:rsidRDefault="006777FA" w:rsidP="003F75C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Набрать на прогулке вместе с детьми снег в стеклянную ба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ночку. Принести в группу и поставить в теплое место. От ком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натной температуры снег растает, образуется вода. Обратить внимание детей на то, что вода грязная.</w:t>
            </w:r>
          </w:p>
          <w:p w:rsidR="006777FA" w:rsidRPr="003B58AD" w:rsidRDefault="006777FA" w:rsidP="003F75C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Вывод: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снег под действием температуры тает, превращаясь в воду.</w:t>
            </w:r>
          </w:p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7FA" w:rsidRPr="003B58AD" w:rsidTr="003B58AD">
        <w:tc>
          <w:tcPr>
            <w:tcW w:w="1668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6777FA" w:rsidRPr="003B58AD" w:rsidRDefault="006777FA" w:rsidP="003F75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Зимняя забава «Снежки и ветер».</w:t>
            </w:r>
          </w:p>
          <w:p w:rsidR="006777FA" w:rsidRPr="003B58AD" w:rsidRDefault="006777FA" w:rsidP="003F75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двигательных навыков.</w:t>
            </w:r>
          </w:p>
          <w:p w:rsidR="006777FA" w:rsidRPr="003B58AD" w:rsidRDefault="006777FA" w:rsidP="003F75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собираются в кружок и берутся за руки. По сигналу воспитателя: «Ветер задул сильный, сильный. Разле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тайтесь, снежинки!» - разбегаются в разных направлениях по площадке, расправляют руки в стороны, покачиваются, </w:t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</w:t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жатся. Воспитатель говорит: «Ветер стих! Возвращайтесь, сне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жинки в кружок!» - дети сбегаются в кружок и берутся за руки.</w:t>
            </w:r>
          </w:p>
          <w:p w:rsidR="006777FA" w:rsidRPr="003F75CD" w:rsidRDefault="006777FA" w:rsidP="003F75C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Подвижная игра </w:t>
            </w:r>
            <w:r w:rsidRPr="003F7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3F75CD">
              <w:rPr>
                <w:rFonts w:ascii="Times New Roman" w:hAnsi="Times New Roman" w:cs="Times New Roman"/>
                <w:b/>
                <w:sz w:val="24"/>
                <w:szCs w:val="24"/>
              </w:rPr>
              <w:t>Снег кружится»</w:t>
            </w:r>
          </w:p>
          <w:p w:rsidR="006777FA" w:rsidRPr="003F75CD" w:rsidRDefault="006777FA" w:rsidP="003F75C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Цель игры. Учить детей соотносить свои собственные действия с действиями участников игры.</w:t>
            </w:r>
          </w:p>
          <w:p w:rsidR="006777FA" w:rsidRPr="003F75CD" w:rsidRDefault="006777FA" w:rsidP="003F75C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Описание игры. Воспитатель предлагает покружиться, как снежок, произнося:</w:t>
            </w:r>
          </w:p>
          <w:p w:rsidR="006777FA" w:rsidRPr="003F75CD" w:rsidRDefault="006777FA" w:rsidP="003F75C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Снег, снег кружится, белая вся улица!</w:t>
            </w:r>
          </w:p>
          <w:p w:rsidR="006777FA" w:rsidRPr="003F75CD" w:rsidRDefault="006777FA" w:rsidP="003F75C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Собрались мы все в кружок, завертелись, как снежок.</w:t>
            </w:r>
          </w:p>
          <w:p w:rsidR="006777FA" w:rsidRPr="003F75CD" w:rsidRDefault="006777FA" w:rsidP="003F75C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Воспитатель: «Подул холодный ветер.  Как? В-в-в-в! (</w:t>
            </w:r>
            <w:r w:rsidRPr="003F75CD">
              <w:rPr>
                <w:rFonts w:ascii="Times New Roman" w:hAnsi="Times New Roman" w:cs="Times New Roman"/>
                <w:i/>
                <w:sz w:val="24"/>
                <w:szCs w:val="24"/>
              </w:rPr>
              <w:t>Дети повторяют</w:t>
            </w: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.) Разлетелись снежинки в разные стороны».  (</w:t>
            </w:r>
            <w:r w:rsidRPr="003F75CD">
              <w:rPr>
                <w:rFonts w:ascii="Times New Roman" w:hAnsi="Times New Roman" w:cs="Times New Roman"/>
                <w:i/>
                <w:sz w:val="24"/>
                <w:szCs w:val="24"/>
              </w:rPr>
              <w:t>Дети разбегаются по площадке</w:t>
            </w: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.) Игра повторяется.</w:t>
            </w:r>
          </w:p>
          <w:p w:rsidR="006777FA" w:rsidRPr="003B58AD" w:rsidRDefault="006777FA" w:rsidP="003F75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игра «Придумай сам».</w:t>
            </w:r>
          </w:p>
          <w:p w:rsidR="006777FA" w:rsidRPr="003B58AD" w:rsidRDefault="006777FA" w:rsidP="003F75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Цели: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видеть в различных предметах возможные за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местители других предметов, годных для той или иной игры; формировать умение использовать один и тот же предмет в ка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честве заместителя других предметов и наоборот.</w:t>
            </w:r>
          </w:p>
          <w:p w:rsidR="006777FA" w:rsidRPr="003B58AD" w:rsidRDefault="006777FA" w:rsidP="003F75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 предлагает выбрать каждому ре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бенку по одному предмету (кубик, шишка, листик, камешек, по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лоска бумаги, крышечка) и пофантазировать: «Как можно поиг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рать этими предметами?» Каждый ребенок называет предмет, на что он похож и как можно с ним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поиграть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F75C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7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№7</w:t>
      </w: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9"/>
        <w:gridCol w:w="9003"/>
      </w:tblGrid>
      <w:tr w:rsidR="006777FA" w:rsidRPr="003B58AD" w:rsidTr="003B58AD">
        <w:tc>
          <w:tcPr>
            <w:tcW w:w="1679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03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3B58AD" w:rsidTr="003B58AD">
        <w:tc>
          <w:tcPr>
            <w:tcW w:w="1679" w:type="dxa"/>
          </w:tcPr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за снегирями</w:t>
            </w:r>
          </w:p>
        </w:tc>
        <w:tc>
          <w:tcPr>
            <w:tcW w:w="9003" w:type="dxa"/>
          </w:tcPr>
          <w:p w:rsidR="006777FA" w:rsidRPr="003B58AD" w:rsidRDefault="006777FA" w:rsidP="00FB74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знания и представления о внешнем виде и по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вадках снегирей. </w:t>
            </w:r>
          </w:p>
          <w:p w:rsidR="006777FA" w:rsidRPr="003B58AD" w:rsidRDefault="006777FA" w:rsidP="00FB74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 наблюдения</w:t>
            </w:r>
          </w:p>
          <w:p w:rsidR="006777FA" w:rsidRPr="003B58AD" w:rsidRDefault="006777FA" w:rsidP="00FB74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Подойду поближе к ней — И глазам не верится. Стайка алых снегирей</w:t>
            </w:r>
            <w:proofErr w:type="gramStart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блепила деревце! Воспитатель задает детям вопросы.</w:t>
            </w:r>
          </w:p>
          <w:p w:rsidR="006777FA" w:rsidRPr="003B58AD" w:rsidRDefault="006777FA" w:rsidP="00FB74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Опишите, как выглядит снегирь.</w:t>
            </w:r>
          </w:p>
          <w:p w:rsidR="006777FA" w:rsidRPr="003B58AD" w:rsidRDefault="006777FA" w:rsidP="00FB74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Где живут снегири осенью?</w:t>
            </w:r>
          </w:p>
          <w:p w:rsidR="006777FA" w:rsidRPr="003B58AD" w:rsidRDefault="006777FA" w:rsidP="00FB74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Чем питается снегирь?</w:t>
            </w:r>
          </w:p>
          <w:p w:rsidR="006777FA" w:rsidRPr="003B58AD" w:rsidRDefault="006777FA" w:rsidP="00FB74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Какие звуки он издает?</w:t>
            </w:r>
          </w:p>
          <w:p w:rsidR="006777FA" w:rsidRPr="003B58AD" w:rsidRDefault="006777FA" w:rsidP="00FB74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наступлением первых заморозков к нам на участок прилетают снегири. У самца снегиря спинка синевато-серая, хвост и крылья чер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ные, а грудка ярко-красная. У самочки грудка темно-серая. Осенью снегири собираются в стайки, летают по лесам и паркам, клюют яго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 рябины, боярышника и шиповника. Кричит снегирь «</w:t>
            </w:r>
            <w:proofErr w:type="spellStart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рюм-рюм</w:t>
            </w:r>
            <w:proofErr w:type="spellEnd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6777FA" w:rsidRPr="003B58AD" w:rsidRDefault="006777FA" w:rsidP="00FB74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7FA" w:rsidRPr="003B58AD" w:rsidTr="003B58AD">
        <w:tc>
          <w:tcPr>
            <w:tcW w:w="1679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03" w:type="dxa"/>
          </w:tcPr>
          <w:p w:rsidR="006777FA" w:rsidRPr="003B58AD" w:rsidRDefault="0006278D" w:rsidP="00FB74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«Свойства снега».</w:t>
            </w:r>
          </w:p>
          <w:p w:rsidR="006777FA" w:rsidRPr="003B58AD" w:rsidRDefault="006777FA" w:rsidP="00FB74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со свойствами снега.</w:t>
            </w:r>
          </w:p>
          <w:p w:rsidR="006777FA" w:rsidRPr="003B58AD" w:rsidRDefault="006777FA" w:rsidP="00FB74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с детьми на прогулке набрать снег в стеклянную ба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ночку. Принести в группу и поставить в теплое место. От ком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натной температуры снег растает, образуется вода. Обратить внимание детей на то, что вода грязная.</w:t>
            </w:r>
          </w:p>
          <w:p w:rsidR="006777FA" w:rsidRPr="003B58AD" w:rsidRDefault="006777FA" w:rsidP="00FB74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Вывод: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снег под действием температуры тает, превращаясь в воду.</w:t>
            </w:r>
          </w:p>
        </w:tc>
      </w:tr>
      <w:tr w:rsidR="006777FA" w:rsidRPr="003B58AD" w:rsidTr="003B58AD">
        <w:tc>
          <w:tcPr>
            <w:tcW w:w="1679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03" w:type="dxa"/>
          </w:tcPr>
          <w:p w:rsidR="006777FA" w:rsidRPr="003F75CD" w:rsidRDefault="006777FA" w:rsidP="003B58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«Собачка и воробьи»</w:t>
            </w:r>
          </w:p>
          <w:p w:rsidR="006777FA" w:rsidRPr="003F75CD" w:rsidRDefault="006777FA" w:rsidP="003B58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Цель игры: Закрепить знания о характерных движениях птиц, учить имитировать их голоса.</w:t>
            </w:r>
          </w:p>
          <w:p w:rsidR="006777FA" w:rsidRPr="003F75CD" w:rsidRDefault="006777FA" w:rsidP="003B58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Описание игры. Воспитатель:  Скачет, скачет воробей:</w:t>
            </w:r>
          </w:p>
          <w:p w:rsidR="006777FA" w:rsidRPr="003F75CD" w:rsidRDefault="006777FA" w:rsidP="003B58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Скок – скок! Скок – скок! (</w:t>
            </w:r>
            <w:r w:rsidRPr="003F75CD">
              <w:rPr>
                <w:rFonts w:ascii="Times New Roman" w:hAnsi="Times New Roman" w:cs="Times New Roman"/>
                <w:i/>
                <w:sz w:val="24"/>
                <w:szCs w:val="24"/>
              </w:rPr>
              <w:t>Дети скачут</w:t>
            </w: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777FA" w:rsidRPr="003F75CD" w:rsidRDefault="006777FA" w:rsidP="003B58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Кличет маленьких детей:</w:t>
            </w:r>
          </w:p>
          <w:p w:rsidR="006777FA" w:rsidRPr="003F75CD" w:rsidRDefault="006777FA" w:rsidP="003B58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3F75CD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3F75CD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3F75CD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3F75CD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3F75CD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! (</w:t>
            </w:r>
            <w:r w:rsidRPr="003F75CD">
              <w:rPr>
                <w:rFonts w:ascii="Times New Roman" w:hAnsi="Times New Roman" w:cs="Times New Roman"/>
                <w:i/>
                <w:sz w:val="24"/>
                <w:szCs w:val="24"/>
              </w:rPr>
              <w:t>Дети повторяют</w:t>
            </w: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777FA" w:rsidRPr="003F75CD" w:rsidRDefault="006777FA" w:rsidP="003B58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 xml:space="preserve">Киньте крошек воробью, </w:t>
            </w:r>
          </w:p>
          <w:p w:rsidR="006777FA" w:rsidRPr="003F75CD" w:rsidRDefault="006777FA" w:rsidP="003B58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 xml:space="preserve">Я вам песенку спою: </w:t>
            </w:r>
          </w:p>
          <w:p w:rsidR="006777FA" w:rsidRPr="003F75CD" w:rsidRDefault="006777FA" w:rsidP="00FB74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F75CD">
              <w:rPr>
                <w:rFonts w:ascii="Times New Roman" w:hAnsi="Times New Roman" w:cs="Times New Roman"/>
                <w:sz w:val="24"/>
                <w:szCs w:val="24"/>
              </w:rPr>
              <w:t xml:space="preserve">Чик – </w:t>
            </w:r>
            <w:proofErr w:type="spellStart"/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чирик</w:t>
            </w:r>
            <w:proofErr w:type="spellEnd"/>
            <w:proofErr w:type="gramEnd"/>
            <w:r w:rsidRPr="003F75CD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gramStart"/>
            <w:r w:rsidRPr="003F75CD">
              <w:rPr>
                <w:rFonts w:ascii="Times New Roman" w:hAnsi="Times New Roman" w:cs="Times New Roman"/>
                <w:sz w:val="24"/>
                <w:szCs w:val="24"/>
              </w:rPr>
              <w:t xml:space="preserve">Чик – </w:t>
            </w:r>
            <w:proofErr w:type="spellStart"/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чирик</w:t>
            </w:r>
            <w:proofErr w:type="spellEnd"/>
            <w:proofErr w:type="gramEnd"/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!» (</w:t>
            </w:r>
            <w:r w:rsidRPr="003F75CD">
              <w:rPr>
                <w:rFonts w:ascii="Times New Roman" w:hAnsi="Times New Roman" w:cs="Times New Roman"/>
                <w:i/>
                <w:sz w:val="24"/>
                <w:szCs w:val="24"/>
              </w:rPr>
              <w:t>Дети повторяют</w:t>
            </w: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777FA" w:rsidRPr="003F75CD" w:rsidRDefault="006777FA" w:rsidP="00FB74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Воспитатель: «Вдруг собачка прибежала, на воробьев залаяла громко – громко».</w:t>
            </w:r>
          </w:p>
          <w:p w:rsidR="006777FA" w:rsidRPr="003F75CD" w:rsidRDefault="006777FA" w:rsidP="00FB74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Ребенок – собачка: «</w:t>
            </w:r>
            <w:proofErr w:type="spellStart"/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3F75C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3F75CD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  <w:r w:rsidRPr="003F75CD">
              <w:rPr>
                <w:rFonts w:ascii="Times New Roman" w:hAnsi="Times New Roman" w:cs="Times New Roman"/>
                <w:i/>
                <w:sz w:val="24"/>
                <w:szCs w:val="24"/>
              </w:rPr>
              <w:t>Дети - воробьи разлетаются</w:t>
            </w: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7FA" w:rsidRPr="003F75C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Словесная игра «Зеркало»</w:t>
            </w:r>
          </w:p>
          <w:p w:rsidR="006777FA" w:rsidRPr="003F75C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Цель: Развивать речевую и двигательную активность детей.</w:t>
            </w:r>
          </w:p>
          <w:p w:rsidR="006777FA" w:rsidRPr="003F75C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Ход игры. </w:t>
            </w: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Дети становятся в круг. Выбранный при помощи считалочки ребенок становится в центр круга. Все остальные произносят:</w:t>
            </w:r>
          </w:p>
          <w:p w:rsidR="006777FA" w:rsidRPr="003F75C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Ровным кругом,</w:t>
            </w:r>
          </w:p>
          <w:p w:rsidR="006777FA" w:rsidRPr="003F75C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Друг за другом,</w:t>
            </w:r>
          </w:p>
          <w:p w:rsidR="006777FA" w:rsidRPr="003F75C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Эй, ребята, не зевать!</w:t>
            </w:r>
          </w:p>
          <w:p w:rsidR="006777FA" w:rsidRPr="003F75C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Что нам Вовочка (Анечка, Валечка и т. д.) покажет,</w:t>
            </w:r>
          </w:p>
          <w:p w:rsidR="006777FA" w:rsidRPr="003F75CD" w:rsidRDefault="006777FA" w:rsidP="00FB74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Будем дружно выполнять.</w:t>
            </w:r>
          </w:p>
          <w:p w:rsidR="006777FA" w:rsidRPr="003F75CD" w:rsidRDefault="006777FA" w:rsidP="00FB74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5CD">
              <w:rPr>
                <w:rFonts w:ascii="Times New Roman" w:hAnsi="Times New Roman" w:cs="Times New Roman"/>
                <w:sz w:val="24"/>
                <w:szCs w:val="24"/>
              </w:rPr>
              <w:t>Ребенок в центре круга показывает разнообразные движения, остальные дети повторяют их.</w:t>
            </w:r>
            <w:r w:rsidRPr="003F7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FB74D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Pr="00FB74D0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Карточка №8</w:t>
      </w:r>
    </w:p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9"/>
        <w:gridCol w:w="9003"/>
      </w:tblGrid>
      <w:tr w:rsidR="006777FA" w:rsidRPr="003B58AD" w:rsidTr="003B58AD">
        <w:tc>
          <w:tcPr>
            <w:tcW w:w="1668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14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3B58AD" w:rsidTr="003B58AD">
        <w:tc>
          <w:tcPr>
            <w:tcW w:w="1668" w:type="dxa"/>
          </w:tcPr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елью</w:t>
            </w:r>
          </w:p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4" w:type="dxa"/>
          </w:tcPr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представление о строении ели. 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 наблюдения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всегда в лесу найдешь,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Пойдешь гулять — и встретишь.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Стоит </w:t>
            </w:r>
            <w:proofErr w:type="gramStart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колючая</w:t>
            </w:r>
            <w:proofErr w:type="gramEnd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как еж, 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Зимою в платье летнем.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 — дерево высокое, у него ствол прямой, покрытый шершавой коричневой корой, много веток, которые постепенно увеличиваются книзу. Все ветки покрыты колючими, жесткими иголками. Зимой ветки покрыты снегом, поэтому опущены вниз, елочка стоит в снегу, как в шубке. Она и зимой зеленая, иголки не желтеют и не опадают, как у других деревьев.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 деятельность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Коллективный труд на участке по уборке снега.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 пользоваться деревянной лопаткой.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Ловишки</w:t>
            </w:r>
            <w:proofErr w:type="spellEnd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«С бережка на бережок».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в беге врассыпную, прыжках через шнур.</w:t>
            </w:r>
          </w:p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7FA" w:rsidRPr="003B58AD" w:rsidTr="003B58AD">
        <w:tc>
          <w:tcPr>
            <w:tcW w:w="1668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«Лед - твердая вода».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 детей со свойствами воды.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Взять сосульки в группу. Дети должны следить за состояни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 сосулек в теплом помещении. Обращайте их внимание на то, как постепенно уменьшаются сосульки. Что с ними происходит? Возьмите одну большую сосульку и несколько маленьких. Сле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дите, какая из них растает быстрее. Важно, чтобы дети обратили внимание на то, что отличающиеся по величине куски льда рас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тают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разные промежутка времени. 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Вывод: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лед, снег - это тоже вода.</w:t>
            </w:r>
          </w:p>
        </w:tc>
      </w:tr>
      <w:tr w:rsidR="006777FA" w:rsidRPr="003B58AD" w:rsidTr="003B58AD">
        <w:tc>
          <w:tcPr>
            <w:tcW w:w="1668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Зимняя забава «Берегись, заморожу».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ловкости.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играющие собираются на одной стороне площадки, воспитатель с ними. «Убегайте, берегитесь, догоню и заморожу», - говорит воспитатель. Дети бегут к противопо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ложной стороне площадки, чтобы спрятаться в «домике».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 «Пустое место».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быстроту реакции, ловкость, скорость, внимание.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держатся за обруч правой рукой, и дви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гаются по часовой стрелке, а ведущий идет в противоположную сторону со словами: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Вокруг домика хожу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окошечко гляжу,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одному я подойду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тихонько постучу: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«Тук-тук-тук».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дети останавливаются. Игрок, возле которого остано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вился ведущий, спрашивает: «Кто пришел?» ведущий называет имя ребенка и продолжает: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gramStart"/>
            <w:r w:rsidRPr="003B58A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B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</w:t>
            </w:r>
            <w:r w:rsidRPr="003B5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«Дочки-матери».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Закрепить обобщающее понятие «семья», «члены семьи», учить проявлять в игре формы заботы и внимания взрослых и детей </w:t>
            </w:r>
            <w:r w:rsidRPr="003B58A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друг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другу. Помочь детям войти </w:t>
            </w:r>
            <w:r w:rsidRPr="003B58A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 роль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мамы, показать, как можно заботиться о дочке (кукле): кормить ее, укладывать спать, гулять, возя в коляске, петь песенки и рассказывать сказки. Развивать у детей сюжетно-игровой замысел. Воспитывать между детьми дружеские отно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FB74D0" w:rsidRDefault="006777FA" w:rsidP="00252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Карточка №9</w:t>
      </w:r>
    </w:p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9"/>
        <w:gridCol w:w="9003"/>
      </w:tblGrid>
      <w:tr w:rsidR="006777FA" w:rsidRPr="003B58AD" w:rsidTr="003B58AD">
        <w:tc>
          <w:tcPr>
            <w:tcW w:w="1668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14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3B58AD" w:rsidTr="003B58AD">
        <w:tc>
          <w:tcPr>
            <w:tcW w:w="1668" w:type="dxa"/>
          </w:tcPr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кошкой</w:t>
            </w:r>
          </w:p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4" w:type="dxa"/>
          </w:tcPr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представление о характерных особенностях кошки.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 наблюдения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Острые ушки,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лапках подушки.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Усы, как щетинка,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Дугою спинка.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Днем спит, на солнышке лежит,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Ночью бродит, на охоту ходит.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задает детям вопросы.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Где живет кошка?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Кто ухаживает за ней?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 выглядит кошка, каковы ее повадки?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Чем питается?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Кошка живет рядом с человеком. Он за ней ухаживает. Кошка большая и пушистая. На голове у нее уши, большие глаза, которые в темноте светятся, длинные усы. У нее четыре лапы с мягкими поду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шечками. Поэтому она может очень тихо ходить и неслышно под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крадываться. Кошка умеет лазать по заборам и деревьям с помощью острых когтей. А еще у кошки длинный красивый хвост. Она любит молоко, ест рыбу и мясо.</w:t>
            </w:r>
          </w:p>
        </w:tc>
      </w:tr>
      <w:tr w:rsidR="006777FA" w:rsidRPr="003B58AD" w:rsidTr="003B58AD">
        <w:tc>
          <w:tcPr>
            <w:tcW w:w="1668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6777FA" w:rsidRPr="003B58AD" w:rsidRDefault="0025287F" w:rsidP="003B58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</w:t>
            </w:r>
            <w:r w:rsidR="006777FA"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Снег и лед - вода, изменившая свое состояние под воздействием температуры</w:t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6777FA"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наблюдательность, умение сравнивать, ана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лизировать, обобщать, устанавливать причинно-следственные зависимости и делать выводы.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опыта: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Внести кусочки льда в теплое помещение и понаблюдать, как они будут таять. Сделать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вывод: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лед - это вода, только в твердом состоянии, которая при повышении температуры снова превращается в жидкость.</w:t>
            </w:r>
          </w:p>
        </w:tc>
      </w:tr>
      <w:tr w:rsidR="006777FA" w:rsidRPr="003B58AD" w:rsidTr="003B58AD">
        <w:tc>
          <w:tcPr>
            <w:tcW w:w="1668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Подвижная игра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«Кот и мыши».</w:t>
            </w:r>
          </w:p>
          <w:p w:rsidR="006777FA" w:rsidRPr="00FB74D0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Цель: </w:t>
            </w:r>
            <w:r w:rsidRPr="00FB74D0">
              <w:rPr>
                <w:rFonts w:ascii="Times New Roman" w:hAnsi="Times New Roman" w:cs="Times New Roman"/>
                <w:sz w:val="24"/>
                <w:szCs w:val="24"/>
              </w:rPr>
              <w:t>учить бегать легко, не наталкиваясь друг на друга, ориенти</w:t>
            </w:r>
            <w:r w:rsidRPr="00FB74D0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роваться в пространстве.</w:t>
            </w:r>
          </w:p>
          <w:p w:rsidR="006777FA" w:rsidRPr="00FB74D0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D0">
              <w:rPr>
                <w:rFonts w:ascii="Times New Roman" w:hAnsi="Times New Roman" w:cs="Times New Roman"/>
                <w:sz w:val="24"/>
                <w:szCs w:val="24"/>
              </w:rPr>
              <w:t>Описание игры. Дети сидят на скамейках или стульчиках. Это мыши в норках. В противоположной стороне комнаты или площадки сидит кот, роль которого исполняет воспитатель. Кот засыпает (закрывает глаза), а мыши разбегаются по всей комнате. Но вот кот просыпается, потягивается, мяукает и начинает ловить мы</w:t>
            </w:r>
            <w:r w:rsidRPr="00FB74D0">
              <w:rPr>
                <w:rFonts w:ascii="Times New Roman" w:hAnsi="Times New Roman" w:cs="Times New Roman"/>
                <w:sz w:val="24"/>
                <w:szCs w:val="24"/>
              </w:rPr>
              <w:softHyphen/>
              <w:t>шей. Мыши быстро убегают и прячутся в норках (зани</w:t>
            </w:r>
            <w:r w:rsidRPr="00FB74D0">
              <w:rPr>
                <w:rFonts w:ascii="Times New Roman" w:hAnsi="Times New Roman" w:cs="Times New Roman"/>
                <w:sz w:val="24"/>
                <w:szCs w:val="24"/>
              </w:rPr>
              <w:softHyphen/>
              <w:t>мают свои места). Пойманных мышек кот уводит к себе. Когда остальные мыши спрячутся в норки, кот еще раз проходит по комнате, затем возвращается на свое место и засыпает.</w:t>
            </w:r>
          </w:p>
          <w:p w:rsidR="006777FA" w:rsidRPr="00FB74D0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игра «Догони свою тень».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 с понятием света и тени.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4"/>
                <w:szCs w:val="24"/>
                <w:lang w:eastAsia="ru-RU"/>
              </w:rPr>
              <w:t>Ход игры: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Воспитатель.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Кто отгадает загадку.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иду - она идет,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стою - она стоит,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Побегу - она бежит.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Тенъ</w:t>
            </w:r>
            <w:proofErr w:type="spellEnd"/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солнечный день, если вы встанете лицом, спиной или бо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ком к солнышку, то на земле появится темное пятно, это ваше отражение, оно называется тенью (солнце посылает на землю свои лучи, они распространяются во все стороны). Стоя на све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ту, вы закрываете путь лучам, они освещают вас, но на землю падает ваша тень.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(Где еще есть тень?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похожа?)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Догоните тень. Потанцуйте с тенью.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Зимняя забава «Попади в обруч».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меткости.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бросают снежки в обруч с расстояния 5-6 метров.</w:t>
            </w:r>
          </w:p>
        </w:tc>
      </w:tr>
    </w:tbl>
    <w:p w:rsidR="0025287F" w:rsidRPr="003B58AD" w:rsidRDefault="0025287F" w:rsidP="00FB74D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Pr="00FB74D0" w:rsidRDefault="006777FA" w:rsidP="00062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№10</w:t>
      </w:r>
    </w:p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9"/>
        <w:gridCol w:w="9003"/>
      </w:tblGrid>
      <w:tr w:rsidR="006777FA" w:rsidRPr="003B58AD" w:rsidTr="003B58AD">
        <w:tc>
          <w:tcPr>
            <w:tcW w:w="1668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14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3B58AD" w:rsidTr="003B58AD">
        <w:tc>
          <w:tcPr>
            <w:tcW w:w="1668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трудом дворника</w:t>
            </w:r>
          </w:p>
        </w:tc>
        <w:tc>
          <w:tcPr>
            <w:tcW w:w="9014" w:type="dxa"/>
          </w:tcPr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Цели:</w:t>
            </w: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—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знакомство с трудом дворника;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формировать желание приходить на помощь окружающим;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воспитывать чувство уважения к труду взрослых;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способствовать развитию связной речи.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 наблюдения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Тихо-тихо снег идет, Белый снег, лохматый. Мы расчистим снег и лед</w:t>
            </w:r>
            <w:proofErr w:type="gramStart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proofErr w:type="gramEnd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дворе лопатой.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задает детям вопросы.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Какое время года сейчас?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Почему вы так думаете?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Кто убирает снег?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Чем он работает?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Кому нужен труд дворника?</w:t>
            </w:r>
          </w:p>
        </w:tc>
      </w:tr>
      <w:tr w:rsidR="006777FA" w:rsidRPr="003B58AD" w:rsidTr="003B58AD">
        <w:tc>
          <w:tcPr>
            <w:tcW w:w="1668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«Свойства солнечных лучей».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 детей со свойством солнечных лучей нагревать предметы.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потрогать стенки дома на солнечной стороне и на теневой. Спросить, почему в тени стена холодная, а на солн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 теплая. Предложить подставить ладошки солнышку, почув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ствовать, как они нагреваются.</w:t>
            </w:r>
          </w:p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7FA" w:rsidRPr="003B58AD" w:rsidTr="003B58AD">
        <w:tc>
          <w:tcPr>
            <w:tcW w:w="1668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5A5A5A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Подвижная игра «</w:t>
            </w:r>
            <w:r w:rsidRPr="003B58AD">
              <w:rPr>
                <w:rFonts w:ascii="Times New Roman" w:hAnsi="Times New Roman" w:cs="Times New Roman"/>
                <w:b/>
                <w:color w:val="5A5A5A"/>
                <w:sz w:val="24"/>
                <w:szCs w:val="24"/>
              </w:rPr>
              <w:t>Дед Мороз»</w:t>
            </w:r>
          </w:p>
          <w:p w:rsidR="006777FA" w:rsidRPr="00FB74D0" w:rsidRDefault="006777FA" w:rsidP="003B58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4D0">
              <w:rPr>
                <w:rFonts w:ascii="Times New Roman" w:hAnsi="Times New Roman" w:cs="Times New Roman"/>
                <w:sz w:val="24"/>
                <w:szCs w:val="24"/>
              </w:rPr>
              <w:t>Цель игры</w:t>
            </w:r>
            <w:r w:rsidRPr="00FB7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B74D0">
              <w:rPr>
                <w:rFonts w:ascii="Times New Roman" w:hAnsi="Times New Roman" w:cs="Times New Roman"/>
                <w:sz w:val="24"/>
                <w:szCs w:val="24"/>
              </w:rPr>
              <w:t>Прививать детям умение выполнять характерные движения.</w:t>
            </w:r>
          </w:p>
          <w:p w:rsidR="006777FA" w:rsidRPr="00FB74D0" w:rsidRDefault="006777FA" w:rsidP="003B58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4D0">
              <w:rPr>
                <w:rFonts w:ascii="Times New Roman" w:hAnsi="Times New Roman" w:cs="Times New Roman"/>
                <w:sz w:val="24"/>
                <w:szCs w:val="24"/>
              </w:rPr>
              <w:t>Описание игры. Воспитатель рассказывает о Деде Морозе и говорит:</w:t>
            </w:r>
          </w:p>
          <w:p w:rsidR="006777FA" w:rsidRPr="00FB74D0" w:rsidRDefault="006777FA" w:rsidP="003B58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4D0">
              <w:rPr>
                <w:rFonts w:ascii="Times New Roman" w:hAnsi="Times New Roman" w:cs="Times New Roman"/>
                <w:sz w:val="24"/>
                <w:szCs w:val="24"/>
              </w:rPr>
              <w:t>Я – Мороз, Красный нос.</w:t>
            </w:r>
          </w:p>
          <w:p w:rsidR="006777FA" w:rsidRPr="00FB74D0" w:rsidRDefault="006777FA" w:rsidP="003B58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4D0">
              <w:rPr>
                <w:rFonts w:ascii="Times New Roman" w:hAnsi="Times New Roman" w:cs="Times New Roman"/>
                <w:sz w:val="24"/>
                <w:szCs w:val="24"/>
              </w:rPr>
              <w:t>Бородою зарос.</w:t>
            </w:r>
          </w:p>
          <w:p w:rsidR="006777FA" w:rsidRPr="00FB74D0" w:rsidRDefault="006777FA" w:rsidP="003B58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4D0">
              <w:rPr>
                <w:rFonts w:ascii="Times New Roman" w:hAnsi="Times New Roman" w:cs="Times New Roman"/>
                <w:sz w:val="24"/>
                <w:szCs w:val="24"/>
              </w:rPr>
              <w:t>Я ищу в лесу зверей.</w:t>
            </w:r>
          </w:p>
          <w:p w:rsidR="006777FA" w:rsidRPr="00FB74D0" w:rsidRDefault="006777FA" w:rsidP="003B58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4D0">
              <w:rPr>
                <w:rFonts w:ascii="Times New Roman" w:hAnsi="Times New Roman" w:cs="Times New Roman"/>
                <w:sz w:val="24"/>
                <w:szCs w:val="24"/>
              </w:rPr>
              <w:t>Выходите поскорей! Выходите, зайчики!</w:t>
            </w:r>
          </w:p>
          <w:p w:rsidR="006777FA" w:rsidRPr="00FB74D0" w:rsidRDefault="006777FA" w:rsidP="003B58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4D0">
              <w:rPr>
                <w:rFonts w:ascii="Times New Roman" w:hAnsi="Times New Roman" w:cs="Times New Roman"/>
                <w:i/>
                <w:sz w:val="24"/>
                <w:szCs w:val="24"/>
              </w:rPr>
              <w:t>Дети прыгают, как зайчики.</w:t>
            </w:r>
          </w:p>
          <w:p w:rsidR="006777FA" w:rsidRPr="00FB74D0" w:rsidRDefault="006777FA" w:rsidP="003B58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4D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Заморожу! Заморожу! (Пытается поймать.) </w:t>
            </w:r>
            <w:r w:rsidRPr="00FB74D0">
              <w:rPr>
                <w:rFonts w:ascii="Times New Roman" w:hAnsi="Times New Roman" w:cs="Times New Roman"/>
                <w:i/>
                <w:sz w:val="24"/>
                <w:szCs w:val="24"/>
              </w:rPr>
              <w:t>Дети разбегаются</w:t>
            </w:r>
            <w:r w:rsidRPr="00FB7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Русская народная словесная игра «Утка и селезень».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быстроты движения.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дети становятся в круг, в середине «утка» - за кругом - «селезень», ловит «утку» (как в игре «Кошк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мышки»),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Селезень ловит утку,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Молодой ловит серую.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Поди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утка, ты домой.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Поди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серая, ты домой.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тебя семеро детей,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Восьмой - селезень.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чем питается?».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закрепить знания о домашних животных.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 называет животное, а дети гово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рят, чем это животное должны кормить его хозяева.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Сюжетно-ролевая игра </w:t>
            </w:r>
            <w:r w:rsidRPr="003B5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«Почта»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Учить детей самостоятельно распределять роли и учить держаться в игре соответственно принятой роли. Формировать представление детей о профессии - почтальон. Расширять словарный запас детей - «почтальон», «газета», «журнал», «письмо», «открытка». Развивать умение использовать предметы-заместители, включаться в разные ролевые диалоги, изменять содержание диалога в зависимости от смены роли. Воспитывать в детях уважение к людям труда.</w:t>
            </w:r>
          </w:p>
        </w:tc>
      </w:tr>
    </w:tbl>
    <w:p w:rsidR="00B20DB0" w:rsidRPr="003B58AD" w:rsidRDefault="00B20DB0" w:rsidP="00A254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A254E0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5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Весна</w:t>
      </w:r>
    </w:p>
    <w:p w:rsidR="006777FA" w:rsidRPr="00A254E0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5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9"/>
        <w:gridCol w:w="9003"/>
      </w:tblGrid>
      <w:tr w:rsidR="006777FA" w:rsidRPr="003B58AD" w:rsidTr="003B58AD">
        <w:tc>
          <w:tcPr>
            <w:tcW w:w="1668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14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3B58AD" w:rsidTr="003B58AD">
        <w:tc>
          <w:tcPr>
            <w:tcW w:w="1668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за сосульками</w:t>
            </w:r>
          </w:p>
        </w:tc>
        <w:tc>
          <w:tcPr>
            <w:tcW w:w="9014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обобщать и углублять представления о весне по су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щественным признакам (неживая природа).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 наблюдения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Посмотрите, как под крышами висит красивая бахрома со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сулек, которые днем падают, разбиваются на прозрачные ледя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осколки. Почему днем они тают? Почему сосульки тают не со всех сторон крыши? Расскажите детям о мерах безопасно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весной.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Приметы: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на крышах образуются длинные сосульки - весна будет затяжной; облака черные, низкие, движутся быстро - ненастье сохранится.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Поговорки и пословицы: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воду подпустит, март подберет (о заморозках); как в марте мороз ни скрипуч, да не боль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жгуч.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Стихотворение.</w:t>
            </w:r>
            <w:r w:rsidRPr="003B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Отшумели все метели, и морозы не трещат,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крыш закапали капели, и сосульки в ряд висят.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В. Алферов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Загадка.</w:t>
            </w:r>
            <w:r w:rsidRPr="003B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там с крыши надо мною нависает в холода?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кого это с весною с носа капает вода?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(Сосулька.)</w:t>
            </w:r>
          </w:p>
        </w:tc>
      </w:tr>
      <w:tr w:rsidR="006777FA" w:rsidRPr="003B58AD" w:rsidTr="003B58AD">
        <w:tc>
          <w:tcPr>
            <w:tcW w:w="1668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«Снег и лед - вода, изменившая свое состояние под воздействием температуры».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наблюдательность, умение сравнивать, анализировать, обобщать, устанавливать причинно-следствен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зависимости и делать выводы.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Внести сосульку в теплое помещение и понаблюдать, как она будет таять.</w:t>
            </w:r>
          </w:p>
        </w:tc>
      </w:tr>
      <w:tr w:rsidR="006777FA" w:rsidRPr="003B58AD" w:rsidTr="003B58AD">
        <w:tc>
          <w:tcPr>
            <w:tcW w:w="1668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игра «Выдели слово».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закрепить правильное произношение определенных звуков в словах, учить выделять из группы слов, из речевого по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тока слова с данным звуком.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 произносит слова и предлагает детям хлопать в ладоши тогда, когда они услышат слова, в кото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рых есть звук [з] (песня комарика). Рекомендуемые слова: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зайка, мышка, кошка, замок, коза, машина, книга, звонок.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 должен произносить слова медленно, после каждого слова де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лать паузу, чтобы дети могли подумать.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 «Мы веселые ребята».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ловкость, внимание.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стоят на одной стороне площадки или у стены комнаты. Перед ними проводится черта. На противопо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ложной стороне площадки также проводится черта. Сбоку от детей, примерно на середине между двумя линиями, находит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ся </w:t>
            </w:r>
            <w:proofErr w:type="spell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назначенный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воспитателем или выбранный детьми.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хором произносят текст: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веселые ребята,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 бегать и играть.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Ну, попробуй нас догнать.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 - лови!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слова «лови» дети перебегают на другую сторону площадки, а </w:t>
            </w:r>
            <w:proofErr w:type="spell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догоняет бегущих. Тот, до кого </w:t>
            </w:r>
            <w:proofErr w:type="spell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дотронулся прежде, чем играющий перешел черту, считается пойманным и садится возле </w:t>
            </w:r>
            <w:proofErr w:type="spell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двух-трех перебежек производится подсчет пойман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ных и выбирается новый </w:t>
            </w:r>
            <w:proofErr w:type="spell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54E0" w:rsidRPr="003B58AD" w:rsidRDefault="00A254E0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278D" w:rsidRPr="003B58AD" w:rsidRDefault="0006278D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Pr="00A254E0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5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Карточка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9"/>
        <w:gridCol w:w="9003"/>
      </w:tblGrid>
      <w:tr w:rsidR="006777FA" w:rsidRPr="003B58AD" w:rsidTr="003B58AD">
        <w:tc>
          <w:tcPr>
            <w:tcW w:w="1679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03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3B58AD" w:rsidTr="003B58AD">
        <w:tc>
          <w:tcPr>
            <w:tcW w:w="1679" w:type="dxa"/>
          </w:tcPr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птицами на участке детского сада</w:t>
            </w:r>
          </w:p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3" w:type="dxa"/>
          </w:tcPr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Цели:—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узнавать и различать птиц по оперению, размеру, голосу;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наблюдательность, память; воспитывать доброжелательное отношение к птицам.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 наблюдения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задает детям вопросы, предлагает отгадать загадки.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Какие птицы прилетают к нам на участок?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Какого они размера?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Какая у них окраска?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Чем питаются?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Какие изменения в жизни птиц происходят весной?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 птицы заботятся о своем потомстве?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 вы помогаете птицам?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Какую пользу приносят птицы?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Каких еще птиц вы знаете?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серой шубке меховой,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морозы он герой,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Скачет, на лету резвится,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орел, но все же птица. </w:t>
            </w: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(Воробей.)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Окраской — </w:t>
            </w:r>
            <w:proofErr w:type="gramStart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сероватая</w:t>
            </w:r>
            <w:proofErr w:type="gramEnd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Повадка — вороватая, 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Крикунья</w:t>
            </w:r>
            <w:proofErr w:type="gramEnd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хрипловатая  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Известная персона. </w:t>
            </w: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(Ворона.) 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сидит она на месте — 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хвосте разносит вести. </w:t>
            </w: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(Сорока.)</w:t>
            </w:r>
          </w:p>
        </w:tc>
      </w:tr>
      <w:tr w:rsidR="006777FA" w:rsidRPr="003B58AD" w:rsidTr="003B58AD">
        <w:tc>
          <w:tcPr>
            <w:tcW w:w="1679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03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«Таяние снега».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со свойствами снега.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опыта: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Набрать на прогулке снег в стеклянную ба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ночку. Принести в группу и поставить в теплое место. От ком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натной температуры снег растает, образуется вода. Обратить внимание на то, что вода грязная.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Вывод: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снег под действием температуры тает, превращаясь в воду.</w:t>
            </w:r>
          </w:p>
        </w:tc>
      </w:tr>
      <w:tr w:rsidR="006777FA" w:rsidRPr="003B58AD" w:rsidTr="003B58AD">
        <w:tc>
          <w:tcPr>
            <w:tcW w:w="1679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03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игра «Эхо».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слушать и повторять только после сигнала.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 произносит звук или слово, дети должны правильно повторить за взрослым. Затем главная роль передается ребенку.</w:t>
            </w:r>
          </w:p>
          <w:p w:rsidR="006777FA" w:rsidRPr="00A254E0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Словесная игра « Воробушки и автомобиль»</w:t>
            </w:r>
          </w:p>
          <w:p w:rsidR="006777FA" w:rsidRPr="00A254E0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0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правильном звукопроизношении; вырабатывать реакцию на словесный сигнал.</w:t>
            </w:r>
          </w:p>
          <w:p w:rsidR="006777FA" w:rsidRPr="00A254E0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0">
              <w:rPr>
                <w:rFonts w:ascii="Times New Roman" w:hAnsi="Times New Roman" w:cs="Times New Roman"/>
                <w:sz w:val="24"/>
                <w:szCs w:val="24"/>
              </w:rPr>
              <w:t>Атрибуты: руль.</w:t>
            </w:r>
          </w:p>
          <w:p w:rsidR="006777FA" w:rsidRPr="00A254E0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0">
              <w:rPr>
                <w:rFonts w:ascii="Times New Roman" w:hAnsi="Times New Roman" w:cs="Times New Roman"/>
                <w:bCs/>
                <w:sz w:val="24"/>
                <w:szCs w:val="24"/>
              </w:rPr>
              <w:t>Ход игры</w:t>
            </w:r>
            <w:r w:rsidRPr="00A25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254E0">
              <w:rPr>
                <w:rFonts w:ascii="Times New Roman" w:hAnsi="Times New Roman" w:cs="Times New Roman"/>
                <w:sz w:val="24"/>
                <w:szCs w:val="24"/>
              </w:rPr>
              <w:t>— Сейчас мы поиграем так,— продолжает воспитатель. — Я — автомобиль, а вы все воробушки. Послушайте, я прочитаю о воробушках стихотворение:</w:t>
            </w:r>
          </w:p>
          <w:p w:rsidR="006777FA" w:rsidRPr="00A254E0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0">
              <w:rPr>
                <w:rFonts w:ascii="Times New Roman" w:hAnsi="Times New Roman" w:cs="Times New Roman"/>
                <w:sz w:val="24"/>
                <w:szCs w:val="24"/>
              </w:rPr>
              <w:t xml:space="preserve">Воробей с березы на дорогу — </w:t>
            </w:r>
            <w:proofErr w:type="gramStart"/>
            <w:r w:rsidRPr="00A254E0">
              <w:rPr>
                <w:rFonts w:ascii="Times New Roman" w:hAnsi="Times New Roman" w:cs="Times New Roman"/>
                <w:sz w:val="24"/>
                <w:szCs w:val="24"/>
              </w:rPr>
              <w:t>прыг</w:t>
            </w:r>
            <w:proofErr w:type="gramEnd"/>
            <w:r w:rsidRPr="00A254E0">
              <w:rPr>
                <w:rFonts w:ascii="Times New Roman" w:hAnsi="Times New Roman" w:cs="Times New Roman"/>
                <w:sz w:val="24"/>
                <w:szCs w:val="24"/>
              </w:rPr>
              <w:t xml:space="preserve">!  (дети прыгают) </w:t>
            </w:r>
          </w:p>
          <w:p w:rsidR="006777FA" w:rsidRPr="00A254E0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0">
              <w:rPr>
                <w:rFonts w:ascii="Times New Roman" w:hAnsi="Times New Roman" w:cs="Times New Roman"/>
                <w:sz w:val="24"/>
                <w:szCs w:val="24"/>
              </w:rPr>
              <w:t>Больше нет мороза, чик-чирик! (дети летают)</w:t>
            </w:r>
          </w:p>
          <w:p w:rsidR="006777FA" w:rsidRPr="00A254E0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0">
              <w:rPr>
                <w:rFonts w:ascii="Times New Roman" w:hAnsi="Times New Roman" w:cs="Times New Roman"/>
                <w:sz w:val="24"/>
                <w:szCs w:val="24"/>
              </w:rPr>
              <w:t>- А как услышите сигнал автомобиля, летите в свои гнездышки.</w:t>
            </w:r>
          </w:p>
          <w:p w:rsidR="006777FA" w:rsidRPr="00A254E0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0">
              <w:rPr>
                <w:rFonts w:ascii="Times New Roman" w:hAnsi="Times New Roman" w:cs="Times New Roman"/>
                <w:sz w:val="24"/>
                <w:szCs w:val="24"/>
              </w:rPr>
              <w:t xml:space="preserve">Игра повторяется 2—3 раза. Затем, когда дети запомнят четверостишие, они могут играть самостоятельно. </w:t>
            </w:r>
          </w:p>
          <w:p w:rsidR="006777FA" w:rsidRPr="00A254E0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</w:t>
            </w:r>
            <w:r w:rsidRPr="00A25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4E0">
              <w:rPr>
                <w:rFonts w:ascii="Times New Roman" w:hAnsi="Times New Roman" w:cs="Times New Roman"/>
                <w:b/>
                <w:sz w:val="24"/>
                <w:szCs w:val="24"/>
              </w:rPr>
              <w:t>«Цветные автомобили».</w:t>
            </w:r>
            <w:r w:rsidRPr="00A25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7FA" w:rsidRPr="00A254E0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Цели: </w:t>
            </w:r>
            <w:r w:rsidRPr="00A254E0">
              <w:rPr>
                <w:rFonts w:ascii="Times New Roman" w:hAnsi="Times New Roman" w:cs="Times New Roman"/>
                <w:sz w:val="24"/>
                <w:szCs w:val="24"/>
              </w:rPr>
              <w:t xml:space="preserve">учить соблюдать правила игры; по сигналу воспитателя бегать в любом направлении, не наталкиваясь, друг на друга; различать цвета. 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4E0">
              <w:rPr>
                <w:rFonts w:ascii="Times New Roman" w:hAnsi="Times New Roman" w:cs="Times New Roman"/>
                <w:bCs/>
                <w:sz w:val="24"/>
                <w:szCs w:val="24"/>
              </w:rPr>
              <w:t>Ход игры: У воспитателя три флажка разного цвета. Он поднимает один или все флажки сразу. Дети, держащие такие же флажки, разбегаются по залу. Когда воспитатель опускает флажок, 2автомобиль» останавливается и шагом возвращается в «гараж».</w:t>
            </w:r>
          </w:p>
        </w:tc>
      </w:tr>
    </w:tbl>
    <w:p w:rsidR="006777FA" w:rsidRPr="00A254E0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5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Карточка №3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9"/>
        <w:gridCol w:w="9003"/>
      </w:tblGrid>
      <w:tr w:rsidR="006777FA" w:rsidRPr="003B58AD" w:rsidTr="003B58AD">
        <w:tc>
          <w:tcPr>
            <w:tcW w:w="1668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14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3B58AD" w:rsidTr="003B58AD">
        <w:tc>
          <w:tcPr>
            <w:tcW w:w="1668" w:type="dxa"/>
          </w:tcPr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почками тополя</w:t>
            </w:r>
          </w:p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4" w:type="dxa"/>
          </w:tcPr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Цели: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знакомство с деревьями на участке; формировать представления о том, что почка — домик </w:t>
            </w:r>
            <w:proofErr w:type="gramStart"/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 наблюдения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ветках плоские комочки.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них дремлют плоские листочки.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Что это за комочки?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Где почки находятся?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 как называется это дерево?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Какие части тополя вы знаете?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Какие еще деревья вам знакомы?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Что общего у тополя и березы?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Чем они отличаются?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Предложить детям рассмотреть почки на тополе и сравнить с теми, которые они наблюдали зимой.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Что произошло с почками?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Какого цвета почка?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Что появляется из почек?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Какого цвета листочки?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Загадка: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 маленькие бочки распечатает весна, 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пока в них спят листочки и растут во время сна. </w:t>
            </w: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(Почки.)</w:t>
            </w:r>
          </w:p>
        </w:tc>
      </w:tr>
      <w:tr w:rsidR="006777FA" w:rsidRPr="003B58AD" w:rsidTr="003B58AD">
        <w:tc>
          <w:tcPr>
            <w:tcW w:w="1668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«Что в пакете?».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выявить свойства воздуха, сравнить свойства воды</w:t>
            </w:r>
            <w:r w:rsidRPr="003B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воздуха.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>опыта: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Предложить детям обследовать два пакета (с водой, воздухом), узнать, что в них, объяснить, почему они так думают. Дети взвешивают их на руке, ощупывают, откры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вают, нюхают. Чем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похожи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чем отличаются вода и воздух? Сходства - прозрачные, не имеют вкуса и запаха, принимают форму сосуда, в котором находятся. Различия - вода тяжелее, льется, в ней растворяются некоторые вещества и застывают, принимая форму сосуда; воздух - невидим, невесом.</w:t>
            </w:r>
          </w:p>
        </w:tc>
      </w:tr>
      <w:tr w:rsidR="006777FA" w:rsidRPr="003B58AD" w:rsidTr="003B58AD">
        <w:tc>
          <w:tcPr>
            <w:tcW w:w="1668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игра «Подбери нужное слово».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умение подбирать слова по смыслу.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 начинает произносить фразу, а де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тям предлагает ее закончить, подбирая соответствующие слова. «В аквариуме плавают...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(рыбки).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 тает, потому что...»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«Высоко на дубу сидит и каркает... (кто?)»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(Ворона.)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 огороде вырос больной, зеленый...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(огурец)»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 д.</w:t>
            </w:r>
          </w:p>
          <w:p w:rsidR="006777FA" w:rsidRPr="00A254E0" w:rsidRDefault="006777FA" w:rsidP="003B58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Подвижная игра </w:t>
            </w:r>
            <w:r w:rsidRPr="00A25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254E0">
              <w:rPr>
                <w:rFonts w:ascii="Times New Roman" w:hAnsi="Times New Roman" w:cs="Times New Roman"/>
                <w:b/>
                <w:sz w:val="24"/>
                <w:szCs w:val="24"/>
              </w:rPr>
              <w:t>Беги к тому, что назову»</w:t>
            </w:r>
          </w:p>
          <w:p w:rsidR="006777FA" w:rsidRPr="00A254E0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0">
              <w:rPr>
                <w:rFonts w:ascii="Times New Roman" w:hAnsi="Times New Roman" w:cs="Times New Roman"/>
                <w:sz w:val="24"/>
                <w:szCs w:val="24"/>
              </w:rPr>
              <w:t>Цель игры</w:t>
            </w:r>
            <w:r w:rsidRPr="00A25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54E0">
              <w:rPr>
                <w:rFonts w:ascii="Times New Roman" w:hAnsi="Times New Roman" w:cs="Times New Roman"/>
                <w:sz w:val="24"/>
                <w:szCs w:val="24"/>
              </w:rPr>
              <w:t>Напомнить детям названия предметов. Развивать умение бегать стайкой.</w:t>
            </w:r>
          </w:p>
          <w:p w:rsidR="006777FA" w:rsidRPr="00A254E0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игры. Воспитатель объясняет: «Куда я скажу, туда вы </w:t>
            </w:r>
            <w:proofErr w:type="gramStart"/>
            <w:r w:rsidRPr="00A254E0">
              <w:rPr>
                <w:rFonts w:ascii="Times New Roman" w:hAnsi="Times New Roman" w:cs="Times New Roman"/>
                <w:sz w:val="24"/>
                <w:szCs w:val="24"/>
              </w:rPr>
              <w:t>побежите</w:t>
            </w:r>
            <w:proofErr w:type="gramEnd"/>
            <w:r w:rsidRPr="00A254E0">
              <w:rPr>
                <w:rFonts w:ascii="Times New Roman" w:hAnsi="Times New Roman" w:cs="Times New Roman"/>
                <w:sz w:val="24"/>
                <w:szCs w:val="24"/>
              </w:rPr>
              <w:t xml:space="preserve"> и будете ждать меня». Затем произносит: «Раз, два, три. К песочнице – беги!» </w:t>
            </w:r>
            <w:r w:rsidRPr="00A254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бегут к песочнице. </w:t>
            </w:r>
            <w:r w:rsidRPr="00A254E0">
              <w:rPr>
                <w:rFonts w:ascii="Times New Roman" w:hAnsi="Times New Roman" w:cs="Times New Roman"/>
                <w:sz w:val="24"/>
                <w:szCs w:val="24"/>
              </w:rPr>
              <w:t>И т.д. Игра проводится несколько раз.</w:t>
            </w:r>
          </w:p>
          <w:p w:rsidR="006777FA" w:rsidRPr="00A254E0" w:rsidRDefault="006777FA" w:rsidP="003B58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Сюжетно-ролевая игра </w:t>
            </w:r>
            <w:r w:rsidRPr="00A25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«Строители»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Учить детей самостоятельно распределять роли и учить держаться в игре соответственно принятой роли. Формировать представление детей о профессии - строитель. Расширять словарный запас детей - «стройка», «цемент», «щебень», «прораб», «бетономешалка». Развивать умение использовать предметы-заместители, включаться в разные ролевые диалоги, изменять содержание диалога в зависимости от смены роли. Воспитывать в детях уважение к людям труда.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40"/>
          <w:sz w:val="24"/>
          <w:szCs w:val="24"/>
          <w:lang w:eastAsia="ru-RU"/>
        </w:rPr>
      </w:pPr>
    </w:p>
    <w:p w:rsidR="006777FA" w:rsidRPr="00A254E0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</w:pPr>
      <w:r w:rsidRPr="00A254E0"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  <w:t>Карточка №4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0"/>
        <w:gridCol w:w="8772"/>
      </w:tblGrid>
      <w:tr w:rsidR="006777FA" w:rsidRPr="003B58AD" w:rsidTr="003B58AD">
        <w:tc>
          <w:tcPr>
            <w:tcW w:w="1668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14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3B58AD" w:rsidTr="003B58AD">
        <w:tc>
          <w:tcPr>
            <w:tcW w:w="1668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pacing w:val="40"/>
                <w:sz w:val="24"/>
                <w:szCs w:val="24"/>
                <w:lang w:eastAsia="ru-RU"/>
              </w:rPr>
              <w:t>Наблюдение за насекомыми</w:t>
            </w:r>
          </w:p>
        </w:tc>
        <w:tc>
          <w:tcPr>
            <w:tcW w:w="9014" w:type="dxa"/>
          </w:tcPr>
          <w:p w:rsidR="006777FA" w:rsidRPr="003B58AD" w:rsidRDefault="006777FA" w:rsidP="00A25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Цели: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закреплять представление о насекомых, об особенно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стях их поведения, перемещениях; воспитывать любознатель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ность, радостное, заботливое отношение к пробуждающейся природе.</w:t>
            </w:r>
          </w:p>
          <w:p w:rsidR="006777FA" w:rsidRPr="003B58AD" w:rsidRDefault="006777FA" w:rsidP="00A254E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Ранней весной с появлением проталин пробуждаются на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секомые, зимовавшие в кучах опавших листьев, под корой де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ревьев и пней и в других защищенных от стужи местах. Отогни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 кору на пне и понаблюдайте, что происходит под ней. По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смотрите внутреннюю сторону коры. В углублениях в виде узких канальцев находятся беленькие личинки или бледные ку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колки, а иногда небольшие жучки желтого, бурого или черного цвета. Это вредители деревьев жуки-короеды. Канальцы - это ходы, которые жуки выгрызают в коре и выводят там личинок, тем самым губя дерево.</w:t>
            </w:r>
          </w:p>
          <w:p w:rsidR="006777FA" w:rsidRPr="003B58AD" w:rsidRDefault="006777FA" w:rsidP="00A25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Приметы: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туманы в марте предвещают плодородие; облака или тучи быстро движутся - к ясной погоде.</w:t>
            </w:r>
          </w:p>
          <w:p w:rsidR="006777FA" w:rsidRPr="003B58AD" w:rsidRDefault="006777FA" w:rsidP="00A25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Поговорки и пословицы: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готовь сани с весны, а </w:t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колеса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осени; март зиму кончает - весну начинает.</w:t>
            </w:r>
          </w:p>
          <w:p w:rsidR="006777FA" w:rsidRPr="003B58AD" w:rsidRDefault="006777FA" w:rsidP="00A25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Стихотворение.</w:t>
            </w:r>
          </w:p>
          <w:p w:rsidR="006777FA" w:rsidRPr="003B58AD" w:rsidRDefault="006777FA" w:rsidP="00A25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Насекомые проснулись,</w:t>
            </w:r>
          </w:p>
          <w:p w:rsidR="006777FA" w:rsidRPr="003B58AD" w:rsidRDefault="006777FA" w:rsidP="00A25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Тоже к солнцу потянулись,</w:t>
            </w:r>
          </w:p>
          <w:p w:rsidR="006777FA" w:rsidRPr="003B58AD" w:rsidRDefault="006777FA" w:rsidP="00A25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Трудятся они весь день,</w:t>
            </w:r>
          </w:p>
          <w:p w:rsidR="006777FA" w:rsidRPr="003B58AD" w:rsidRDefault="006777FA" w:rsidP="00A25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Позабыв про сон и лень.</w:t>
            </w:r>
          </w:p>
          <w:p w:rsidR="006777FA" w:rsidRPr="003B58AD" w:rsidRDefault="006777FA" w:rsidP="00A25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Загадки.</w:t>
            </w:r>
          </w:p>
          <w:p w:rsidR="006777FA" w:rsidRPr="003B58AD" w:rsidRDefault="006777FA" w:rsidP="00A25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кого вся спинка в точках?</w:t>
            </w:r>
          </w:p>
          <w:p w:rsidR="006777FA" w:rsidRPr="003B58AD" w:rsidRDefault="006777FA" w:rsidP="00A25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пасется на листочках?</w:t>
            </w:r>
          </w:p>
          <w:p w:rsidR="006777FA" w:rsidRPr="003B58AD" w:rsidRDefault="006777FA" w:rsidP="00A25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мы просим подняться в небо</w:t>
            </w:r>
          </w:p>
          <w:p w:rsidR="006777FA" w:rsidRPr="003B58AD" w:rsidRDefault="006777FA" w:rsidP="00A25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принести нам оттуда хлеба?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(Божья коровка.)</w:t>
            </w:r>
          </w:p>
          <w:p w:rsidR="006777FA" w:rsidRPr="003B58AD" w:rsidRDefault="006777FA" w:rsidP="00A25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Длинные ножки, как стебельки,</w:t>
            </w:r>
          </w:p>
          <w:p w:rsidR="006777FA" w:rsidRPr="003B58AD" w:rsidRDefault="006777FA" w:rsidP="00A25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Оттого и делает высокие прыжки,</w:t>
            </w:r>
          </w:p>
          <w:p w:rsidR="006777FA" w:rsidRPr="003B58AD" w:rsidRDefault="006777FA" w:rsidP="00A25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траве он стрекочет,</w:t>
            </w:r>
          </w:p>
          <w:p w:rsidR="006777FA" w:rsidRPr="003B58AD" w:rsidRDefault="006777FA" w:rsidP="00A25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Быть пойманным не хочет.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(Кузнечик.)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нее четыре крыла,</w:t>
            </w:r>
          </w:p>
          <w:p w:rsidR="006777FA" w:rsidRPr="003B58AD" w:rsidRDefault="006777FA" w:rsidP="00A25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Тело тонкое, словно стрела.</w:t>
            </w:r>
          </w:p>
          <w:p w:rsidR="006777FA" w:rsidRPr="003B58AD" w:rsidRDefault="006777FA" w:rsidP="00A25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болыние-болыние</w:t>
            </w:r>
            <w:proofErr w:type="spell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глаза.</w:t>
            </w:r>
          </w:p>
          <w:p w:rsidR="006777FA" w:rsidRPr="003B58AD" w:rsidRDefault="006777FA" w:rsidP="00A25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Называют ее...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(стрекоза).</w:t>
            </w:r>
          </w:p>
        </w:tc>
      </w:tr>
      <w:tr w:rsidR="006777FA" w:rsidRPr="003B58AD" w:rsidTr="003B58AD">
        <w:tc>
          <w:tcPr>
            <w:tcW w:w="1668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«Состояние почвы в зависимости от температуры».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выявление зависимости состояния почвы от погод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условий.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опыта: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солнечный день предложить детям </w:t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</w:t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смотреть землю, потрогать руками, какая она: теплая (ее </w:t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нагрело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солнце), сухая (рассыпается в руках), цвет (светло-коричневая), полить землю (как будто прошел дождь), предложить </w:t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детям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опять потрогать ее, рассмотреть.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Земля потемнела, она </w:t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стала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мокрой, дети нажимают кончиками пальцев на поверхность - она стала липкой, склеивается в комочки. От холодной воды почва стала холоднее, как от холодного дождя.</w:t>
            </w:r>
          </w:p>
        </w:tc>
      </w:tr>
      <w:tr w:rsidR="006777FA" w:rsidRPr="003B58AD" w:rsidTr="003B58AD">
        <w:tc>
          <w:tcPr>
            <w:tcW w:w="1668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6777FA" w:rsidRPr="003B58AD" w:rsidRDefault="006777FA" w:rsidP="00A25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 «Котята и щенята».</w:t>
            </w:r>
          </w:p>
          <w:p w:rsidR="006777FA" w:rsidRPr="003B58AD" w:rsidRDefault="006777FA" w:rsidP="00A25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Цели: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красиво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передвигаться на носочках, соединять движение со словами; развивать ловкость.</w:t>
            </w:r>
          </w:p>
          <w:p w:rsidR="006777FA" w:rsidRPr="003B58AD" w:rsidRDefault="006777FA" w:rsidP="00A25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 можно проводить, где есть скамейка. Играющих делят на две группы. Дети одной группы изображают «котят», другой - «щенят». «Котята» находятся около скамейки; «щенята» - на другой стороне участка. Воспитатель предлагает «котятам» побегать легко, мягко. На слова воспитателя: «Щеня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та!» - вторая группка детей перелезает через скамейки. Они на четвереньках бегут за «котятами» и лают: «</w:t>
            </w:r>
            <w:proofErr w:type="spell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Ав-ав-ав</w:t>
            </w:r>
            <w:proofErr w:type="spell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«Котя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та», мяукая, быстро влезают на скамейку. Воспитатель все время находится рядом. «Щенята» возвращаются в свои домики. После двух-трех повторений дети меняются ролями, и игра продол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жается.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Словесн</w:t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 игра «Добрые слова».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речевой активности.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Подчеркнуть, что есть много разных добрых слов, их надо чаще говорить взрослым и детям. Добрые слова всегда помогают в жизни, а злые вредят. Вспомнить добрые слова, когда и как их говорят. Придумать разные добрые слова для солнышка и березы.</w:t>
            </w:r>
          </w:p>
        </w:tc>
      </w:tr>
    </w:tbl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40"/>
          <w:sz w:val="24"/>
          <w:szCs w:val="24"/>
          <w:lang w:eastAsia="ru-RU"/>
        </w:rPr>
      </w:pPr>
    </w:p>
    <w:p w:rsidR="006777FA" w:rsidRPr="00A254E0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77FA" w:rsidRPr="00A254E0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5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трудом почтальона</w:t>
            </w:r>
          </w:p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1" w:type="dxa"/>
          </w:tcPr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Цели:—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наблюдение за трудом почтальона;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—- обогащать словарный запас за счет специфической лексики;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воспитывать уважение к людям труда.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 наблюдения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Отметить, что сезонные изменения не отразились на работе по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чтальона.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Изменилась форма одежды?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Почему весной и осенью у почтальона сумка закрыта?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Почему почтальон работает в любую погоду?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«Движение воздуха».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показать, что воздух можно почувствовать.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опыта: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Предложить детям помахать рукой у лица. Какое ощущение? Подуть на руки. Что почувствуют? Все эти ощущения вызваны движением воздуха.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Вывод: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воздух не «невидимка», его движения можно по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чувствовать, обмахивая лицо.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B5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Сюжетно-ролевая игра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«Почта»</w:t>
            </w:r>
          </w:p>
          <w:p w:rsidR="006777FA" w:rsidRPr="00A254E0" w:rsidRDefault="006777FA" w:rsidP="00A254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Учить детей самостоятельно распределять роли и учить держаться в игре соответственно принятой роли. Формировать представление детей о профессии - почтальон. Расширять словарный запас детей - «почтальон», «газета», «журнал», «письмо», «открытка». Развивать умение использовать предметы-заместители, включаться в разные ролевые диалоги, изменять содержание диалога в зависимости от смены роли. Воспитывать в детях уважение к людям труда.</w:t>
            </w:r>
          </w:p>
          <w:p w:rsidR="006777FA" w:rsidRPr="00A254E0" w:rsidRDefault="006777FA" w:rsidP="003B58AD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Словесн</w:t>
            </w:r>
            <w:r w:rsidRPr="00A25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ая игра</w:t>
            </w:r>
            <w:r w:rsidRPr="00A25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«Каравай»</w:t>
            </w:r>
          </w:p>
          <w:p w:rsidR="006777FA" w:rsidRPr="00A254E0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0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правильном согла</w:t>
            </w:r>
            <w:r w:rsidRPr="00A254E0">
              <w:rPr>
                <w:rFonts w:ascii="Times New Roman" w:hAnsi="Times New Roman" w:cs="Times New Roman"/>
                <w:sz w:val="24"/>
                <w:szCs w:val="24"/>
              </w:rPr>
              <w:softHyphen/>
              <w:t>совании действий и текста; воспитывать понимание различной величины предмета; развивать речевую и двигательную актив</w:t>
            </w:r>
            <w:r w:rsidRPr="00A254E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ность.</w:t>
            </w:r>
          </w:p>
          <w:p w:rsidR="006777FA" w:rsidRPr="00A254E0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0">
              <w:rPr>
                <w:rFonts w:ascii="Times New Roman" w:hAnsi="Times New Roman" w:cs="Times New Roman"/>
                <w:bCs/>
                <w:sz w:val="24"/>
                <w:szCs w:val="24"/>
              </w:rPr>
              <w:t>Ход игры.</w:t>
            </w:r>
            <w:r w:rsidRPr="00A25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54E0">
              <w:rPr>
                <w:rFonts w:ascii="Times New Roman" w:hAnsi="Times New Roman" w:cs="Times New Roman"/>
                <w:sz w:val="24"/>
                <w:szCs w:val="24"/>
              </w:rPr>
              <w:t>Дети и воспитатель становятся в круг. Воспита</w:t>
            </w:r>
            <w:r w:rsidRPr="00A254E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говорит:</w:t>
            </w:r>
          </w:p>
          <w:p w:rsidR="006777FA" w:rsidRPr="00A254E0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0">
              <w:rPr>
                <w:rFonts w:ascii="Times New Roman" w:hAnsi="Times New Roman" w:cs="Times New Roman"/>
                <w:sz w:val="24"/>
                <w:szCs w:val="24"/>
              </w:rPr>
              <w:t>— Дети, сегодня мы поиграем в игру «Каравай». День рож</w:t>
            </w:r>
            <w:r w:rsidRPr="00A254E0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сегодня у Вани. Мы будем ему читать стихотворение, а он будет стоять в кругу и слушать, как мы громко, правильно произ</w:t>
            </w:r>
            <w:r w:rsidRPr="00A254E0">
              <w:rPr>
                <w:rFonts w:ascii="Times New Roman" w:hAnsi="Times New Roman" w:cs="Times New Roman"/>
                <w:sz w:val="24"/>
                <w:szCs w:val="24"/>
              </w:rPr>
              <w:softHyphen/>
              <w:t>носим все слова.</w:t>
            </w:r>
          </w:p>
          <w:p w:rsidR="006777FA" w:rsidRPr="00A254E0" w:rsidRDefault="006777FA" w:rsidP="003B58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0">
              <w:rPr>
                <w:rFonts w:ascii="Times New Roman" w:hAnsi="Times New Roman" w:cs="Times New Roman"/>
                <w:sz w:val="24"/>
                <w:szCs w:val="24"/>
              </w:rPr>
              <w:t xml:space="preserve">Как на Ванин день рожденья  </w:t>
            </w:r>
          </w:p>
          <w:p w:rsidR="006777FA" w:rsidRPr="00A254E0" w:rsidRDefault="006777FA" w:rsidP="003B58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0">
              <w:rPr>
                <w:rFonts w:ascii="Times New Roman" w:hAnsi="Times New Roman" w:cs="Times New Roman"/>
                <w:sz w:val="24"/>
                <w:szCs w:val="24"/>
              </w:rPr>
              <w:t xml:space="preserve">Испекли мы каравай. </w:t>
            </w:r>
          </w:p>
          <w:p w:rsidR="006777FA" w:rsidRPr="00A254E0" w:rsidRDefault="006777FA" w:rsidP="003B58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0">
              <w:rPr>
                <w:rFonts w:ascii="Times New Roman" w:hAnsi="Times New Roman" w:cs="Times New Roman"/>
                <w:sz w:val="24"/>
                <w:szCs w:val="24"/>
              </w:rPr>
              <w:t>Вот такой вышины,</w:t>
            </w:r>
          </w:p>
          <w:p w:rsidR="006777FA" w:rsidRPr="00A254E0" w:rsidRDefault="006777FA" w:rsidP="003B58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0">
              <w:rPr>
                <w:rFonts w:ascii="Times New Roman" w:hAnsi="Times New Roman" w:cs="Times New Roman"/>
                <w:sz w:val="24"/>
                <w:szCs w:val="24"/>
              </w:rPr>
              <w:t xml:space="preserve">Вот такой ширины,                                </w:t>
            </w:r>
          </w:p>
          <w:p w:rsidR="006777FA" w:rsidRPr="00A254E0" w:rsidRDefault="006777FA" w:rsidP="003B58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0">
              <w:rPr>
                <w:rFonts w:ascii="Times New Roman" w:hAnsi="Times New Roman" w:cs="Times New Roman"/>
                <w:sz w:val="24"/>
                <w:szCs w:val="24"/>
              </w:rPr>
              <w:t xml:space="preserve">Вот такой </w:t>
            </w:r>
            <w:proofErr w:type="spellStart"/>
            <w:r w:rsidRPr="00A254E0">
              <w:rPr>
                <w:rFonts w:ascii="Times New Roman" w:hAnsi="Times New Roman" w:cs="Times New Roman"/>
                <w:sz w:val="24"/>
                <w:szCs w:val="24"/>
              </w:rPr>
              <w:t>нижины</w:t>
            </w:r>
            <w:proofErr w:type="spellEnd"/>
            <w:r w:rsidRPr="00A254E0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</w:t>
            </w:r>
          </w:p>
          <w:p w:rsidR="006777FA" w:rsidRPr="00A254E0" w:rsidRDefault="006777FA" w:rsidP="003B58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0">
              <w:rPr>
                <w:rFonts w:ascii="Times New Roman" w:hAnsi="Times New Roman" w:cs="Times New Roman"/>
                <w:sz w:val="24"/>
                <w:szCs w:val="24"/>
              </w:rPr>
              <w:t xml:space="preserve">Каравай, каравай!                      </w:t>
            </w:r>
          </w:p>
          <w:p w:rsidR="006777FA" w:rsidRPr="00A254E0" w:rsidRDefault="006777FA" w:rsidP="003B58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0">
              <w:rPr>
                <w:rFonts w:ascii="Times New Roman" w:hAnsi="Times New Roman" w:cs="Times New Roman"/>
                <w:sz w:val="24"/>
                <w:szCs w:val="24"/>
              </w:rPr>
              <w:t xml:space="preserve">Кого </w:t>
            </w:r>
            <w:proofErr w:type="gramStart"/>
            <w:r w:rsidRPr="00A254E0">
              <w:rPr>
                <w:rFonts w:ascii="Times New Roman" w:hAnsi="Times New Roman" w:cs="Times New Roman"/>
                <w:sz w:val="24"/>
                <w:szCs w:val="24"/>
              </w:rPr>
              <w:t>хочешь</w:t>
            </w:r>
            <w:proofErr w:type="gramEnd"/>
            <w:r w:rsidRPr="00A254E0">
              <w:rPr>
                <w:rFonts w:ascii="Times New Roman" w:hAnsi="Times New Roman" w:cs="Times New Roman"/>
                <w:sz w:val="24"/>
                <w:szCs w:val="24"/>
              </w:rPr>
              <w:t xml:space="preserve"> выбирай!               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игра «Эхо».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слушать и повторять только после сигнала.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 произносит звук или слово, дети должны правильно повторить за взрослым. Затем главная роль передается ребенку.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77FA" w:rsidRPr="003B58AD" w:rsidRDefault="006777FA" w:rsidP="00A254E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Pr="00A254E0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№6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9014"/>
      </w:tblGrid>
      <w:tr w:rsidR="006777FA" w:rsidRPr="003B58AD" w:rsidTr="00A254E0">
        <w:tc>
          <w:tcPr>
            <w:tcW w:w="1844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9014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3B58AD" w:rsidTr="00A254E0">
        <w:tc>
          <w:tcPr>
            <w:tcW w:w="1844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</w:t>
            </w:r>
            <w:bookmarkStart w:id="0" w:name="_GoBack"/>
            <w:bookmarkEnd w:id="0"/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за солнцем</w:t>
            </w:r>
          </w:p>
        </w:tc>
        <w:tc>
          <w:tcPr>
            <w:tcW w:w="9014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закрепить знания о том, что весной солнце начинает </w:t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светить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ярче и чаще, поэтому становится теплее.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начале весны солнце поднимается выше, ослепительно </w:t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светит,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удлиняется. Теперь солнышко встает рано, будит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н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еще дома, а зимой, когда мы приходили в садик, было темно.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Приметы: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в туман садится - к дождю; багровые зо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 - к ветру.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Поговорки и пословицы: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вздел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рило зиму на вилы; весна днем красна.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Стихотворение. «СОЛНЦЕ ОТДЫХАЕТ»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Раньше всех на свете солнце встало,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как встало - принялось за дело: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Обошло всю землю. И устало,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Отдыхать за темным лесом село.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вдруг найдешь его в лесу ты,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Там, где на траве туман и сырость,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буди: у солнца сон - минуты,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шуми: весь день оно трудилось.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Марцинкявичюс</w:t>
            </w:r>
            <w:proofErr w:type="spellEnd"/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Загадки.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Бродит одиноко огненное око,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Всюду, где бывает, взглядом согревает.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(Солнце.)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тарелке колобок - золотой горячий бок.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тарелка голубая - не видать конца и края.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(Солнце и небо.)</w:t>
            </w:r>
          </w:p>
        </w:tc>
      </w:tr>
      <w:tr w:rsidR="006777FA" w:rsidRPr="003B58AD" w:rsidTr="00A254E0">
        <w:tc>
          <w:tcPr>
            <w:tcW w:w="1844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«Свойства солнечных лучей».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опытным путем показать свойства солнечных лучей.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опыта: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солнечный день на прогулке намочить ре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зиновые мячи, положить на солнце и понаблюдать, как они бу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дут высыхать.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потрогать стенки дома на солнечной стороне и на теневой. Спросить, почему в тени стена холодная, а на солнце теплая. Предложить подставить ладошки солнышку, почувствовать, как они нагреваются.</w:t>
            </w:r>
          </w:p>
        </w:tc>
      </w:tr>
      <w:tr w:rsidR="00A254E0" w:rsidRPr="00A254E0" w:rsidTr="00A254E0">
        <w:tc>
          <w:tcPr>
            <w:tcW w:w="1844" w:type="dxa"/>
          </w:tcPr>
          <w:p w:rsidR="006777FA" w:rsidRPr="00A254E0" w:rsidRDefault="006777FA" w:rsidP="00A2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0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6777FA" w:rsidRPr="00A254E0" w:rsidRDefault="006777FA" w:rsidP="00A25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 игра «Назови ласково».</w:t>
            </w:r>
          </w:p>
          <w:p w:rsidR="006777FA" w:rsidRPr="00A254E0" w:rsidRDefault="006777FA" w:rsidP="00A25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E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Цель:</w:t>
            </w:r>
            <w:r w:rsidRPr="00A2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подбирать слова в уменьшительно-ласкатель</w:t>
            </w:r>
            <w:r w:rsidRPr="00A2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форме.</w:t>
            </w:r>
          </w:p>
          <w:p w:rsidR="006777FA" w:rsidRPr="00A254E0" w:rsidRDefault="006777FA" w:rsidP="00A25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</w:t>
            </w:r>
            <w:r w:rsidRPr="00A254E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игры:</w:t>
            </w:r>
            <w:r w:rsidRPr="00A2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называет слово, а дети должны подобрать слова в уменьшительно-ласкательной форме.</w:t>
            </w:r>
          </w:p>
          <w:p w:rsidR="006777FA" w:rsidRPr="00A254E0" w:rsidRDefault="006777FA" w:rsidP="00A25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Заяц </w:t>
            </w:r>
            <w:r w:rsidRPr="00A25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зайчонок, </w:t>
            </w:r>
            <w:proofErr w:type="spellStart"/>
            <w:r w:rsidRPr="00A25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зайчоночек</w:t>
            </w:r>
            <w:proofErr w:type="spellEnd"/>
            <w:r w:rsidRPr="00A25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зайчишка...</w:t>
            </w:r>
          </w:p>
          <w:p w:rsidR="006777FA" w:rsidRPr="00A254E0" w:rsidRDefault="006777FA" w:rsidP="00A25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Бабушка </w:t>
            </w:r>
            <w:proofErr w:type="gramStart"/>
            <w:r w:rsidRPr="00A25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A25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</w:t>
            </w:r>
            <w:proofErr w:type="gramEnd"/>
            <w:r w:rsidRPr="00A25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абулечка</w:t>
            </w:r>
            <w:proofErr w:type="spellEnd"/>
            <w:r w:rsidRPr="00A25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бабуля, бабуленька...</w:t>
            </w:r>
          </w:p>
          <w:p w:rsidR="006777FA" w:rsidRPr="00A254E0" w:rsidRDefault="006777FA" w:rsidP="00A25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 — </w:t>
            </w:r>
            <w:proofErr w:type="spellStart"/>
            <w:r w:rsidRPr="00A25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мамусик</w:t>
            </w:r>
            <w:proofErr w:type="spellEnd"/>
            <w:r w:rsidRPr="00A25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мамуля, </w:t>
            </w:r>
            <w:proofErr w:type="spellStart"/>
            <w:r w:rsidRPr="00A25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мамуленька</w:t>
            </w:r>
            <w:proofErr w:type="spellEnd"/>
            <w:r w:rsidRPr="00A25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...</w:t>
            </w:r>
          </w:p>
          <w:p w:rsidR="006777FA" w:rsidRPr="00A254E0" w:rsidRDefault="006777FA" w:rsidP="00A25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Солнце - </w:t>
            </w:r>
            <w:r w:rsidRPr="00A254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солнышко...</w:t>
            </w:r>
          </w:p>
          <w:p w:rsidR="006777FA" w:rsidRPr="00A254E0" w:rsidRDefault="006777FA" w:rsidP="00A254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E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«Солнечные зайчики»</w:t>
            </w:r>
          </w:p>
          <w:p w:rsidR="006777FA" w:rsidRPr="00A254E0" w:rsidRDefault="006777FA" w:rsidP="00A254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0">
              <w:rPr>
                <w:rFonts w:ascii="Times New Roman" w:hAnsi="Times New Roman" w:cs="Times New Roman"/>
                <w:sz w:val="24"/>
                <w:szCs w:val="24"/>
              </w:rPr>
              <w:t>Цель игры. Уточнить направление вверх, вниз, в сторону. Учить выполнять разнообразные движения.</w:t>
            </w:r>
          </w:p>
          <w:p w:rsidR="006777FA" w:rsidRPr="00A254E0" w:rsidRDefault="006777FA" w:rsidP="00A254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0">
              <w:rPr>
                <w:rFonts w:ascii="Times New Roman" w:hAnsi="Times New Roman" w:cs="Times New Roman"/>
                <w:sz w:val="24"/>
                <w:szCs w:val="24"/>
              </w:rPr>
              <w:t>Описание игры. Воспитатель держит в руках зеркальце и говорит: «Посмотрите, к нам прискакал в гости солнечный зайчик. Видите, как он радуется, скачет вверх, вниз, потом в сторону. И заплясал! Поиграем с ним».</w:t>
            </w:r>
          </w:p>
          <w:p w:rsidR="006777FA" w:rsidRPr="00A254E0" w:rsidRDefault="006777FA" w:rsidP="00A254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0">
              <w:rPr>
                <w:rFonts w:ascii="Times New Roman" w:hAnsi="Times New Roman" w:cs="Times New Roman"/>
                <w:sz w:val="24"/>
                <w:szCs w:val="24"/>
              </w:rPr>
              <w:t xml:space="preserve">Скачут </w:t>
            </w:r>
            <w:proofErr w:type="spellStart"/>
            <w:r w:rsidRPr="00A254E0">
              <w:rPr>
                <w:rFonts w:ascii="Times New Roman" w:hAnsi="Times New Roman" w:cs="Times New Roman"/>
                <w:sz w:val="24"/>
                <w:szCs w:val="24"/>
              </w:rPr>
              <w:t>побегайчики</w:t>
            </w:r>
            <w:proofErr w:type="spellEnd"/>
            <w:r w:rsidRPr="00A254E0">
              <w:rPr>
                <w:rFonts w:ascii="Times New Roman" w:hAnsi="Times New Roman" w:cs="Times New Roman"/>
                <w:sz w:val="24"/>
                <w:szCs w:val="24"/>
              </w:rPr>
              <w:t xml:space="preserve"> – солнечные зайчики.</w:t>
            </w:r>
          </w:p>
          <w:p w:rsidR="006777FA" w:rsidRPr="00A254E0" w:rsidRDefault="006777FA" w:rsidP="00A254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4E0">
              <w:rPr>
                <w:rFonts w:ascii="Times New Roman" w:hAnsi="Times New Roman" w:cs="Times New Roman"/>
                <w:sz w:val="24"/>
                <w:szCs w:val="24"/>
              </w:rPr>
              <w:t xml:space="preserve">Прыг! Скок! Вверх – вниз – вбок! </w:t>
            </w:r>
            <w:r w:rsidRPr="00A254E0">
              <w:rPr>
                <w:rFonts w:ascii="Times New Roman" w:hAnsi="Times New Roman" w:cs="Times New Roman"/>
                <w:i/>
                <w:sz w:val="24"/>
                <w:szCs w:val="24"/>
              </w:rPr>
              <w:t>Дети пытаются поймать зайчика.</w:t>
            </w:r>
          </w:p>
          <w:p w:rsidR="006777FA" w:rsidRPr="00A254E0" w:rsidRDefault="006777FA" w:rsidP="00A254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0">
              <w:rPr>
                <w:rFonts w:ascii="Times New Roman" w:hAnsi="Times New Roman" w:cs="Times New Roman"/>
                <w:sz w:val="24"/>
                <w:szCs w:val="24"/>
              </w:rPr>
              <w:t>Мы зовем их – не идут.</w:t>
            </w:r>
          </w:p>
          <w:p w:rsidR="006777FA" w:rsidRPr="00A254E0" w:rsidRDefault="006777FA" w:rsidP="00A254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0">
              <w:rPr>
                <w:rFonts w:ascii="Times New Roman" w:hAnsi="Times New Roman" w:cs="Times New Roman"/>
                <w:sz w:val="24"/>
                <w:szCs w:val="24"/>
              </w:rPr>
              <w:t>Были тут – и нет их тут.</w:t>
            </w:r>
          </w:p>
          <w:p w:rsidR="006777FA" w:rsidRPr="00A254E0" w:rsidRDefault="006777FA" w:rsidP="00A254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0">
              <w:rPr>
                <w:rFonts w:ascii="Times New Roman" w:hAnsi="Times New Roman" w:cs="Times New Roman"/>
                <w:sz w:val="24"/>
                <w:szCs w:val="24"/>
              </w:rPr>
              <w:t>Прыг! Скок! Вверх – вниз – вбок!</w:t>
            </w:r>
          </w:p>
          <w:p w:rsidR="006777FA" w:rsidRPr="00A254E0" w:rsidRDefault="006777FA" w:rsidP="00A254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0">
              <w:rPr>
                <w:rFonts w:ascii="Times New Roman" w:hAnsi="Times New Roman" w:cs="Times New Roman"/>
                <w:sz w:val="24"/>
                <w:szCs w:val="24"/>
              </w:rPr>
              <w:t>Прыг! Прыг! По углам.</w:t>
            </w:r>
          </w:p>
          <w:p w:rsidR="006777FA" w:rsidRPr="00A254E0" w:rsidRDefault="006777FA" w:rsidP="00A254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0">
              <w:rPr>
                <w:rFonts w:ascii="Times New Roman" w:hAnsi="Times New Roman" w:cs="Times New Roman"/>
                <w:sz w:val="24"/>
                <w:szCs w:val="24"/>
              </w:rPr>
              <w:t>Были там – и нет их там.</w:t>
            </w:r>
          </w:p>
          <w:p w:rsidR="006777FA" w:rsidRPr="00A254E0" w:rsidRDefault="006777FA" w:rsidP="00A254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Где же </w:t>
            </w:r>
            <w:proofErr w:type="spellStart"/>
            <w:r w:rsidRPr="00A254E0">
              <w:rPr>
                <w:rFonts w:ascii="Times New Roman" w:hAnsi="Times New Roman" w:cs="Times New Roman"/>
                <w:sz w:val="24"/>
                <w:szCs w:val="24"/>
              </w:rPr>
              <w:t>побегайчики</w:t>
            </w:r>
            <w:proofErr w:type="spellEnd"/>
            <w:r w:rsidRPr="00A254E0">
              <w:rPr>
                <w:rFonts w:ascii="Times New Roman" w:hAnsi="Times New Roman" w:cs="Times New Roman"/>
                <w:sz w:val="24"/>
                <w:szCs w:val="24"/>
              </w:rPr>
              <w:t xml:space="preserve"> – солнечные зайчики? </w:t>
            </w:r>
            <w:r w:rsidRPr="00A254E0">
              <w:rPr>
                <w:rFonts w:ascii="Times New Roman" w:hAnsi="Times New Roman" w:cs="Times New Roman"/>
                <w:i/>
                <w:sz w:val="24"/>
                <w:szCs w:val="24"/>
              </w:rPr>
              <w:t>Дети пытаются поймать зайчика.</w:t>
            </w:r>
          </w:p>
        </w:tc>
      </w:tr>
    </w:tbl>
    <w:p w:rsidR="006777FA" w:rsidRPr="00A254E0" w:rsidRDefault="006777FA" w:rsidP="00A254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Pr="00A254E0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5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голубями</w:t>
            </w:r>
          </w:p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1" w:type="dxa"/>
          </w:tcPr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Цели:—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знания о внешнем виде птиц, их повадках и среде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обитания;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формировать реальные представления о жизни птиц.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 наблюдения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Известно с давних нам времен, Что эта птица — почтальон.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организует беседу с детьми, задает вопросы.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 называют эту птицу?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Какого окраса она может быть?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Какого размера?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Голубь — перелетная птица?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Какую пользу приносят голуби?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Где они вьют свои гнезда?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Почему голубя называют почтальоном?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сороку говорят, что она стрекочет, про воробья — чирикает, про голубя, что он воркует.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«Песчаный конус».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показать свойство песка - сыпучесть.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Материал: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песок.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опыта: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Возьмите горсть сухого песка и выпустите его струйкой, так, чтобы он падал в одно место.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Постепенно в месте падения образуется конус, растущий в высоту и занимающий все большую площадь у основания. Ес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ли долго сыпать песок то в одном месте, то в другом, возникают </w:t>
            </w:r>
            <w:proofErr w:type="spell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сплывы</w:t>
            </w:r>
            <w:proofErr w:type="spell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движение песка похоже на течение.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Вывод: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свойство песка - сыпучесть.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 «Воробушки».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Цели: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активизация звука [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в звукоподражании; развитие ловкости.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(воробушки) сидят на скамейке (в гнез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дышках) и спят.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слова педагога: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гнезде воробушки живут,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утром рано все встают.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раскрывают глаза, громко говорят: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Чирик</w:t>
            </w:r>
            <w:proofErr w:type="spell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-чик-чик, </w:t>
            </w:r>
            <w:proofErr w:type="spell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чирик</w:t>
            </w:r>
            <w:proofErr w:type="spell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-чик-чик!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весело поют.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этих слов дети разбегаются по участку. На слова педа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гога: «В гнездышко полетели!» — возвращаются на свои места.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игра «О чем я сказала?».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Цели: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различать в слове несколько значений, сравни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эти значения, находить общее и различное в них.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 говорит, что есть слова близкие, есть противоположные по смыслу, а есть слова, которые мы употребляем часто и много разных предметов называем этими словами.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Головка - голова человека, девочки, куклы, лука, чеснока.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Иголка - у шприца, у елки, сосны, швейная иголка, у ежика...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 - у человека, парохода, самолета, чайника...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Ушко, ножка, ручка, молния, горлышко, крыло и т. д.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8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Карточка№8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за кустарниками и деревьями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>Цели: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узнавать и различать деревья и кустарники по характерным признакам; формировать представления о корне как части растения, находящейся под землей.</w:t>
            </w:r>
          </w:p>
          <w:p w:rsidR="006777FA" w:rsidRPr="003B58AD" w:rsidRDefault="006777FA" w:rsidP="003B58A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Найдите на участке детского сада рядом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стоящие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дерево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кустарник. Опишите общие и отличительные признаки. Опи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шите деревья и кустарники. Назовите составные части растений. Рассмотрите выступающие из-под земли корни. Для чего нужны корни растениям?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Приметы: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днем жарко, ночью прохладно - к хорошей пого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де; синие вечерние облака - к перемене погоды.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Поговорки и пословицы: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неверен: то плачет, то </w:t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Загадки.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рук, без ног, но двигается,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Дышит, но не говорит,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Питается, а рта нет.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(Растение.)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в дождь и в зной поможет друг,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Зеленый и хороший -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Протянет нам десяток рук и тысячи ладошек.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(Дерево.)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«Веселые кораблики» (плавучесть предметов).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экспериментальным путем показать различные свой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 предметов.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>опыта: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 вместе с детьми опускает в воду кораблики, сделанные из разных материалов. Наблюдают,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тонут, а какие остаются плавать.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>Вывод: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все предметы плавают, все зависит от материа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ла, из которого они сделаны.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игра «Подскажи словечко».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находчивость, быстроту реакции.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 начинает фразу, а дети заканчи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вают ее. Кто ошибается, тот отдает фант. Выигрывает тот, кто сохранит все фанты.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Воспитатель.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стрекозы прозрачные крылышки, а у ба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бочки?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(Цветные, непрозрачные.)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Воспитатель.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Ворона каркает, а сорока?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(Сорока стре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кочет.)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 «Жмурки с колокольчиком».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развлечь детей, способствовать созданию у них хо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рошего, радостного настроения.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Одному из детей дают колокольчик. Двое других детей - жмурки. Им завязывают глаза. Ребенок с колокольчиком убега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ет, а жмурки его догоняют. Если кому-то из детей удается пой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мать ребенка с колокольчиком, то они меняются ролями.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Малоподвижная игра «Что происходит в природе?».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закрепление употребления в речи глаголов, согласо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 слов в предложении.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Взрослый, бросая мяч ребенку, задает вопрос, а ребенок, возвращая мяч, должен ответить на него. Игру жела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 проводить по теме.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Пример: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 «Весна».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Взрослый.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ab/>
              <w:t>Дети.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что делает?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Светит, греет.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Ручьи что делают?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Бегут, журчат.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 что делает?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Темнеет, тает.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8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Карточка №9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Наблюдение за собакой</w:t>
            </w:r>
          </w:p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1" w:type="dxa"/>
          </w:tcPr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Цели: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представление о внешнем виде собаки;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потребность заботиться о домашнем животном.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Ход наблюдения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задает детям загадку, предлагает ответить на вопросы.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Заворчал живой замок,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 у двери поперек.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 медали на груди,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Лучше в дом не заходи. </w:t>
            </w: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(Собака.)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выглядит собака?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Где она живет? 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Чем питается?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Кто ухаживает за собакой?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Собака — преданный друг человека. Пес Шарик большой, шуба густая, теплая, коричневого цвета. Голова у Шарика большая, мордоч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вытянутая, на голове висячие уши белого цвета; красивый хвост колечком, когда радуется, виляет хвостом. У него четыре лапы с ког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тями, покрытые шерстью, чтобы зимой не замерзали.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«Движение воздуха».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показать детям, что хотя воздух невидим, его можно почувствовать.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опыта.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Помашите рукой у лица. Какое ощущение? Подуйте на руки. Что почувствовали? Все эти ощущения вызва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движением воздуха.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Вывод: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воздух не «невидимка», его движения можно по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чувствовать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бмахивая лицо.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игра «Подбери нужное слово».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умение подбирать слова по смыслу.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 начинает произносить фразу, а де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тям предлагает ее закончить, подбирая соответствующие слова. «В аквариуме плавают...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(рыбки).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 тает, потому что...»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«Высоко на дубу сидит и каркает... (кто?)»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(Ворона.)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 огороде вырос больной, зеленый...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(огурец)»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 д.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 «Котята и щенята».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Цели: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красиво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передвигаться на носочках, соединять движение со словами; развивать ловкость.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 можно проводить, где есть скамейка. Играющих делят на две группы. Дети одной группы изображают «котят», другой - «щенят». «Котята» находятся около скамейки; «щенята» - на другой стороне участка. Воспитатель предлагает «котятам» побегать легко, мягко. На слова воспитателя: «Щеня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та!» - вторая группка детей перелезает через скамейки. Они на четвереньках бегут за «котятами» и лают: «</w:t>
            </w:r>
            <w:proofErr w:type="spell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Ав-ав-ав</w:t>
            </w:r>
            <w:proofErr w:type="spell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«Котя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та», мяукая, быстро влезают на скамейку. Воспитатель все время находится рядом. «Щенята» возвращаются в свои домики. После двух-трех повторений дети меняются ролями, и игра продол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жается.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Словесн</w:t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 игра «Добрые слова».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речевой активности.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Подчеркнуть, что есть много разных добрых слов, их надо чаще говорить взрослым и детям. Добрые слова всегда помогают в жизни, а злые вредят. Вспомнить добрые слова, когда и как их говорят. Придумать разные добрые слова для солнышка и ветерка.</w:t>
            </w:r>
          </w:p>
        </w:tc>
      </w:tr>
    </w:tbl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8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Карточка №10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Целевая прогулка</w:t>
            </w:r>
          </w:p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«Наблюдение за растениями на участке»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Цели: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обучить описывать растения, отмечать различия и сходства между ними; учить видеть взаимосвязь между живой и неживой природой; воспитывать умение любоваться красотой весеннего пейзажа.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изменения произошли с растениями в связи с потеп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лением и удлинением дня?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(Участок стал зеленым и красивым, всюду зеленая трава, цветут береза и тополь, зацветает души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стая акация и сирень.)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изменился внешний вид растений?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(Появились новые веточки, листья, бутоны цветов, особенно это хорошо видно на травянистых растениях.)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Найдите раз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личия в форме листьев, в их цвете и величине.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(Например: ли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стья ириса намного больше листьев березы или клена, хотя са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мо растение ирис очень маленькое по сравнению с деревьями.)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Приметы: из березы течет много сока - к дождливому лету; если листья дуба появляются раньше, чем у ясеня - лето будет сухое и наоборот; лес без ветра шумит - к дождю.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Поговорки и пословицы: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разольется - сено наберется; весна да осень - на дню погод восемь.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Стихотворение.</w:t>
            </w:r>
            <w:r w:rsidRPr="003B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МАЙ»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Дождались мы светлого мая,             Здравствуй, май веселый,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и деревья цветут.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            Мы ждем тебя давно.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 небу синему тая,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            Зеленые деревья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Румяные тучки плывут.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            К нам глядят в окно.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Загадки.</w:t>
            </w:r>
            <w:r w:rsidRPr="003B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в дождь и в зной поможет друг,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Зеленый и хороший - протянет нам десяток рук 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тысячи ладошек.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(Дерево.)</w:t>
            </w: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«Солнце высушивает предметы».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Выявить способность солнца нагревать предметы.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Материал: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кукольная одежда, мяч, лейка.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опыта: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Повесить на солнечном участке кукольное белье, понаблюдать, как быстро оно высохнет; намочить песочек в песочнице и понаблюдать, как за время прогулки он высо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хнет. Потрогать здание детского сада на солнечной и теневой сторонах.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Вывод: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солнце прогревает предметы.</w:t>
            </w: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игра «Найди листок, как на дереве».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классифицировать растения по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определенному</w:t>
            </w:r>
            <w:proofErr w:type="gramEnd"/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признаку.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 делит группу детей на несколько подгрупп. Каждой предлагает хорошо рассмотреть листья на од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 из деревьев, а потом найти такие же на земле. Педагог гово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рит: «Давайте посмотрим, какая команда быстрее найдет нуж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листья». Дети начинают поиски. Члены каждой команды, выполнив задание, собираются около дерева, листья которого они искали. Выигрывает та команда, которая соберется возле дерева первой.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 «Мы веселые ребята».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ловкость, внимание.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стоят на одной стороне площадки или у стены комнаты. Перед ними проводится черта. На противопо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ложной стороне площадки также проводится черта. Сбоку от детей, примерно на середине между двумя линиями, находит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ся </w:t>
            </w:r>
            <w:proofErr w:type="spell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назначенный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воспитателем или выбранный детьми.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хором произносят текст: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веселые ребята,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Любим бегать и играть.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Ну, попробуй нас догнать.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 - лови!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слова «лови» дети перебегают на другую сторону площадки, а </w:t>
            </w:r>
            <w:proofErr w:type="spell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догоняет бегущих. Тот, до кого </w:t>
            </w:r>
            <w:proofErr w:type="spell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дотронулся прежде, чем играющий перешел черту, считается пойманным и садится возле </w:t>
            </w:r>
            <w:proofErr w:type="spell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двух-трех перебежек производится подсчет пойман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ных и выбирается новый </w:t>
            </w:r>
            <w:proofErr w:type="spell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5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Лето</w:t>
      </w:r>
    </w:p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8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Карточка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Наблюдения за погодой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>Цели: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углубить и обобщить представление о лете, его ти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>пичных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признаках; закрепить представление о жизнедеятельно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растений и животных; учить устанавливать простейшие свя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 между условиями среды и состоянием живых объектов, вы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ражать свои мысли в связной речи.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отмечает вместе с детьми, что солнце ярко све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тит и греет, небо чистое, ветер слабый, тепло. Дети должны привыкать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следить за погодой и сообщать вос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питателю свои наблюдения.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Приметы: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 бурное - зима с метелями.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Поговорки и пословицы: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день за зимнюю неделю; не моли лета долгого, моли лета теплого.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Стихотворение.</w:t>
            </w:r>
            <w:r w:rsidRPr="003B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ЛЕТО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 небе ходят грозы,</w:t>
            </w:r>
            <w:r w:rsidRPr="003B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 травы расцвели,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рано утром росы  гнут былинки до земли,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 рощах над калиной вплоть до ночи гул пчелиный,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солнышком согрета вся вода в реке до дна,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Значит, это уже лето!</w:t>
            </w:r>
            <w:r w:rsidRPr="003B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Значит, кончилась весна!</w:t>
            </w:r>
            <w:r w:rsidRPr="003B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Е. Трутнева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Загадки.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этот месяц, что ни год,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Тесен птицам небосвод.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быстрее трав растет.</w:t>
            </w:r>
            <w:r w:rsidRPr="003B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(Июнь.)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7FA" w:rsidRPr="003B58AD" w:rsidTr="003B58AD">
        <w:trPr>
          <w:trHeight w:val="2215"/>
        </w:trPr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Опыты, </w:t>
            </w:r>
          </w:p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эксперименты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«Свойства солнечных лучей».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опытным путем показать свойства солнечных лучей.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опыта: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солнечный день на прогулке намочить ре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зиновые мячи, положить на солнце и понаблюдать, как они бу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дут высыхать.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потрогать стенки дома на солнечной стороне и на теневой. Спросить, почему в тени стена холодная, а на солнце теплая. Предложить подставить ладошки солнышку, почувствовать, как они нагреваются.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игра «Какое время года?».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>Цели: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соотносить описание природы в стихах или прозе с определенным временем года; развивать слуховое вни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мание, быстроту мышления.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сидят на скамейке. У воспитателя тексты о разных временах года. Тексты читаются вперемешку. Воспи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татель спрашивает: «Когда это бывает?» - и читает текст или загадку. Выигрывает тот, кто больше всех отгадает.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 «Удочка».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подпрыгивать: оттолкнуться и по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добрать ноги.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стоят по кругу, в центре - воспитатель с веревкой в руках, на конце которой привязан мешочек. Воспи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татель крутит веревку, а дети должны перепрыгнуть.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 «Кто скорее до флажка?».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быстроту, ловкость.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распределяются на несколько команд. На расстоянии 2 м от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исходной черты ставятся дуги, на расстоя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3 м флажки на подставке.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Задание: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сигналу воспитателя выполнить </w:t>
            </w:r>
            <w:proofErr w:type="spell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дугу, затем прыжками на двух ногах допрыгать до флажка, обогнуть его и бегом возвратиться в конец своей колонны.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B5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Сюжетно-ролевая игра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3B5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«Строители».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Цель: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детей самостоятельно распределять роли и учить держаться в игре соответственно принятой роли. Формировать представление детей о профессии - строитель. Расширять словарный запас детей - «стройка», «цемент», «щебень», «прораб», «бетономешалка». Развивать умение использовать предметы-заместители, включаться в разные ролевые диалоги, изменять содержание диалога в зависимости от смены роли. Воспитывать в детях уважение к людям труда.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8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Карточка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за воробьями</w:t>
            </w:r>
          </w:p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1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>Цели: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продолжать знакомить с жизнью обитателей нашей планеты; прививать любознательность, любовь к природе, же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лание заботиться о ней.</w:t>
            </w:r>
          </w:p>
          <w:p w:rsidR="006777FA" w:rsidRPr="003B58AD" w:rsidRDefault="006777FA" w:rsidP="003B58A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на воробьев, их внешний вид. Найдите харак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терные признаки птиц и отличительные признаки воробья от других представителей пернатых. Воробьи живут стаями, в которых много семейных пар. Воробьи, которые живут возле жилища человека, называются городскими.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Приметы: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воробьи собираются в густой листве и шумно «митингуют» - к ясной погоде; птицы хохлятся - к ненастью; птицы ощипываются - к дождю; соловей поет всю ночь - будет солнечный день.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Поговорки и пословицы: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крупице птица собирает, а сы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бывает; всякая птица своим пером гордится.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Стихотворение.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Птичка над моим окошком гнездышко для деток вьет,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соломку тащит в ножках,</w:t>
            </w:r>
            <w:r w:rsidRPr="003B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пушок в носу несет.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Загадки.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весь день ловлю жуков,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букашек, червяков.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Зимовать не улетаю,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карнизом обитаю.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(Воробей.)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Птичка-невеличка ножки имеет,</w:t>
            </w:r>
            <w:r w:rsidRPr="003B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ходить не умеет.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Хочет сделать шажок - получается прыжок.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(Воробей.)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Опыты, </w:t>
            </w:r>
          </w:p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эксперименты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«Свойства мокрого песка».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 детей со свойствами песка.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опыта: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Намочить песок и понаблюдать, как он бу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дет высыхать. Попробовать сделать торт из сухого и мокрого песка при помощи формочек, слепить другие фигурки.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Вывод: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мокрый песок лепится, сухой песок рассыпается. Мокрый песок на солнце высыхает.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B5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Сюжетно-ролевая игра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3B5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«Семья».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Цель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Закрепить обобщающее понятие «семья», «члены семьи», учить проявлять в игре формы заботы и внимания взрослых и детей </w:t>
            </w:r>
            <w:r w:rsidRPr="003B58A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друг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другу. Помочь детям войти </w:t>
            </w:r>
            <w:r w:rsidRPr="003B58A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 роль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мамы, папы, дочки, сына. Развивать у детей сюжетно-игровой замысел. Воспитывать между детьми дружеские отно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Словесная игра «Гуси-Гуси».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636363"/>
                <w:sz w:val="24"/>
                <w:szCs w:val="24"/>
              </w:rPr>
              <w:t>Цель: Развивать у детей диалогическую речь, добиваться, чтобы их речь была выразительной.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bCs/>
                <w:color w:val="636363"/>
                <w:sz w:val="24"/>
                <w:szCs w:val="24"/>
              </w:rPr>
              <w:t>Ход игры.</w:t>
            </w:r>
            <w:r w:rsidRPr="003B58AD">
              <w:rPr>
                <w:rFonts w:ascii="Times New Roman" w:hAnsi="Times New Roman" w:cs="Times New Roman"/>
                <w:b/>
                <w:bCs/>
                <w:color w:val="636363"/>
                <w:sz w:val="24"/>
                <w:szCs w:val="24"/>
              </w:rPr>
              <w:t xml:space="preserve"> </w:t>
            </w:r>
            <w:r w:rsidRPr="003B58AD">
              <w:rPr>
                <w:rFonts w:ascii="Times New Roman" w:hAnsi="Times New Roman" w:cs="Times New Roman"/>
                <w:color w:val="636363"/>
                <w:sz w:val="24"/>
                <w:szCs w:val="24"/>
              </w:rPr>
              <w:t xml:space="preserve">При помощи считалочки выбирают хозяйку гусей и волка. Гуси </w:t>
            </w:r>
            <w:r w:rsidRPr="003B58AD">
              <w:rPr>
                <w:rFonts w:ascii="Times New Roman" w:hAnsi="Times New Roman" w:cs="Times New Roman"/>
                <w:color w:val="636363"/>
                <w:sz w:val="24"/>
                <w:szCs w:val="24"/>
              </w:rPr>
              <w:lastRenderedPageBreak/>
              <w:t>находятся в одном конце комнаты, хозяйка — в другом, волк — в стороне.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iCs/>
                <w:color w:val="636363"/>
                <w:sz w:val="24"/>
                <w:szCs w:val="24"/>
              </w:rPr>
              <w:t>Слова хозяйки гусей Ответы гусей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636363"/>
                <w:sz w:val="24"/>
                <w:szCs w:val="24"/>
              </w:rPr>
              <w:t>Гуси! Гуси! Га-га-га!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636363"/>
                <w:sz w:val="24"/>
                <w:szCs w:val="24"/>
              </w:rPr>
              <w:t>Есть хотите? Да-да-да!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636363"/>
                <w:sz w:val="24"/>
                <w:szCs w:val="24"/>
              </w:rPr>
              <w:t>Ну, летите! Нам нельзя!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36363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636363"/>
                <w:sz w:val="24"/>
                <w:szCs w:val="24"/>
              </w:rPr>
              <w:t>Почему? Серый волк под горой, не пускает нас домой!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636363"/>
                <w:sz w:val="24"/>
                <w:szCs w:val="24"/>
              </w:rPr>
              <w:t xml:space="preserve">Ну, </w:t>
            </w:r>
            <w:proofErr w:type="gramStart"/>
            <w:r w:rsidRPr="003B58AD">
              <w:rPr>
                <w:rFonts w:ascii="Times New Roman" w:hAnsi="Times New Roman" w:cs="Times New Roman"/>
                <w:color w:val="636363"/>
                <w:sz w:val="24"/>
                <w:szCs w:val="24"/>
              </w:rPr>
              <w:t>летите</w:t>
            </w:r>
            <w:proofErr w:type="gramEnd"/>
            <w:r w:rsidRPr="003B58AD">
              <w:rPr>
                <w:rFonts w:ascii="Times New Roman" w:hAnsi="Times New Roman" w:cs="Times New Roman"/>
                <w:color w:val="636363"/>
                <w:sz w:val="24"/>
                <w:szCs w:val="24"/>
              </w:rPr>
              <w:t xml:space="preserve"> как хотите, только крылья берегите!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8AD">
              <w:rPr>
                <w:rFonts w:ascii="Times New Roman" w:hAnsi="Times New Roman" w:cs="Times New Roman"/>
                <w:color w:val="616159"/>
                <w:sz w:val="24"/>
                <w:szCs w:val="24"/>
              </w:rPr>
              <w:t>Гуси бегут к хозяйке, а волк старается их поймать и увести к себе. Когда волк поймает несколько гусей, хозяйка ищет их, а затем выручает, предлагая убежать от волка. Волк их ловит, но всех поймать не может, кто-то убегает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 «Воробушки».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Цели: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активизация звука [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в звукоподражании; развитие ловкости.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(воробушки) сидят на скамейке (в гнез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дышках) и спят. На слова педагога: «В гнезде воробушки живут и утром рано все встают», дети раскрывают глаза, громко гово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рят: «</w:t>
            </w:r>
            <w:proofErr w:type="spell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Чирик</w:t>
            </w:r>
            <w:proofErr w:type="spell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-чик-чик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,.</w:t>
            </w:r>
            <w:proofErr w:type="spellStart"/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чирик</w:t>
            </w:r>
            <w:proofErr w:type="spell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-чик-чик! Так весело поют».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этих слов дети разбегаются по участку. На слова педа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гога: «В гнездышко полетели!» - возвращаются на свои места.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8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Карточка №3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за тополиным пухом</w:t>
            </w:r>
          </w:p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1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>Цели: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закреплять знания о деревьях; учить различать раз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личные виды деревьев; воспитывать интерес к жизни растений.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Обратите внимание на деревья с гроздьями белого пуха. Что это за растение? Белое, похожее на вату, свисает с ветвей, летает в воздухе и лежит на земле - это тополиный пух. Поздней весной и ранним летом, облетая с веток, пух захватывает из воздуха вредные вещества, пыльцу других растений, пыль и гряз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ь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опускает на землю. У многих людей в это время бывает насморк и кашель: говорят, это аллергия на тополиный пух. Это неверно, у людей аллергия на грязный воздух и на пыльцу растений.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за странная метель?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           От тепла не тают,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 посыпал в жаркий день.               Лезут в глаз и в нос мне. Ух!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Снежинки летают,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                        Оказалось, это... Пух!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Загадки.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ли с крыши, то ли с неба - или вата, или пух.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Или, может, хлопья снега появились летом вдруг?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же их исподтишка</w:t>
            </w:r>
            <w:r w:rsidRPr="003B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сыплет, будто из мешка?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(Пух тополя.)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Опыты, </w:t>
            </w:r>
          </w:p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эксперименты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«Состояние почвы в зависимости от температуры».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выявлять зависимость состояния почвы от погодных условий.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опыта: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солнечный день предложить рассмотреть землю, потрогать руками, какая она: теплая (ее нагрело солнце), сухая (рассыпается в руках), цвет (светло-коричневая), полить землю (как будто прошел дождь); предложить опять потрогать ее, рассмотреть.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Земля потемнела, она стала мокрой, дети нажи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мают кончиками пальцев на поверхность - она стала липкой, склеивается в комочки. От холодной воды почва стала холоднее, как от холодного дождя.</w:t>
            </w:r>
          </w:p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игра «Узнай, чей лист».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>Цели 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узнавание растения по листу: назвать расте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по листу и найти его в природе.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и г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ы : На прогулке собрать опавшие листья с деревь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ев, кустарников. Показать детям, предложить узнать, с какого</w:t>
            </w:r>
            <w:r w:rsidRPr="003B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дерева, и найти доказательство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(сходство) с листьями, имеющи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разнообразную форму.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 «Охотник и зайцы».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метать мяч в подвижную цель.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одной стороне - «охотник», на другой в об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ручах по 2-3 «зайца». Охотник обходит площадку, как бы разы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скивая следы «зайцев», затем возвращается к себе. Воспитатель говорит: «Выбежали на полянку зайцы». «Зайцы» прыгают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Малоподвижная игра «Найди и промолчи».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выполнять правила.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сидят в одной стороне комнаты, отвер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нувшись и закрыв глаза. Водящий кладет предмет, не закрывая его, на заметное место. После разрешения водящего дети откры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вают глаза и ходят по комнате, разыскивая предмет. Первый увидевший его не должен показывать другим, что знает, </w:t>
            </w: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где</w:t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предмет, а молча отойти и сесть на место; также поступает второй нашедший предмет и т. д. Не нашедшим предмет детям помогают так: все дети, нашедшие предмет, смотрят на него, а не нашедший должен разыскивать искомое по направлению их! взгляда.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помогать, говоря «горячо» или «холодно», «холодней», если уходит от него.</w:t>
            </w:r>
            <w:proofErr w:type="gramEnd"/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8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Карточка №4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за кошкой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>Цели: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уточнить и расширить представление о кошке; </w:t>
            </w: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</w:t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вивать речь, мышление; воспитывать интерес к животным.</w:t>
            </w:r>
          </w:p>
          <w:p w:rsidR="006777FA" w:rsidRPr="003B58AD" w:rsidRDefault="006777FA" w:rsidP="003B58A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Понаблюдайте, как кошка охотится за птицей. Кошка </w:t>
            </w: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</w:t>
            </w: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жет часами караулить зазевавшуюся птицу. Причем она не </w:t>
            </w: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</w:t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 сидит, а все время прислушивается: не раздается ли </w:t>
            </w: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подоз</w:t>
            </w: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рительный шорох, не приближается ли кто-нибудь к ней - и </w:t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новременно не спускает глаз со стайки птиц.</w:t>
            </w:r>
          </w:p>
          <w:p w:rsidR="006777FA" w:rsidRPr="003B58AD" w:rsidRDefault="006777FA" w:rsidP="003B58A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Обратите внимание, как мама-кошка заботливо относится к своим котятам; вылизывает им шерстку, приносит им угоще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(рыбку), оставленное поваром детского сада, охраняет их сон. Когда котята играют на улице, кошка всегда находится ря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дом. Кажется, что она спит, пригревшись на солнце. На самом деле она зорко следит, чтобы котята не забежали слишком дале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 и чтобы к ним никто чужой не приблизился. Понаблюдайте за игрой котят: они кувыркаются, кусают друг друга, гоняются за травинками и пушинками, набрасываются друг на друга. А ког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 устанут, все спят вповалку друг на друге, или у мамы под те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плым и мягким бочком. Когда котята подрастут, наберутся сил, приспособятся к окружающему миру и мама кошка научит са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мих добывать пищу, они будут уходить далеко от мамы, а потом и вовсе начнут жить своей жизнью.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Приметы: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 греется на солнышке - к хорошей погоде.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Поговорки и пословицы: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июле солнце без огня горит; в июле солнце ликует.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СЧИТАЛОЧКА ДЛЯ КОШКИ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/>
              </w:rPr>
              <w:t>1,2, 3, 4,5.</w:t>
            </w:r>
            <w:r w:rsidRPr="003B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 учится считать,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Потихоньку, понемножку прибавляет к мышке кошку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Получается ответ;</w:t>
            </w:r>
            <w:r w:rsidRPr="003B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ошка - есть, а мышки - нет!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 КОТЕНОК 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котенка шерстка гладкая,</w:t>
            </w:r>
            <w:r w:rsidRPr="003B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она, наверно, сладкая,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Потому что Васька рыжий,</w:t>
            </w:r>
            <w:r w:rsidRPr="003B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асто-часто шерстку лижет.</w:t>
            </w:r>
            <w:r w:rsidRPr="003B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Р. Селянин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Загадка.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Мордочка усатая, шубка мохнатая,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Часто умывается, а с водой не знается.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(Кошка.)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Опыты, эксперименты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«Песчаный конус».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показать свойство песка - сыпучесть.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Материал: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песок.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опыта: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Возьмите горсть сухого песка и выпустите его струйкой, так, чтобы он падал в одно место.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Постепенно в месте падения образуется конус, растущий в высоту и занимающий все большую площадь у основания. Ес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ли долго сыпать песок то в одном месте, то в другом, возникают </w:t>
            </w:r>
            <w:proofErr w:type="spell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сплывы</w:t>
            </w:r>
            <w:proofErr w:type="spell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движение песка похоже на течение.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Вывод: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свойство песка - сыпучесть.</w:t>
            </w: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Словесная игра «Доскажи слово».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Цели: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слуховое внимание; учить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отчетливо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износить многосложные слова громко.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 произносит фразу, но </w:t>
            </w: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вает слог</w:t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последнем слове. Дети должны закончить это слово. 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Ра-</w:t>
            </w:r>
            <w:proofErr w:type="spellStart"/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начинается </w:t>
            </w:r>
            <w:proofErr w:type="spell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</w:t>
            </w:r>
            <w:proofErr w:type="spellEnd"/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End"/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Ре-ре-ре - стоит дом на </w:t>
            </w:r>
            <w:proofErr w:type="spell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Ры-ры-ры</w:t>
            </w:r>
            <w:proofErr w:type="spellEnd"/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у мальчика </w:t>
            </w:r>
            <w:proofErr w:type="spell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</w:t>
            </w:r>
            <w:proofErr w:type="spellEnd"/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Ри-ри</w:t>
            </w:r>
            <w:proofErr w:type="spell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</w:t>
            </w:r>
            <w:proofErr w:type="spell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на ветках </w:t>
            </w:r>
            <w:proofErr w:type="spell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снеги</w:t>
            </w:r>
            <w:proofErr w:type="spellEnd"/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Ро-ро-ро</w:t>
            </w:r>
            <w:proofErr w:type="spellEnd"/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 нас новое вед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End"/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Ар-ар-ар - кипит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само..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Ру-ру-ру</w:t>
            </w:r>
            <w:proofErr w:type="spellEnd"/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—п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родолжаем мы </w:t>
            </w:r>
            <w:proofErr w:type="spell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</w:t>
            </w:r>
            <w:proofErr w:type="spell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Ры-ры-ры</w:t>
            </w:r>
            <w:proofErr w:type="spell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детей много у </w:t>
            </w:r>
            <w:proofErr w:type="spell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 «Кот и мыши».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ориентироваться в пространстве, действовать после сигнала.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«мыши» сидят в норках. В другой сто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роне сидит «кот». «Кот» засыпает, и только тогда «мыши» раз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бегаются по залу. Но «кот» просыпается и начинает ловить «мы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шей». Они бегут в норки и занимают свои места.</w:t>
            </w:r>
          </w:p>
        </w:tc>
      </w:tr>
    </w:tbl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8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Карточка №5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616159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bCs/>
                <w:color w:val="616159"/>
                <w:sz w:val="24"/>
                <w:szCs w:val="24"/>
              </w:rPr>
              <w:t>Наблюдение за работой на огороде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>Цели: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провести наблюдение перед прополкой за молодыми всходами; обратить внимание, что не все растения на грядке одинаковы, сравнить их, выделить отличия сорной травы от всхо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 культурных растений.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Сорная трава оказывает плохое влияние на рост культурных растений, отнимает питательные вещества, влагу, загораживает от солнечного света. Сорную траву надо вырывать с корнем и уносить из огорода. Как вы думаете, почему?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Найдите сорные растения. Все растения на земле </w:t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нужные,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они не нужны людям, то их семенами питаются птицы, </w:t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секомые, животные. В природе все взаимосвязано, каждая </w:t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</w:t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винка, каждый цветок в природе не случайный, а для </w:t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чего-то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кого-то растет.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Приметы: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утром трава пахнет сильнее обычного - к дождю; утром трава сухая - к ночи ожидай дождя.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Поговорки и пословицы: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летний день - год кормит; что </w:t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</w:t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соберешь, то зимой на столе найдешь.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Теплый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длинный-длинный день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полдень - крохотная тень.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Зацветает в поле колос,</w:t>
            </w:r>
            <w:r w:rsidRPr="003B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одает кузнечик голос,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Дозревает земляника.</w:t>
            </w:r>
            <w:r w:rsidRPr="003B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за месяц, подскажи-ка?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Загадки.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круглый и красный, как глаз светофора.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Среди овощей нет сочней...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(помидора).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нос в землю врос,</w:t>
            </w:r>
            <w:r w:rsidRPr="003B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зеленый хвост снаружи.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зеленый хвост не нужен,</w:t>
            </w:r>
            <w:r w:rsidRPr="003B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ужен только красный нос.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(Морковь.)</w:t>
            </w: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616159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Опыты, эксперименты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Опытно-экспериментальная деятельность «</w:t>
            </w: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будет, если огород не пропалывать?».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>Цель опыта: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экспериментальным путем показать роль прополки для будущего урожая.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>опыта: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Систематически пропалывая огород, дети ос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тавляют одну небольшую делянку с посевами нетронутой. Через некоторое время они убеждаются, что сорняки растут значи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тельно быстрее, чем культурные растения.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страдая от недостатка света, становятся тонкими, хилыми, значительно отстают в росте. Чтобы увидеть посеянные семена, придется долго искать их в траве.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>Вывод: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сорняки мешают нормальному росту посаженных растений.</w:t>
            </w: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616159"/>
                <w:sz w:val="24"/>
                <w:szCs w:val="24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b/>
                <w:bCs/>
                <w:color w:val="616159"/>
                <w:sz w:val="24"/>
                <w:szCs w:val="24"/>
              </w:rPr>
              <w:t>Словесная игра «ЗЕРКАЛО»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616159"/>
                <w:sz w:val="24"/>
                <w:szCs w:val="24"/>
              </w:rPr>
              <w:t>Цель: Развивать речевую и двигательную активность детей.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bCs/>
                <w:color w:val="616159"/>
                <w:sz w:val="24"/>
                <w:szCs w:val="24"/>
              </w:rPr>
              <w:t>Ход игры.</w:t>
            </w:r>
            <w:r w:rsidRPr="003B58AD">
              <w:rPr>
                <w:rFonts w:ascii="Times New Roman" w:hAnsi="Times New Roman" w:cs="Times New Roman"/>
                <w:b/>
                <w:bCs/>
                <w:color w:val="616159"/>
                <w:sz w:val="24"/>
                <w:szCs w:val="24"/>
              </w:rPr>
              <w:t xml:space="preserve"> </w:t>
            </w:r>
            <w:r w:rsidRPr="003B58AD">
              <w:rPr>
                <w:rFonts w:ascii="Times New Roman" w:hAnsi="Times New Roman" w:cs="Times New Roman"/>
                <w:color w:val="616159"/>
                <w:sz w:val="24"/>
                <w:szCs w:val="24"/>
              </w:rPr>
              <w:t>Дети становятся в круг. Выбранный при помощи считалочки ребенок становится в центр круга. Все остальные произносят: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616159"/>
                <w:sz w:val="24"/>
                <w:szCs w:val="24"/>
              </w:rPr>
              <w:t>Ровным кругом,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616159"/>
                <w:sz w:val="24"/>
                <w:szCs w:val="24"/>
              </w:rPr>
              <w:t>Друг за другом,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616159"/>
                <w:sz w:val="24"/>
                <w:szCs w:val="24"/>
              </w:rPr>
              <w:t>Эй, ребята, не зевать!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616159"/>
                <w:sz w:val="24"/>
                <w:szCs w:val="24"/>
              </w:rPr>
              <w:t>Что нам Вовочка (Анечка, Валечка и т. д.) покажет,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616159"/>
                <w:sz w:val="24"/>
                <w:szCs w:val="24"/>
              </w:rPr>
              <w:t>Будем дружно выполнять.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5B5B5B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616159"/>
                <w:sz w:val="24"/>
                <w:szCs w:val="24"/>
              </w:rPr>
              <w:t>Ребенок в центре круга показывает разнообразные движения, остальные дети повторяют их.</w:t>
            </w:r>
            <w:r w:rsidRPr="003B58AD">
              <w:rPr>
                <w:rFonts w:ascii="Times New Roman" w:hAnsi="Times New Roman" w:cs="Times New Roman"/>
                <w:b/>
                <w:bCs/>
                <w:color w:val="5B5B5B"/>
                <w:sz w:val="24"/>
                <w:szCs w:val="24"/>
              </w:rPr>
              <w:t xml:space="preserve"> </w:t>
            </w:r>
          </w:p>
          <w:p w:rsidR="006777FA" w:rsidRPr="003B58AD" w:rsidRDefault="006777FA" w:rsidP="003B5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  «</w:t>
            </w:r>
            <w:proofErr w:type="spellStart"/>
            <w:r w:rsidRPr="003B58AD">
              <w:rPr>
                <w:rFonts w:ascii="Times New Roman" w:hAnsi="Times New Roman" w:cs="Times New Roman"/>
                <w:b/>
                <w:sz w:val="24"/>
                <w:szCs w:val="24"/>
              </w:rPr>
              <w:t>Огуречик</w:t>
            </w:r>
            <w:proofErr w:type="spellEnd"/>
            <w:r w:rsidRPr="003B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B58AD">
              <w:rPr>
                <w:rFonts w:ascii="Times New Roman" w:hAnsi="Times New Roman" w:cs="Times New Roman"/>
                <w:b/>
                <w:sz w:val="24"/>
                <w:szCs w:val="24"/>
              </w:rPr>
              <w:t>огуречик</w:t>
            </w:r>
            <w:proofErr w:type="spellEnd"/>
            <w:r w:rsidRPr="003B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6777FA" w:rsidRPr="003B58AD" w:rsidRDefault="006777FA" w:rsidP="003B5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Цель — научить детей ходить стайкой на цыпочках, соотносить слова и действия, бегать не толкаясь. </w:t>
            </w:r>
          </w:p>
          <w:p w:rsidR="006777FA" w:rsidRPr="003B58AD" w:rsidRDefault="006777FA" w:rsidP="003B5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Ход игры. Ребенок («мышка») сидит («спит»), дети тихонько идут и читают стихотворение:                                                                                                                                  </w:t>
            </w:r>
            <w:proofErr w:type="spellStart"/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77FA" w:rsidRPr="003B58AD" w:rsidRDefault="006777FA" w:rsidP="003B5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Не ходи на тот </w:t>
            </w:r>
            <w:proofErr w:type="spellStart"/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конечик</w:t>
            </w:r>
            <w:proofErr w:type="spellEnd"/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77FA" w:rsidRPr="003B58AD" w:rsidRDefault="006777FA" w:rsidP="003B5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Там мышка живет,</w:t>
            </w:r>
          </w:p>
          <w:p w:rsidR="0006278D" w:rsidRPr="003B58AD" w:rsidRDefault="006777FA" w:rsidP="003B5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Тебе хвостик отгрызет.     </w:t>
            </w:r>
          </w:p>
          <w:p w:rsidR="006777FA" w:rsidRPr="003B58AD" w:rsidRDefault="006777FA" w:rsidP="003B5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i/>
                <w:sz w:val="24"/>
                <w:szCs w:val="24"/>
              </w:rPr>
              <w:t>«Мышка» догоняет детей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8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Карточка №6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за движением солнца, за солнечным зайчиком</w:t>
            </w:r>
          </w:p>
          <w:p w:rsidR="006777FA" w:rsidRPr="003B58AD" w:rsidRDefault="006777FA" w:rsidP="003B5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616159"/>
                <w:sz w:val="24"/>
                <w:szCs w:val="24"/>
              </w:rPr>
            </w:pPr>
          </w:p>
        </w:tc>
        <w:tc>
          <w:tcPr>
            <w:tcW w:w="8731" w:type="dxa"/>
          </w:tcPr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Цели: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расширять представление о многообразии неживой природы, кругозор; воспитывать любознательность; развивать умение устанавливать связи между изме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нениями в природе и положением солнца; расширять представле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о многообразии неживой природы.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Понаблюдайте за солнечным зайчиком, поиграйте с ним. Посмотрите, как лучи солнца ложатся светлыми пятнами на тра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ву и переливаются на ней как солнечные зайчики.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 жарко бывает днем, когда солнце стоит высоко. Утром и вечером солнце ниже, поэтому не так жарко. Продол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жайте наблюдать за временем восхода и захода солнца. Отметь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 место, куда заходит солнце. Так как наступил последний ме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сяц лета, то уже не так жарко по ночам.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Приметы: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дождь при солнце скоро прекратится; солнце са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дится не в тучи - быть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хорошей погоде; багровые зори - к ветру; во время восхода солнца духота - к ненастью.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Поговорки и пословицы: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 лето, когда солнца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нету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в лет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нюю пору заря с зарей сходится.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СОЛНЕЧНЫЕ ЗАЙЧИКИ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Солнечные зайчики играют на стене,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Поманю их пальчиком, пусть бегут ко мне.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Ну, лови, лови скорей.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он, светленький кружок.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он, вот - левей, левей!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Убежал на потолок.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>* * *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Скачут </w:t>
            </w:r>
            <w:proofErr w:type="spell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побегайчики</w:t>
            </w:r>
            <w:proofErr w:type="spellEnd"/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                          П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рыг, прыг по углам.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Солнечные зайчики.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                          Были там - и нет их там.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зовем их - не идут,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              Где же зайчики? Ушли.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 тут и нет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тут. 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              Вы нигде их не нашли?</w:t>
            </w:r>
            <w:r w:rsidRPr="003B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А. Бродский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Загадки.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всегда со светом дружен,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солнышко в окне,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 зеркала, от лужи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Пробегаю по стене.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(Солнечный зайчик.)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входит в окно и не ломает его?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(Солнечные лучи.)</w:t>
            </w: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616159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Опыты, эксперименты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«Передача солнечного «зайчика».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показать на примере, как можно многократно отра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зить свет и изображение предмета, т. е. увидеть его там, где его не должно быть видно.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опыта: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солнечный день дети рассматривают сол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нечного «зайчика». Обсуждают, как он получается (отражение света от зеркала). Выясняют, что произойдет, если в том месте на стене, куда попал солнечный «зайчик», поставить еще одно зеркало (он отразится еще один раз). Дети на опыте убеждаются в правильность слов воспитателя.</w:t>
            </w: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616159"/>
                <w:sz w:val="24"/>
                <w:szCs w:val="24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 «Перенеси предметы».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ловкости.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земле чертят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2-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4круга (диаметром 50 см) на расстоянии 8-10 метров. В один круг ставят несколько раз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предметов (кегли, кубики, игрушки), другой остается сво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бодным. Ребенок становится у свободного круга и по сигналу взрослого начинает переносить сюда предметы по одному из другого круга. Могут играть одновременно две команды.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игра «О чем еще так говорят».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закреплять и уточнять значение многозначных слов, воспитывать чуткое отношение к сочетаемости слов по смыслу.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Подскажите </w:t>
            </w:r>
            <w:proofErr w:type="spell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Карлсону</w:t>
            </w:r>
            <w:proofErr w:type="spell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 чем еще можно так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сказать: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Идет дождь: идет -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снег, зима, мальчик, собака, дым.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Играет -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девочка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радио...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Горький -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перец, лекарство...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 д.</w:t>
            </w:r>
          </w:p>
        </w:tc>
      </w:tr>
    </w:tbl>
    <w:p w:rsidR="006777FA" w:rsidRPr="003B58AD" w:rsidRDefault="006777FA" w:rsidP="006777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616159"/>
          <w:sz w:val="24"/>
          <w:szCs w:val="24"/>
        </w:rPr>
      </w:pP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8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Карточка №7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за воробьями</w:t>
            </w:r>
          </w:p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1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Цели: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воспитывать чувство доброты; приучать заботиться о птицах, наблюдать за ними.</w:t>
            </w:r>
          </w:p>
          <w:p w:rsidR="006777FA" w:rsidRPr="003B58AD" w:rsidRDefault="006777FA" w:rsidP="003B58A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Обратите внимание на стайку воробьев, обитающих на вя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зе. Рассмотрите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близко сидящих особей. Вспомните признаки птиц и отличия воробьев от ворон. Воробьи - стайные птицы, любят жить стаями, но у каждой особи есть свое гнездо и семья. Бросьте крошки и понаблюдайте: как только первый увидевший крошки воробей подлетит к хлебу, вся стая мигом окажется воз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 крошек. Птицы передвигаются по земле прыжками, они не хо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дят, как ворона или голубь, это их отличительная особенность. По размерам они тоже отличаются: чуть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побольше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это взрослые особи, поменьше - это молодые воробьи.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Приметы: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сильные росы - на хороший урожай; пала роса с вечера - к ясному дню; воробьи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сидят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нахохлившись - к дож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дю; воробьи летают кучами - к сухой и ясной осени.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Поговорки и пословицы: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августе до обеда - лето, после обеда - осень; в августе лето навстречу осени вприпрыжку бе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жит; по крупице птица собирает, а сыта бывает; всякая птица своим пером гордится.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ВОРОБЕЙ 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Среди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белых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голубей скачет шустрый воробей,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Воробушек - пташка,</w:t>
            </w:r>
            <w:r w:rsidRPr="003B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ерая рубашка.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Откликайся, воробей,</w:t>
            </w:r>
            <w:r w:rsidRPr="003B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ылетай-ка, не робей!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Загадки.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Угадайте, что за птица скачет по дорожке,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Словно кошки не боится - собирает крошки,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потом на ветку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 чирикнет: «Чик-чирик!».</w:t>
            </w:r>
            <w:r w:rsidRPr="003B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(Воробей.)</w:t>
            </w: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616159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Опыты, эксперименты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«Что в пакете?».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выявить свойства воздуха, сравнить свойства воды</w:t>
            </w:r>
            <w:r w:rsidRPr="003B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воздуха.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>опыта: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Предложить детям обследовать два пакета (с водой, воздухом), узнать, что в них, объяснить, почему они так думают. Дети взвешивают их на руке, ощупывают, откры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вают, нюхают. Чем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похожи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чем отличаются вода и воздух? Сходства - прозрачные, не имеют вкуса и запаха, принимают форму сосуда, в котором находятся. Различия - вода тяжелее, льется, в ней растворяются некоторые вещества и застывают, принимая форму сосуда; воздух - невидим, невесом.</w:t>
            </w: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616159"/>
                <w:sz w:val="24"/>
                <w:szCs w:val="24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Русская народная игра «Утка и селезень».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быстроты движения.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дети становятся в круг, в середине «утка» - за кругом - «селезень», ловит «утку» (как в игре «Кошк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мышки»),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Селезень ловит утку,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Молодой ловит серую.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Поди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утка, ты домой.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Поди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серая, ты домой.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тебя семеро детей,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Восьмой - селезень.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Словесная игра «Узнай по описанию».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3B58AD">
              <w:rPr>
                <w:rFonts w:ascii="Times New Roman" w:hAnsi="Times New Roman" w:cs="Times New Roman"/>
                <w:color w:val="606060"/>
                <w:sz w:val="24"/>
                <w:szCs w:val="24"/>
              </w:rPr>
              <w:t>Побуждать детей рассматривать пред</w:t>
            </w:r>
            <w:r w:rsidRPr="003B58AD">
              <w:rPr>
                <w:rFonts w:ascii="Times New Roman" w:hAnsi="Times New Roman" w:cs="Times New Roman"/>
                <w:color w:val="606060"/>
                <w:sz w:val="24"/>
                <w:szCs w:val="24"/>
              </w:rPr>
              <w:softHyphen/>
              <w:t>меты, вспоминать качества тех предметов, которые ребенок в дан</w:t>
            </w:r>
            <w:r w:rsidRPr="003B58AD">
              <w:rPr>
                <w:rFonts w:ascii="Times New Roman" w:hAnsi="Times New Roman" w:cs="Times New Roman"/>
                <w:color w:val="606060"/>
                <w:sz w:val="24"/>
                <w:szCs w:val="24"/>
              </w:rPr>
              <w:softHyphen/>
              <w:t>ный момент не видит.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b/>
                <w:bCs/>
                <w:color w:val="606060"/>
                <w:sz w:val="24"/>
                <w:szCs w:val="24"/>
              </w:rPr>
              <w:t>Ход игры.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606060"/>
                <w:sz w:val="24"/>
                <w:szCs w:val="24"/>
              </w:rPr>
              <w:t>Воспитатель: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8AD">
              <w:rPr>
                <w:rFonts w:ascii="Times New Roman" w:hAnsi="Times New Roman" w:cs="Times New Roman"/>
                <w:color w:val="606060"/>
                <w:sz w:val="24"/>
                <w:szCs w:val="24"/>
              </w:rPr>
              <w:t>Прислала бабушка Наташе подарок. Смотрит Наташа: лежит в корзиночке что-то круглое, гладенькое, зеленое, а с одно</w:t>
            </w:r>
            <w:r w:rsidRPr="003B58AD">
              <w:rPr>
                <w:rFonts w:ascii="Times New Roman" w:hAnsi="Times New Roman" w:cs="Times New Roman"/>
                <w:color w:val="606060"/>
                <w:sz w:val="24"/>
                <w:szCs w:val="24"/>
              </w:rPr>
              <w:softHyphen/>
              <w:t>го бока красное, откусишь его — вкусное, сочное. Растет на дереве. «Забыла, как это называется»,— подумала Наташа. Дети, кто поможет ей вспомнить, как называется то, что ей бабушка прислала? (Стрелочкой указывает на того, кто будет отвечать.)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606060"/>
                <w:sz w:val="24"/>
                <w:szCs w:val="24"/>
              </w:rPr>
              <w:t>Воспитатель вспоминает: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606060"/>
                <w:sz w:val="24"/>
                <w:szCs w:val="24"/>
              </w:rPr>
              <w:t>— Однажды в детский сад пришел гость. Одет он был в красивую шубу, шапку, валенки. У него была длинная белая борода, белые усы, брови. Глаза добрые, В руках он держал мешок. Как вы думаете, кто был нашим гостем? Что у гостя в мешке? Какой был праздник в детском саду?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606060"/>
                <w:sz w:val="24"/>
                <w:szCs w:val="24"/>
              </w:rPr>
              <w:lastRenderedPageBreak/>
              <w:t>Такие разговоры-загадки воспитатель может вести о разных предметах и явлениях.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8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Карточка №8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за березой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Цель: воспитывать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к природе, интерес и заботливое отношение к растительному миру; продолжать учить описывать растения, отмечая их различия и сходство между собой, отме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чать характерные признаки.</w:t>
            </w:r>
          </w:p>
          <w:p w:rsidR="006777FA" w:rsidRPr="003B58AD" w:rsidRDefault="006777FA" w:rsidP="003B58A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Найдите березу по необычному для дерева белому стволу. Полюбуйтесь красотой кроны, послушайте, как над головой шуршит листва, через нее пробиваются лучи солнца.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Береза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 мила нашему народу. Она нарядна, красива. Ее назы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вают березонькой белоствольной, русской красавицей. Березе посвящено много стихотворений, песен, сказок, хороводов. Бе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реза очень полезна. Из почек изготовляют лекарство, из листьев - желтую и зеленую краску. Березовые дрова считаются ценным топливом. Березовые почки любят птицы. Из древесины делают фанеру, мебель, лыжи.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Приметы: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березы течет много сока - к дождливому ле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ту; летом на березе появляются желтые листья - осень будет ранней.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Поговорки и пословицы: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доброго корня и поросль доб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рая; не беречь поросли, не видеть и дерева.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Люблю березку русскую,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светлую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 грустную,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беленом сарафанчике,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платочками в карманчиках,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красивыми застежками,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зелеными сережками.</w:t>
            </w:r>
            <w:r w:rsidRPr="003B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А. Прокофьев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Загадки.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не луг, бела, а не снег,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Кудрява, а не голова.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(Береза.)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Ствол белеет, шапочка зеленеет. Стоит в белой одежке,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Свесив сережки.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(Береза.)</w:t>
            </w: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616159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с водой «Как вытолкнуть воду?»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Цель: Формировать представления о том, что уровень воды повышается, если в воду класть предметы. 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Материал: Мерная ёмкость с водой, камешки, предмет в ёмкости. 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Перед детьми ставится задача: достать предмет из ёмкости, не опуская руки в воду и не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используя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разные предметы-помощники (например, сачок). Если дети затруднятся с решением, то воспитатель предлагает класть камешки в сосуд до тех пор, пока уровень воды не дойдёт до краёв. Как вытолкнуть воду? </w:t>
            </w: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616159"/>
                <w:sz w:val="24"/>
                <w:szCs w:val="24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Экологическая игра «Где что растет?».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Цели: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понимать происходящие в природе процессы; дать представление о значении растений; показать зависимость всего живого на земле от состояния растительного покрова.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 называет разные растения и кус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тарники, а дети выбирают только те, что растут у нас. Если рас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тут - дети хлопают в ладоши или прыгают на одном месте (дви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жение можно выбрать любое), если нет - дети молчат.</w:t>
            </w:r>
          </w:p>
          <w:p w:rsidR="006777FA" w:rsidRPr="003B58AD" w:rsidRDefault="006777FA" w:rsidP="003B58A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Яблоня, груша, малина, мимоза, ель, саксаул, облепиха, береза, вишня, черешня, лимон, апельсин, липа, клен, баобаб, мандарин.</w:t>
            </w:r>
            <w:proofErr w:type="gramEnd"/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дети справились успешно, можно деревья перечислять быстрее:</w:t>
            </w:r>
          </w:p>
          <w:p w:rsidR="006777FA" w:rsidRPr="003B58AD" w:rsidRDefault="006777FA" w:rsidP="003B58A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Слива, осина, каштан, кофе, рябина, платан, дуб, кипарис, алыча, тополь, сосна.</w:t>
            </w:r>
            <w:proofErr w:type="gramEnd"/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игры подводят итог, кто знает больше деревьев.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Дидактическая игра «Быстро угадай».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закреплять знания о многообразии форм растений. 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 стоит в кругу, в руках у него мяч. Он бросает его ребенку и называет растения. Ребенок должен угадать, что это - цветок, дерево или кустарник.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 «Кто скорее до флажка?».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быстроту, ловкость.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распределяются на несколько команд. На расстоянии 2 м от исходной черты ставятся дуги, на расстоя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3 м флажки на подставке.</w:t>
            </w:r>
          </w:p>
          <w:p w:rsidR="006777FA" w:rsidRPr="003B58AD" w:rsidRDefault="006777FA" w:rsidP="00DF0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Задание: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сигналу воспитателя выполнить </w:t>
            </w:r>
            <w:proofErr w:type="spell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дугу, затем прыжками на двух ногах допрыгать до флажка, обогнуть его и бегом возвратиться в конец своей</w:t>
            </w:r>
            <w:r w:rsidR="00DF0254"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колонны.</w:t>
            </w:r>
          </w:p>
        </w:tc>
      </w:tr>
    </w:tbl>
    <w:p w:rsidR="003B58AD" w:rsidRDefault="003B58AD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58AD" w:rsidRDefault="003B58AD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58AD" w:rsidRDefault="003B58AD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58AD" w:rsidRDefault="003B58AD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58AD" w:rsidRDefault="003B58AD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58AD" w:rsidRDefault="003B58AD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58AD" w:rsidRDefault="003B58AD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58AD" w:rsidRDefault="003B58AD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58AD" w:rsidRDefault="003B58AD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58AD" w:rsidRDefault="003B58AD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58AD" w:rsidRDefault="003B58AD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58AD" w:rsidRDefault="003B58AD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8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Карточка №9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за пчелой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Цели: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систематизировать представления о многообразии насекомых; закреплять знания об общих признаках, способах передвижения, значимости для человека.</w:t>
            </w:r>
          </w:p>
          <w:p w:rsidR="006777FA" w:rsidRPr="003B58AD" w:rsidRDefault="006777FA" w:rsidP="003B58A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пчела обследует цветки?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(Забирается глубоко внутрь за нектаром.)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 лета пчела опыляет огромное количе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 цветков.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Рассказ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значении пчел.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выглядит пчела? У нее есть голова, грудь, брюшко, нож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ки. Тело пчелы покрыто волосками черного и желтого цвета. С их помощью она переносит пыльцу с цветка на цветок. На зад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них ножках пчелы находятся особые корзинки для сбора пыль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цы. Пчелиные крылышки полупрозрачные, перепончатые. У пче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лы большие глаза, которыми она прекрасно различает окраску цветов. Особенно хорошо видят пчелы синий, фиолетовый, бе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лый и желтый цвета. А язычок пчелы имеет форму желобка и покрыт волосками. Язычком она всасывает сладкий цветочный нектар и воду. Пчелу очень легко узнать по окрасу ее тельца.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Приметы: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засухой пчелы становятся злее, чаще жа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лят; чуть свет вылетают пчелы - к хорошей погоде; пчелы над черемухой и рябиной - к хорошей погоде; комары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толкутся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столбом - к хорошей погоде.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Поговорки и пословицы: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пчелка маленькая, да мед ее сла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док; яблоньку за яблоки любят, а пчелку за мед.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ПЧЕЛА 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лугу пчела летает,</w:t>
            </w:r>
            <w:r w:rsidRPr="003B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ектар цветочный собирает.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у пчелы работы:</w:t>
            </w:r>
            <w:r w:rsidRPr="003B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аполняет медом соты,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Чтобы дети круглый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годе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 вкусный, сладкий мед.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Загадки.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цветами кто летает,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Сок цветов душистых пьет,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щеточный собирает,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Дарит нам и воск, и мед.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домик свой его несет,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Людям всем она мила,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него готовит мед?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          А зовут ее...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(пчела).</w:t>
            </w: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616159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Опыты, 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эксперименты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Опыт “Сухо - мокро”</w:t>
            </w:r>
            <w:r w:rsidR="00585DB2"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узнать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как впитывают влагу различные ткани.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Материалы: лоскутки ткани, чистые стаканчики  из-под йогурта, вода, круглые резинки,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чайная ложка.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Ход работы: накройте чистый сухой стаканчик из-под йогурта лоскутком ткани, закрепив его резинкой; осторожно налейте на каждый лоскуток чайную ложку воды; повторите 2-3 раза; снимите лоскутки со стаканчиков и посмотрите, сколько в них воды. Те стаканчики, в которых воды мало, были накрыты тканью, хорошо впитывающей влагу. Те, в которых воды больше, были накрыты тканями, пропускающими воду.</w:t>
            </w: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616159"/>
                <w:sz w:val="24"/>
                <w:szCs w:val="24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Игры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игра «Подскажи словечко».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находчивость, быстроту реакции.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 начинает фразу, а дети заканчи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вают ее. Кто ошибается, тот отдает фант. Выигрывает тот, кто сохранит все фанты.</w:t>
            </w:r>
          </w:p>
          <w:p w:rsidR="006777FA" w:rsidRPr="003B58AD" w:rsidRDefault="006777FA" w:rsidP="003B58A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стрекозы прозрачные крылышки, а у бабочки?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(Цвет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ные, непрозрачные.)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Ворона каркает, а сорока?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(Сорока стрекочет.)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Словесн</w:t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 игра «Добрые слова».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речевой активности.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Подчеркнуть, что есть много разных добрых слов, их надо чаще говорить взрослым и детям. Добрые слова всегда помогают в жизни, а злые вредят. Вспомнить добрые слова, когда и как их говорят. Придумать разные добрые слова для солнышка и ветерка.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 «Жуки».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ритмичной, выразительной речи и коорди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нации движений.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(жуки) сидят в своих домах (на скамейке) и говорят: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«Я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жук, я жук, я тут живу, жужжу, жужжу: ж-ж-ж».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сигналу педагога «жуки» летят на поляну. Там они лета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ют, греются на солнышке и жужжат: ж-ж-ж. По сигналу «Дождь» «жуки» летят в домики.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58AD" w:rsidRDefault="003B58AD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58AD" w:rsidRDefault="003B58AD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58AD" w:rsidRPr="003B58AD" w:rsidRDefault="003B58AD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8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Карточка №10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Название деятельности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>Содержание, цель</w:t>
            </w: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 за сбором урожая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Цели: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вызвать радость от результатов собственного труда; закрепить представления о том, как выращивают урожай.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огороде продолжим наблюдение за сбором овощей на гряд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ках. Какие блюда можно приготовить из них? Какие овощи за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готавливают на зиму, а какие можно употреблять в сыром виде? Назовите овощи, что у них съедобно, вершки или корешки.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Обратите внимание на изменения, происходящие в природе: стало прохладно по ночам и утрам, на небе чаще появляются облака, деревья начинают желтеть - все это говорит о том, что</w:t>
            </w:r>
            <w:r w:rsidRPr="003B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приближается осень. Найдите и назовите приметы осени в при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роде.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Приметы: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 роса с вечера - к ясному дню; птицы запели в дождь - скоро будет ясно; капельки росы утром висят на коти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ках листьев - к дождю; муравьи в августе увеличивают муравей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ники - жди ранней и холодной зимы.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Поговорки и пословицы: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разносол, всего вдоволь; на зимний стол август готовит разносол.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Стихотворение.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огород пойдем, урожай соберем.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морковки натаскаем и картошки накопаем.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Срежем мы кочан капусты, круглый, сочный, очень вкусный.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Щавеля нарвем немножко и вернемся по дорожке.</w:t>
            </w:r>
            <w:r w:rsidRPr="003B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Нищева</w:t>
            </w:r>
            <w:proofErr w:type="spellEnd"/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Загадки.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нос в землю врос,</w:t>
            </w:r>
            <w:r w:rsidRPr="003B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зеленый хвост снаружи.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зеленый хвост не нужен,</w:t>
            </w:r>
            <w:r w:rsidRPr="003B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ужен только красный нос.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(Морковь.)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круглый и красный, как глаз светофора.</w:t>
            </w:r>
            <w:r w:rsidRPr="003B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Среди овощей нет сочнее...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(помидора).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Весной веселит, летом холодит, осенью питает, зимой согревает.</w:t>
            </w:r>
            <w:r w:rsidRPr="003B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(Дерево.)</w:t>
            </w: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616159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Опыты, эксперименты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«Радуга».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 познакомить с явлением «радуга».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Материал: таз с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водой, зеркало.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Ход опыта: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Видели ли вы когда-нибудь радугу после дождя? А хотите посмотреть на радугу сейчас?</w:t>
            </w:r>
            <w:r w:rsidRPr="003B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Воспитатель ставит зеркало в воду под небольшим углом. Ло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вит зеркалом солнечный луч и направляет его на стену. Поворачи</w:t>
            </w:r>
            <w:r w:rsidRPr="003B5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вает зеркало до тех пор, пока не появится на стене спектр.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Воспитатель.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что похоже слово «радуга». Что такое «дуга»? Какая она? Покажите дугу руками. С земли радуга на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поминает дугу, то есть полукруг.</w:t>
            </w:r>
          </w:p>
        </w:tc>
      </w:tr>
      <w:tr w:rsidR="006777FA" w:rsidRPr="003B58AD" w:rsidTr="003B58AD">
        <w:tc>
          <w:tcPr>
            <w:tcW w:w="1951" w:type="dxa"/>
          </w:tcPr>
          <w:p w:rsidR="006777FA" w:rsidRPr="003B58AD" w:rsidRDefault="006777FA" w:rsidP="003B5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616159"/>
                <w:sz w:val="24"/>
                <w:szCs w:val="24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 «Голубь».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Цель: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упражнять в произношении звуков [л] и [</w:t>
            </w:r>
            <w:proofErr w:type="gramStart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].</w:t>
            </w:r>
          </w:p>
          <w:p w:rsidR="006777FA" w:rsidRPr="003B58AD" w:rsidRDefault="006777FA" w:rsidP="003B58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игры: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выбирают «ястреба» и «хозяйку». Ос</w:t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тальные дети - «голуби». «Ястреб» становится в стороне, а </w:t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«хо</w:t>
            </w: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3B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зяйка» гонит «голубей»: «Кыш, кыш!». «Голуби» разлетаются, а «ястреб» их ловит. Затем «хозяйка» зовет: «Гули-гули-гули» - и «голуби» слетаются к «хозяйке». Тот, кого «ястреб» поймал, становится «ястребом», а прежний «ястреб» - «хозяйкой».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B5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Сюжетно-ролевая игра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3B58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«Семья».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Цель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Закрепить обобщающее понятие «семья», «члены семьи», учить проявлять в игре формы заботы и внимания взрослых и детей </w:t>
            </w:r>
            <w:r w:rsidRPr="003B58A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друг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другу. Помочь детям войти </w:t>
            </w:r>
            <w:r w:rsidRPr="003B58A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 роль 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мамы, папы, дочки, сына. Развивать у детей сюжетно-игровой замысел. Воспитывать между детьми дружеские отно</w:t>
            </w:r>
            <w:r w:rsidRPr="003B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Словесная игра «Что сажают в огороде?».</w:t>
            </w:r>
          </w:p>
          <w:p w:rsidR="006777FA" w:rsidRPr="003B58AD" w:rsidRDefault="006777FA" w:rsidP="003B58AD">
            <w:pPr>
              <w:jc w:val="both"/>
              <w:rPr>
                <w:rFonts w:ascii="Times New Roman" w:hAnsi="Times New Roman" w:cs="Times New Roman"/>
                <w:color w:val="62644C"/>
                <w:sz w:val="24"/>
                <w:szCs w:val="24"/>
              </w:rPr>
            </w:pPr>
            <w:r w:rsidRPr="003B5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3B58AD">
              <w:rPr>
                <w:rFonts w:ascii="Times New Roman" w:hAnsi="Times New Roman" w:cs="Times New Roman"/>
                <w:color w:val="62644C"/>
                <w:sz w:val="24"/>
                <w:szCs w:val="24"/>
              </w:rPr>
              <w:t>Учить детей классифицировать пред</w:t>
            </w:r>
            <w:r w:rsidRPr="003B58AD">
              <w:rPr>
                <w:rFonts w:ascii="Times New Roman" w:hAnsi="Times New Roman" w:cs="Times New Roman"/>
                <w:color w:val="62644C"/>
                <w:sz w:val="24"/>
                <w:szCs w:val="24"/>
              </w:rPr>
              <w:softHyphen/>
              <w:t>меты по определенным признакам (по месту их произрастания, по их применению), развивать быстроту мышления, слуховое внимание.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b/>
                <w:bCs/>
                <w:color w:val="62644C"/>
                <w:sz w:val="24"/>
                <w:szCs w:val="24"/>
              </w:rPr>
              <w:t xml:space="preserve">Ход игры. </w:t>
            </w:r>
            <w:r w:rsidRPr="003B58AD">
              <w:rPr>
                <w:rFonts w:ascii="Times New Roman" w:hAnsi="Times New Roman" w:cs="Times New Roman"/>
                <w:color w:val="62644C"/>
                <w:sz w:val="24"/>
                <w:szCs w:val="24"/>
              </w:rPr>
              <w:t>Воспитатель спрашивает: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62644C"/>
                <w:sz w:val="24"/>
                <w:szCs w:val="24"/>
              </w:rPr>
              <w:t>— Дети, вы знаете, что сажают в огороде? Давайте поиграем в такую игру: я буду называть разные предметы, а вы внима</w:t>
            </w:r>
            <w:r w:rsidRPr="003B58AD">
              <w:rPr>
                <w:rFonts w:ascii="Times New Roman" w:hAnsi="Times New Roman" w:cs="Times New Roman"/>
                <w:color w:val="62644C"/>
                <w:sz w:val="24"/>
                <w:szCs w:val="24"/>
              </w:rPr>
              <w:softHyphen/>
              <w:t>тельно слушайте. Если я назову то, что сажают в огороде, вы ответите «да», если же то, что в огороде не растет, вы скажете «нет». Кто ошибется, тот проигрывает.</w:t>
            </w:r>
          </w:p>
          <w:p w:rsidR="006777FA" w:rsidRPr="003B58AD" w:rsidRDefault="006777FA" w:rsidP="003B58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D">
              <w:rPr>
                <w:rFonts w:ascii="Times New Roman" w:hAnsi="Times New Roman" w:cs="Times New Roman"/>
                <w:color w:val="62644C"/>
                <w:sz w:val="24"/>
                <w:szCs w:val="24"/>
              </w:rPr>
              <w:t>Воспитатель начинает: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8AD">
              <w:rPr>
                <w:rFonts w:ascii="Times New Roman" w:hAnsi="Times New Roman" w:cs="Times New Roman"/>
                <w:color w:val="62644C"/>
                <w:sz w:val="24"/>
                <w:szCs w:val="24"/>
              </w:rPr>
              <w:t>Морковь.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8AD">
              <w:rPr>
                <w:rFonts w:ascii="Times New Roman" w:hAnsi="Times New Roman" w:cs="Times New Roman"/>
                <w:color w:val="62644C"/>
                <w:sz w:val="24"/>
                <w:szCs w:val="24"/>
              </w:rPr>
              <w:t>Огурцы.</w:t>
            </w:r>
            <w:r w:rsidRPr="003B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8AD">
              <w:rPr>
                <w:rFonts w:ascii="Times New Roman" w:hAnsi="Times New Roman" w:cs="Times New Roman"/>
                <w:color w:val="62644C"/>
                <w:sz w:val="24"/>
                <w:szCs w:val="24"/>
              </w:rPr>
              <w:t>Свекла. Сливы.</w:t>
            </w:r>
          </w:p>
          <w:p w:rsidR="006777FA" w:rsidRPr="003B58AD" w:rsidRDefault="006777FA" w:rsidP="003B58A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8AD">
              <w:rPr>
                <w:rFonts w:ascii="Times New Roman" w:hAnsi="Times New Roman" w:cs="Times New Roman"/>
                <w:color w:val="62644C"/>
                <w:sz w:val="24"/>
                <w:szCs w:val="24"/>
              </w:rPr>
              <w:t>Если кто-то поспешит и ответит неправильно, воспитатель может сказать: «Поспешишь, людей насмешишь. Будь внимате</w:t>
            </w:r>
            <w:r w:rsidRPr="003B58AD">
              <w:rPr>
                <w:rFonts w:ascii="Times New Roman" w:hAnsi="Times New Roman" w:cs="Times New Roman"/>
                <w:color w:val="62644C"/>
                <w:sz w:val="24"/>
                <w:szCs w:val="24"/>
              </w:rPr>
              <w:softHyphen/>
              <w:t>лен!»</w:t>
            </w:r>
          </w:p>
        </w:tc>
      </w:tr>
    </w:tbl>
    <w:p w:rsidR="006777FA" w:rsidRPr="003B58AD" w:rsidRDefault="00BD5F14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8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Используемая литература</w:t>
      </w: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3418" w:rsidRPr="003B58AD" w:rsidRDefault="00223418" w:rsidP="0022341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8AD">
        <w:rPr>
          <w:rFonts w:ascii="Times New Roman" w:hAnsi="Times New Roman" w:cs="Times New Roman"/>
          <w:sz w:val="24"/>
          <w:szCs w:val="24"/>
        </w:rPr>
        <w:t>Бондаренко А.К. Дидактические игры в детском саду. – М.: Просвещение, 1985. - 176 с.</w:t>
      </w:r>
    </w:p>
    <w:p w:rsidR="00B76CD8" w:rsidRPr="003B58AD" w:rsidRDefault="00B76CD8" w:rsidP="0022341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8AD">
        <w:rPr>
          <w:rFonts w:ascii="Times New Roman" w:hAnsi="Times New Roman" w:cs="Times New Roman"/>
          <w:sz w:val="24"/>
          <w:szCs w:val="24"/>
        </w:rPr>
        <w:t>Детство: примерная основная общеобразовательная программа дошкольного образования / Т.И. Бабаева, А.Г. Гогоберидзе, З.И. Михайлова и др. – СПб</w:t>
      </w:r>
      <w:proofErr w:type="gramStart"/>
      <w:r w:rsidRPr="003B58AD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3B58AD">
        <w:rPr>
          <w:rFonts w:ascii="Times New Roman" w:hAnsi="Times New Roman" w:cs="Times New Roman"/>
          <w:sz w:val="24"/>
          <w:szCs w:val="24"/>
        </w:rPr>
        <w:t>ДЕТСТВО-ПРЕСС», 2011. – 528 с.</w:t>
      </w:r>
    </w:p>
    <w:p w:rsidR="00B16DDF" w:rsidRPr="003B58AD" w:rsidRDefault="00B16DDF" w:rsidP="0022341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8AD">
        <w:rPr>
          <w:rFonts w:ascii="Times New Roman" w:hAnsi="Times New Roman" w:cs="Times New Roman"/>
          <w:sz w:val="24"/>
          <w:szCs w:val="24"/>
        </w:rPr>
        <w:t>Дошкольник 4-5 лет в детском саду. Как работать по программе «Детство»: Учебно – методическое пособие / Т.И. Бабаева и др. – СПб</w:t>
      </w:r>
      <w:proofErr w:type="gramStart"/>
      <w:r w:rsidRPr="003B58AD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3B58AD">
        <w:rPr>
          <w:rFonts w:ascii="Times New Roman" w:hAnsi="Times New Roman" w:cs="Times New Roman"/>
          <w:sz w:val="24"/>
          <w:szCs w:val="24"/>
        </w:rPr>
        <w:t>ДЕТСТВО-ПРЕСС», 2008.</w:t>
      </w:r>
    </w:p>
    <w:p w:rsidR="00223418" w:rsidRPr="003B58AD" w:rsidRDefault="00223418" w:rsidP="00223418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8AD">
        <w:rPr>
          <w:rFonts w:ascii="Times New Roman" w:hAnsi="Times New Roman" w:cs="Times New Roman"/>
          <w:color w:val="000000"/>
          <w:sz w:val="24"/>
          <w:szCs w:val="24"/>
        </w:rPr>
        <w:t>Кравченко И.В. Прогулка в детском саду. Мл</w:t>
      </w:r>
      <w:proofErr w:type="gramStart"/>
      <w:r w:rsidRPr="003B58A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B58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B58AD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3B58AD">
        <w:rPr>
          <w:rFonts w:ascii="Times New Roman" w:hAnsi="Times New Roman" w:cs="Times New Roman"/>
          <w:color w:val="000000"/>
          <w:sz w:val="24"/>
          <w:szCs w:val="24"/>
        </w:rPr>
        <w:t xml:space="preserve"> ср. группы: Метод. Пособие</w:t>
      </w:r>
      <w:proofErr w:type="gramStart"/>
      <w:r w:rsidRPr="003B58AD">
        <w:rPr>
          <w:rFonts w:ascii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3B58AD">
        <w:rPr>
          <w:rFonts w:ascii="Times New Roman" w:hAnsi="Times New Roman" w:cs="Times New Roman"/>
          <w:color w:val="000000"/>
          <w:sz w:val="24"/>
          <w:szCs w:val="24"/>
        </w:rPr>
        <w:t>од ред. Г.М. Киселевой. – М.: ТЦ Сфера, 2010. – 176 с.</w:t>
      </w:r>
    </w:p>
    <w:p w:rsidR="00223418" w:rsidRPr="003B58AD" w:rsidRDefault="00223418" w:rsidP="00223418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58AD">
        <w:rPr>
          <w:rFonts w:ascii="Times New Roman" w:hAnsi="Times New Roman" w:cs="Times New Roman"/>
          <w:sz w:val="24"/>
          <w:szCs w:val="24"/>
        </w:rPr>
        <w:t xml:space="preserve">Нифонтова С.Н. Цикл развивающих, целевых и тематических экскурсий для детей 4-7 лет. – </w:t>
      </w:r>
      <w:proofErr w:type="spellStart"/>
      <w:r w:rsidRPr="003B58AD">
        <w:rPr>
          <w:rFonts w:ascii="Times New Roman" w:hAnsi="Times New Roman" w:cs="Times New Roman"/>
          <w:sz w:val="24"/>
          <w:szCs w:val="24"/>
        </w:rPr>
        <w:t>СПб.</w:t>
      </w:r>
      <w:proofErr w:type="gramStart"/>
      <w:r w:rsidRPr="003B58AD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3B58AD">
        <w:rPr>
          <w:rFonts w:ascii="Times New Roman" w:hAnsi="Times New Roman" w:cs="Times New Roman"/>
          <w:sz w:val="24"/>
          <w:szCs w:val="24"/>
        </w:rPr>
        <w:t>ДЕТСТВО-ПРЕСС</w:t>
      </w:r>
      <w:proofErr w:type="spellEnd"/>
      <w:r w:rsidRPr="003B58AD">
        <w:rPr>
          <w:rFonts w:ascii="Times New Roman" w:hAnsi="Times New Roman" w:cs="Times New Roman"/>
          <w:sz w:val="24"/>
          <w:szCs w:val="24"/>
        </w:rPr>
        <w:t>», 2010.</w:t>
      </w:r>
    </w:p>
    <w:p w:rsidR="00223418" w:rsidRPr="003B58AD" w:rsidRDefault="00223418" w:rsidP="0022341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8AD">
        <w:rPr>
          <w:rFonts w:ascii="Times New Roman" w:hAnsi="Times New Roman" w:cs="Times New Roman"/>
          <w:sz w:val="24"/>
          <w:szCs w:val="24"/>
        </w:rPr>
        <w:lastRenderedPageBreak/>
        <w:t>Организация деятельности детей на прогулке. Средняя группа</w:t>
      </w:r>
      <w:proofErr w:type="gramStart"/>
      <w:r w:rsidRPr="003B58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58AD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3B58A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B58AD">
        <w:rPr>
          <w:rFonts w:ascii="Times New Roman" w:hAnsi="Times New Roman" w:cs="Times New Roman"/>
          <w:sz w:val="24"/>
          <w:szCs w:val="24"/>
        </w:rPr>
        <w:t xml:space="preserve">вт.- сост. Т.Г. </w:t>
      </w:r>
      <w:proofErr w:type="spellStart"/>
      <w:r w:rsidRPr="003B58AD">
        <w:rPr>
          <w:rFonts w:ascii="Times New Roman" w:hAnsi="Times New Roman" w:cs="Times New Roman"/>
          <w:sz w:val="24"/>
          <w:szCs w:val="24"/>
        </w:rPr>
        <w:t>Кобцева</w:t>
      </w:r>
      <w:proofErr w:type="spellEnd"/>
      <w:r w:rsidRPr="003B58AD">
        <w:rPr>
          <w:rFonts w:ascii="Times New Roman" w:hAnsi="Times New Roman" w:cs="Times New Roman"/>
          <w:sz w:val="24"/>
          <w:szCs w:val="24"/>
        </w:rPr>
        <w:t>, Г.С. Александрова. – Волгоград: Учитель, 2012. – 330 с.</w:t>
      </w:r>
    </w:p>
    <w:p w:rsidR="00CC5D6B" w:rsidRPr="003B58AD" w:rsidRDefault="00CC5D6B" w:rsidP="00CC5D6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8AD">
        <w:rPr>
          <w:rFonts w:ascii="Times New Roman" w:hAnsi="Times New Roman" w:cs="Times New Roman"/>
          <w:sz w:val="24"/>
          <w:szCs w:val="24"/>
        </w:rPr>
        <w:t xml:space="preserve">Смирнова Е.О. Лучшие развивающие игры. – М.: </w:t>
      </w:r>
      <w:proofErr w:type="spellStart"/>
      <w:r w:rsidRPr="003B58AD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3B58AD">
        <w:rPr>
          <w:rFonts w:ascii="Times New Roman" w:hAnsi="Times New Roman" w:cs="Times New Roman"/>
          <w:sz w:val="24"/>
          <w:szCs w:val="24"/>
        </w:rPr>
        <w:t>, 2010.</w:t>
      </w:r>
    </w:p>
    <w:p w:rsidR="00223418" w:rsidRPr="003B58AD" w:rsidRDefault="00223418" w:rsidP="0022341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58AD">
        <w:rPr>
          <w:rFonts w:ascii="Times New Roman" w:hAnsi="Times New Roman" w:cs="Times New Roman"/>
          <w:sz w:val="24"/>
          <w:szCs w:val="24"/>
        </w:rPr>
        <w:t>Тугушева</w:t>
      </w:r>
      <w:proofErr w:type="spellEnd"/>
      <w:r w:rsidRPr="003B58AD">
        <w:rPr>
          <w:rFonts w:ascii="Times New Roman" w:hAnsi="Times New Roman" w:cs="Times New Roman"/>
          <w:sz w:val="24"/>
          <w:szCs w:val="24"/>
        </w:rPr>
        <w:t xml:space="preserve"> Г.П., Чистякова А.Е. Экспериментальная деятельность детей среднего и старшего дошкольного возраста: Методическое пособие. – </w:t>
      </w:r>
      <w:proofErr w:type="spellStart"/>
      <w:r w:rsidRPr="003B58AD">
        <w:rPr>
          <w:rFonts w:ascii="Times New Roman" w:hAnsi="Times New Roman" w:cs="Times New Roman"/>
          <w:sz w:val="24"/>
          <w:szCs w:val="24"/>
        </w:rPr>
        <w:t>СПб.</w:t>
      </w:r>
      <w:proofErr w:type="gramStart"/>
      <w:r w:rsidRPr="003B58AD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3B58AD">
        <w:rPr>
          <w:rFonts w:ascii="Times New Roman" w:hAnsi="Times New Roman" w:cs="Times New Roman"/>
          <w:sz w:val="24"/>
          <w:szCs w:val="24"/>
        </w:rPr>
        <w:t>ЕТСТВО</w:t>
      </w:r>
      <w:proofErr w:type="spellEnd"/>
      <w:r w:rsidRPr="003B58AD">
        <w:rPr>
          <w:rFonts w:ascii="Times New Roman" w:hAnsi="Times New Roman" w:cs="Times New Roman"/>
          <w:sz w:val="24"/>
          <w:szCs w:val="24"/>
        </w:rPr>
        <w:t xml:space="preserve"> – ПРЕСС, 2011. – 128 с.</w:t>
      </w:r>
    </w:p>
    <w:p w:rsidR="00223418" w:rsidRPr="003B58AD" w:rsidRDefault="00223418" w:rsidP="0022341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8AD">
        <w:rPr>
          <w:rFonts w:ascii="Times New Roman" w:hAnsi="Times New Roman" w:cs="Times New Roman"/>
          <w:sz w:val="24"/>
          <w:szCs w:val="24"/>
        </w:rPr>
        <w:t>Хрестоматия для дошкольников 4-5 лет. / Сост. Н.П. Ильчук. – М.: Издательство АСТ, 1996.</w:t>
      </w:r>
    </w:p>
    <w:p w:rsidR="0045016E" w:rsidRPr="003B58AD" w:rsidRDefault="0045016E" w:rsidP="0045016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8AD">
        <w:rPr>
          <w:rFonts w:ascii="Times New Roman" w:hAnsi="Times New Roman" w:cs="Times New Roman"/>
          <w:sz w:val="24"/>
          <w:szCs w:val="24"/>
        </w:rPr>
        <w:t xml:space="preserve">Шипицына Л.М., </w:t>
      </w:r>
      <w:proofErr w:type="spellStart"/>
      <w:r w:rsidRPr="003B58AD">
        <w:rPr>
          <w:rFonts w:ascii="Times New Roman" w:hAnsi="Times New Roman" w:cs="Times New Roman"/>
          <w:sz w:val="24"/>
          <w:szCs w:val="24"/>
        </w:rPr>
        <w:t>Защиринская</w:t>
      </w:r>
      <w:proofErr w:type="spellEnd"/>
      <w:r w:rsidRPr="003B58AD">
        <w:rPr>
          <w:rFonts w:ascii="Times New Roman" w:hAnsi="Times New Roman" w:cs="Times New Roman"/>
          <w:sz w:val="24"/>
          <w:szCs w:val="24"/>
        </w:rPr>
        <w:t xml:space="preserve"> О.В. Азбука общения. / Для детей от 3 до 6 лет./ - </w:t>
      </w:r>
      <w:proofErr w:type="spellStart"/>
      <w:r w:rsidRPr="003B58AD">
        <w:rPr>
          <w:rFonts w:ascii="Times New Roman" w:hAnsi="Times New Roman" w:cs="Times New Roman"/>
          <w:sz w:val="24"/>
          <w:szCs w:val="24"/>
        </w:rPr>
        <w:t>СПб.</w:t>
      </w:r>
      <w:proofErr w:type="gramStart"/>
      <w:r w:rsidRPr="003B58AD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3B58AD">
        <w:rPr>
          <w:rFonts w:ascii="Times New Roman" w:hAnsi="Times New Roman" w:cs="Times New Roman"/>
          <w:sz w:val="24"/>
          <w:szCs w:val="24"/>
        </w:rPr>
        <w:t>ДЕТСТВО-ПРЕСС</w:t>
      </w:r>
      <w:proofErr w:type="spellEnd"/>
      <w:r w:rsidRPr="003B58AD">
        <w:rPr>
          <w:rFonts w:ascii="Times New Roman" w:hAnsi="Times New Roman" w:cs="Times New Roman"/>
          <w:sz w:val="24"/>
          <w:szCs w:val="24"/>
        </w:rPr>
        <w:t>», 2004. - 384 с.</w:t>
      </w:r>
    </w:p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Pr="003B58AD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77FA" w:rsidRPr="00D72E49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777FA" w:rsidRPr="00E70728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E70728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E70728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E70728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E70728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E70728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E70728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E70728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E70728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E70728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E70728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E70728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E70728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E70728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E70728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E70728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E70728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E70728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E70728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E70728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E70728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E70728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E70728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E70728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Pr="005C710A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FA" w:rsidRDefault="006777FA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7FA" w:rsidRPr="005C710A" w:rsidRDefault="006777FA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77FA" w:rsidRPr="005C710A" w:rsidSect="00BE0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63FC02B8"/>
    <w:multiLevelType w:val="hybridMultilevel"/>
    <w:tmpl w:val="A4B8C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1F"/>
    <w:rsid w:val="0006278D"/>
    <w:rsid w:val="00090D09"/>
    <w:rsid w:val="000B12D4"/>
    <w:rsid w:val="000C6499"/>
    <w:rsid w:val="00223418"/>
    <w:rsid w:val="00230AD5"/>
    <w:rsid w:val="0025287F"/>
    <w:rsid w:val="00303179"/>
    <w:rsid w:val="00312411"/>
    <w:rsid w:val="003629DB"/>
    <w:rsid w:val="003B58AD"/>
    <w:rsid w:val="003F75CD"/>
    <w:rsid w:val="0045016E"/>
    <w:rsid w:val="00585DB2"/>
    <w:rsid w:val="0062113B"/>
    <w:rsid w:val="006777FA"/>
    <w:rsid w:val="00745D1D"/>
    <w:rsid w:val="00747EC9"/>
    <w:rsid w:val="007E4D4F"/>
    <w:rsid w:val="0096001C"/>
    <w:rsid w:val="00A254E0"/>
    <w:rsid w:val="00B16DDF"/>
    <w:rsid w:val="00B20DB0"/>
    <w:rsid w:val="00B76CD8"/>
    <w:rsid w:val="00BD5F14"/>
    <w:rsid w:val="00BE0B87"/>
    <w:rsid w:val="00CC5D6B"/>
    <w:rsid w:val="00D02A94"/>
    <w:rsid w:val="00DF0254"/>
    <w:rsid w:val="00FB74D0"/>
    <w:rsid w:val="00FD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7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7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7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7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50E07-827F-43F1-B975-0CF1A411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44</Pages>
  <Words>16028</Words>
  <Characters>91364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Миха</cp:lastModifiedBy>
  <cp:revision>28</cp:revision>
  <cp:lastPrinted>2013-10-03T12:07:00Z</cp:lastPrinted>
  <dcterms:created xsi:type="dcterms:W3CDTF">2012-12-29T18:09:00Z</dcterms:created>
  <dcterms:modified xsi:type="dcterms:W3CDTF">2013-10-03T12:28:00Z</dcterms:modified>
</cp:coreProperties>
</file>