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F2" w:rsidRPr="008E450D" w:rsidRDefault="00657DF2" w:rsidP="00657D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 «Детский сад общеразвивающего вида № 6 </w:t>
      </w:r>
    </w:p>
    <w:p w:rsidR="00657DF2" w:rsidRPr="008E450D" w:rsidRDefault="00657DF2" w:rsidP="00657D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приоритетным осуществлением деятельности по физическому направлению развития воспитанников»</w:t>
      </w:r>
    </w:p>
    <w:p w:rsidR="00657DF2" w:rsidRPr="008E450D" w:rsidRDefault="00657DF2" w:rsidP="00657D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F2" w:rsidRPr="008E450D" w:rsidRDefault="00657DF2" w:rsidP="00657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F2" w:rsidRPr="008E450D" w:rsidRDefault="00657DF2" w:rsidP="00657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F2" w:rsidRPr="008E450D" w:rsidRDefault="00657DF2" w:rsidP="00657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F2" w:rsidRPr="008E450D" w:rsidRDefault="00657DF2" w:rsidP="00657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F2" w:rsidRPr="008E450D" w:rsidRDefault="00657DF2" w:rsidP="00657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F2" w:rsidRPr="008E450D" w:rsidRDefault="00657DF2" w:rsidP="00657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F2" w:rsidRPr="008E450D" w:rsidRDefault="00657DF2" w:rsidP="00657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F2" w:rsidRPr="008E450D" w:rsidRDefault="00657DF2" w:rsidP="00657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F2" w:rsidRPr="008E450D" w:rsidRDefault="00657DF2" w:rsidP="00657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F2" w:rsidRPr="008E450D" w:rsidRDefault="00657DF2" w:rsidP="0065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непосредственно образовательной деятельности с детьми</w:t>
      </w:r>
    </w:p>
    <w:p w:rsidR="00657DF2" w:rsidRPr="008E450D" w:rsidRDefault="00657DF2" w:rsidP="0065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образовательной области «Познавательная деятельность»</w:t>
      </w:r>
    </w:p>
    <w:p w:rsidR="00657DF2" w:rsidRPr="008E450D" w:rsidRDefault="00657DF2" w:rsidP="0065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DF2" w:rsidRPr="008E450D" w:rsidRDefault="00657DF2" w:rsidP="0065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DF2" w:rsidRPr="008E450D" w:rsidRDefault="00657DF2" w:rsidP="0065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DF2" w:rsidRPr="008E450D" w:rsidRDefault="00657DF2" w:rsidP="0065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DF2" w:rsidRPr="008E450D" w:rsidRDefault="00657DF2" w:rsidP="0065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DF2" w:rsidRPr="008E450D" w:rsidRDefault="00657DF2" w:rsidP="0065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DF2" w:rsidRPr="008E450D" w:rsidRDefault="00657DF2" w:rsidP="0065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DF2" w:rsidRPr="008E450D" w:rsidRDefault="00657DF2" w:rsidP="00657DF2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8E450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Составитель:</w:t>
      </w:r>
      <w:r w:rsidRPr="008E450D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  <w:proofErr w:type="spellStart"/>
      <w:r w:rsidRPr="008E450D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Ишпулатова</w:t>
      </w:r>
      <w:proofErr w:type="spellEnd"/>
      <w:r w:rsidRPr="008E450D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О.А.</w:t>
      </w:r>
    </w:p>
    <w:p w:rsidR="00657DF2" w:rsidRPr="008E450D" w:rsidRDefault="00657DF2" w:rsidP="00657DF2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8E450D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воспитатель 1 кв. категории</w:t>
      </w:r>
    </w:p>
    <w:p w:rsidR="00657DF2" w:rsidRPr="008E450D" w:rsidRDefault="00657DF2" w:rsidP="00657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F2" w:rsidRPr="008E450D" w:rsidRDefault="00657DF2" w:rsidP="0065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DF2" w:rsidRPr="008E450D" w:rsidRDefault="00657DF2" w:rsidP="0065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DF2" w:rsidRPr="008E450D" w:rsidRDefault="00657DF2" w:rsidP="0065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DF2" w:rsidRPr="008E450D" w:rsidRDefault="00657DF2" w:rsidP="0065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DF2" w:rsidRPr="008E450D" w:rsidRDefault="00657DF2" w:rsidP="0065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DF2" w:rsidRPr="008E450D" w:rsidRDefault="00657DF2" w:rsidP="0065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DF2" w:rsidRPr="008E450D" w:rsidRDefault="00657DF2" w:rsidP="0065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DF2" w:rsidRPr="008E450D" w:rsidRDefault="00657DF2" w:rsidP="00657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DF2" w:rsidRPr="008E450D" w:rsidRDefault="00657DF2" w:rsidP="00657D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0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Красноуфимск</w:t>
      </w:r>
    </w:p>
    <w:p w:rsidR="00657DF2" w:rsidRPr="008E450D" w:rsidRDefault="00657DF2" w:rsidP="00657D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0D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</w:p>
    <w:p w:rsidR="00657DF2" w:rsidRPr="008E450D" w:rsidRDefault="00657DF2" w:rsidP="00657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1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и полезные продукты</w:t>
      </w:r>
      <w:r w:rsidRPr="008E45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57DF2" w:rsidRPr="008E450D" w:rsidRDefault="00657DF2" w:rsidP="0065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Возрастная группа: </w:t>
      </w:r>
      <w:r w:rsidRPr="008E4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пятого года жизни</w:t>
      </w:r>
    </w:p>
    <w:p w:rsidR="00657DF2" w:rsidRPr="008E450D" w:rsidRDefault="00657DF2" w:rsidP="0065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совместной деятельности: </w:t>
      </w:r>
      <w:r w:rsidRPr="008E450D">
        <w:rPr>
          <w:rFonts w:ascii="Times New Roman" w:eastAsia="Times New Roman" w:hAnsi="Times New Roman" w:cs="Times New Roman"/>
          <w:sz w:val="24"/>
          <w:lang w:eastAsia="ru-RU"/>
        </w:rPr>
        <w:t>Непосредственная образовательная деятельность</w:t>
      </w:r>
    </w:p>
    <w:p w:rsidR="00657DF2" w:rsidRPr="008E450D" w:rsidRDefault="00657DF2" w:rsidP="0065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организации: </w:t>
      </w:r>
      <w:r w:rsidRPr="008E45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</w:p>
    <w:p w:rsidR="00657DF2" w:rsidRPr="008E450D" w:rsidRDefault="00657DF2" w:rsidP="00657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Средства:</w:t>
      </w:r>
    </w:p>
    <w:p w:rsidR="00657DF2" w:rsidRPr="008E450D" w:rsidRDefault="00657DF2" w:rsidP="0065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Литературные</w:t>
      </w:r>
      <w:r w:rsidRPr="008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5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 про продукты.</w:t>
      </w:r>
    </w:p>
    <w:p w:rsidR="00C5133F" w:rsidRDefault="00657DF2" w:rsidP="0065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</w:t>
      </w:r>
      <w:r w:rsidRPr="008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5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51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Полечка</w:t>
      </w:r>
      <w:proofErr w:type="spellEnd"/>
      <w:r w:rsidR="00C5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муз. Д. </w:t>
      </w:r>
      <w:proofErr w:type="spellStart"/>
      <w:r w:rsidR="00C51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</w:t>
      </w:r>
      <w:proofErr w:type="gramStart"/>
      <w:r w:rsidR="00C51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C513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5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 2, трек 9),</w:t>
      </w:r>
      <w:r w:rsidRPr="008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E4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Паравоз</w:t>
      </w:r>
      <w:proofErr w:type="spellEnd"/>
      <w:r w:rsidRPr="008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муз. </w:t>
      </w:r>
      <w:proofErr w:type="spellStart"/>
      <w:r w:rsidRPr="008E450D">
        <w:rPr>
          <w:rFonts w:ascii="Times New Roman" w:eastAsia="Times New Roman" w:hAnsi="Times New Roman" w:cs="Times New Roman"/>
          <w:sz w:val="24"/>
          <w:szCs w:val="24"/>
          <w:lang w:eastAsia="ru-RU"/>
        </w:rPr>
        <w:t>Г.Эрнес</w:t>
      </w:r>
      <w:r w:rsidR="00C51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</w:t>
      </w:r>
      <w:proofErr w:type="spellEnd"/>
      <w:r w:rsidR="00C5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(диск 2, трек 37).</w:t>
      </w:r>
    </w:p>
    <w:p w:rsidR="00C5133F" w:rsidRPr="00342561" w:rsidRDefault="00342561" w:rsidP="00342561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М</w:t>
      </w:r>
      <w:r w:rsidR="00C5133F">
        <w:rPr>
          <w:rFonts w:ascii="Times New Roman" w:hAnsi="Times New Roman"/>
          <w:b/>
          <w:sz w:val="24"/>
        </w:rPr>
        <w:t xml:space="preserve">ультимедийные </w:t>
      </w:r>
      <w:r>
        <w:rPr>
          <w:rFonts w:ascii="Times New Roman" w:hAnsi="Times New Roman"/>
          <w:b/>
          <w:sz w:val="24"/>
        </w:rPr>
        <w:t xml:space="preserve">- </w:t>
      </w:r>
      <w:r w:rsidR="00C5133F" w:rsidRPr="00C5133F">
        <w:rPr>
          <w:rFonts w:ascii="Times New Roman" w:eastAsia="Calibri" w:hAnsi="Times New Roman" w:cs="Times New Roman"/>
          <w:sz w:val="24"/>
        </w:rPr>
        <w:t>слайд</w:t>
      </w:r>
      <w:r w:rsidR="00C5133F" w:rsidRPr="00C5133F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gramStart"/>
      <w:r w:rsidR="00C5133F" w:rsidRPr="00C5133F">
        <w:rPr>
          <w:rFonts w:ascii="Times New Roman" w:eastAsia="Calibri" w:hAnsi="Times New Roman" w:cs="Times New Roman"/>
          <w:b/>
          <w:sz w:val="24"/>
        </w:rPr>
        <w:t>-</w:t>
      </w:r>
      <w:r w:rsidR="00C5133F" w:rsidRPr="00C5133F">
        <w:rPr>
          <w:rFonts w:ascii="Times New Roman" w:eastAsia="Calibri" w:hAnsi="Times New Roman" w:cs="Times New Roman"/>
          <w:sz w:val="24"/>
        </w:rPr>
        <w:t>п</w:t>
      </w:r>
      <w:proofErr w:type="gramEnd"/>
      <w:r w:rsidR="00C5133F" w:rsidRPr="00C5133F">
        <w:rPr>
          <w:rFonts w:ascii="Times New Roman" w:eastAsia="Calibri" w:hAnsi="Times New Roman" w:cs="Times New Roman"/>
          <w:sz w:val="24"/>
        </w:rPr>
        <w:t>резентация «</w:t>
      </w:r>
      <w:r>
        <w:rPr>
          <w:rFonts w:ascii="Times New Roman" w:eastAsia="Calibri" w:hAnsi="Times New Roman" w:cs="Times New Roman"/>
          <w:sz w:val="24"/>
        </w:rPr>
        <w:t>Витамины</w:t>
      </w:r>
      <w:r w:rsidR="00C5133F" w:rsidRPr="00C5133F">
        <w:rPr>
          <w:rFonts w:ascii="Times New Roman" w:eastAsia="Calibri" w:hAnsi="Times New Roman" w:cs="Times New Roman"/>
          <w:sz w:val="24"/>
        </w:rPr>
        <w:t>».</w:t>
      </w:r>
    </w:p>
    <w:p w:rsidR="00657DF2" w:rsidRPr="008E450D" w:rsidRDefault="00657DF2" w:rsidP="0065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8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5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проектор, ноутбук, экран, </w:t>
      </w:r>
      <w:r w:rsidRPr="008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магнитофон; картинки с изображением продуктов питания: рыба, мясо, сметана, молоко, овощи, фрукты, чипсы, </w:t>
      </w:r>
      <w:proofErr w:type="spellStart"/>
      <w:r w:rsidRPr="008E450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чупа-чупс</w:t>
      </w:r>
      <w:proofErr w:type="spellEnd"/>
      <w:r w:rsidRPr="008E45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пепси-кола, мороже</w:t>
      </w:r>
      <w:r w:rsidR="00C51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ное, торт, конфеты ( для коллекции</w:t>
      </w:r>
      <w:r w:rsidRPr="008E45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133F">
        <w:rPr>
          <w:rFonts w:ascii="Times New Roman" w:eastAsia="Times New Roman" w:hAnsi="Times New Roman" w:cs="Times New Roman"/>
          <w:sz w:val="24"/>
          <w:szCs w:val="24"/>
          <w:lang w:eastAsia="ru-RU"/>
        </w:rPr>
        <w:t>, 2 листа форматА4 - для коллекции</w:t>
      </w:r>
      <w:r w:rsidRPr="008E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клей, салфетки, фломастеры, карточки </w:t>
      </w:r>
      <w:r w:rsidR="00C513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изображением витаминов А</w:t>
      </w:r>
      <w:proofErr w:type="gramStart"/>
      <w:r w:rsidR="00C5133F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="00C5133F">
        <w:rPr>
          <w:rFonts w:ascii="Times New Roman" w:eastAsia="Times New Roman" w:hAnsi="Times New Roman" w:cs="Times New Roman"/>
          <w:sz w:val="24"/>
          <w:szCs w:val="24"/>
          <w:lang w:eastAsia="ru-RU"/>
        </w:rPr>
        <w:t>,С,</w:t>
      </w:r>
      <w:r w:rsidR="0034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муляжи</w:t>
      </w:r>
      <w:r w:rsidR="0035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</w:t>
      </w:r>
      <w:r w:rsidR="00C5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дидактической игры «Полезные и неполезные продукты».</w:t>
      </w:r>
    </w:p>
    <w:p w:rsidR="00657DF2" w:rsidRPr="008E450D" w:rsidRDefault="00657DF2" w:rsidP="0065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3201"/>
      </w:tblGrid>
      <w:tr w:rsidR="00657DF2" w:rsidRPr="008E450D" w:rsidTr="00A8238F">
        <w:trPr>
          <w:trHeight w:val="41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Достижение образовательных результатов</w:t>
            </w:r>
          </w:p>
        </w:tc>
        <w:tc>
          <w:tcPr>
            <w:tcW w:w="1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Физически </w:t>
            </w:r>
            <w:proofErr w:type="gramStart"/>
            <w:r w:rsidRPr="008E45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развитый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координировать движение рук в соответствии с заданием физкультминутки.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Любознательный, активный</w:t>
            </w:r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проявляет устойчивый интерес к познавательной  деятельности</w:t>
            </w:r>
            <w:r w:rsidRPr="008E45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активен при создании коллективной</w:t>
            </w:r>
            <w:r w:rsidR="003425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композиции (составление коллекции</w:t>
            </w:r>
            <w:r w:rsidRPr="008E45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). 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Эмоционально </w:t>
            </w:r>
            <w:proofErr w:type="gramStart"/>
            <w:r w:rsidRPr="008E45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отзывчивый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эмоции при приветствии гостей, </w:t>
            </w:r>
            <w:r w:rsidR="0034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игре.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 w:rsidRPr="008E45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взрослыми и сверстниками</w:t>
            </w:r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делиться своими впечатлениями со взрослыми и со сверстниками при обсуждении результатов собственной деятельности.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45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Способный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</w:t>
            </w:r>
            <w:r w:rsidRPr="008E45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Готов соблюдать элемента</w:t>
            </w:r>
            <w:r w:rsidR="003425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рные правила изготовления коллекции</w:t>
            </w:r>
            <w:r w:rsidRPr="008E45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 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3425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Имеющий первичные представления о себе, обществе, государстве, мире и природе</w:t>
            </w:r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</w:t>
            </w:r>
            <w:r w:rsidR="003425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</w:t>
            </w:r>
            <w:r w:rsidRPr="008E45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меет представление о «полезной» и «вредной» еде.</w:t>
            </w:r>
            <w:proofErr w:type="gramEnd"/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45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универсальными предпосылками учебной деятельности</w:t>
            </w:r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слушать взрослого, умеет действовать по установленному правилу. 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Овладевший необходимыми умениями и навыками</w:t>
            </w:r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r w:rsidRPr="008E45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оценивать процесс и результат коллективной деятельности.</w:t>
            </w:r>
          </w:p>
        </w:tc>
      </w:tr>
      <w:tr w:rsidR="00657DF2" w:rsidRPr="008E450D" w:rsidTr="00A8238F">
        <w:trPr>
          <w:trHeight w:val="55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E4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</w:t>
            </w:r>
            <w:r w:rsidRPr="008E450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450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E450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знания  детей о продуктах питани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значении для человека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4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с понятиями «питательные вещества», « правильное», или </w:t>
            </w:r>
            <w:r w:rsidR="00342561">
              <w:rPr>
                <w:rFonts w:ascii="Times New Roman" w:eastAsia="Calibri" w:hAnsi="Times New Roman" w:cs="Times New Roman"/>
                <w:sz w:val="24"/>
                <w:szCs w:val="24"/>
              </w:rPr>
              <w:t>«здоровое питание», «вредные» и «полезные продукты».</w:t>
            </w:r>
            <w:proofErr w:type="gramEnd"/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E4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любознательность, умение конкретизировать  правила здорового питания;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0D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 воспитанников умение анализировать результат собственной деятельности.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8E4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у детей отношение к своему здоровью и здоровью окружающих; 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0D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желание вести здоровый образ жизни.</w:t>
            </w:r>
          </w:p>
        </w:tc>
      </w:tr>
    </w:tbl>
    <w:p w:rsidR="00657DF2" w:rsidRPr="008E450D" w:rsidRDefault="00657DF2" w:rsidP="0065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662"/>
        <w:gridCol w:w="2268"/>
        <w:gridCol w:w="2127"/>
        <w:gridCol w:w="2409"/>
      </w:tblGrid>
      <w:tr w:rsidR="00657DF2" w:rsidRPr="008E450D" w:rsidTr="00A823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Этапы совместной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Деят-сть</w:t>
            </w:r>
            <w:proofErr w:type="spellEnd"/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детей, выполнение </w:t>
            </w:r>
            <w:proofErr w:type="gramStart"/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которой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приведет к достижению </w:t>
            </w:r>
            <w:proofErr w:type="spellStart"/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заплан</w:t>
            </w:r>
            <w:proofErr w:type="spellEnd"/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резул-ов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Интегративные качества</w:t>
            </w:r>
          </w:p>
        </w:tc>
      </w:tr>
      <w:tr w:rsidR="00657DF2" w:rsidRPr="008E450D" w:rsidTr="00A823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8E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Мотивация к деятельности.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детей в деятельность на личностно-значимом уровне.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6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01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 под музыку диск 2, трек 9.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ребята познакомимся – меня зовут Ольга Анатольевна. Я очень хочу </w:t>
            </w:r>
            <w:proofErr w:type="gramStart"/>
            <w:r w:rsidR="0050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gramEnd"/>
            <w:r w:rsidR="0050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зовут вас (сейчас вы все вместе назовете свое имя, еще раз – громче, а теперь тихо). Я услышала, что здесь есть и ….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посмотрите, сколько к нам пришло гостей. Улыбнитесь гостям вот так (помахать рукой и улыбнуться). А, что надо еще, сказать? Конечно, здравствуйте!</w:t>
            </w:r>
            <w:r w:rsidRPr="008E450D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 люди здороваются, они дарят друг другу частичку здоровья. Недаром русская пословица говорит: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«Здороваться не будешь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 не получишь».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 ребята. Проходите и присаживайтесь на стульчики.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мои, с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егодня наша беседа пойдет о </w:t>
            </w:r>
            <w:r w:rsidR="0050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полезной и вредной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пище.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пожалуйста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человек может прожить без еды</w:t>
            </w:r>
            <w:proofErr w:type="gramStart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50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0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детей).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Какое-то время может, но совсем немножко.</w:t>
            </w:r>
            <w:r w:rsidR="00C4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</w:t>
            </w:r>
            <w:r w:rsidR="00C4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рос, развивался ему необходимо каждый день кушать – питаться.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как, вы думаете, чем питается человек? (Мясо, рыба, молоко, овощи.)</w:t>
            </w:r>
          </w:p>
          <w:p w:rsidR="00C418F1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Правильно, ребята! Любому организму от самого маленького до взрослого – требуется питание. Как только питание перестает своевременно поступать на завтрак, обед и ужин, наш организм слабеет. Почему же так происходит? Да потому что в продуктах </w:t>
            </w:r>
            <w:r w:rsidR="00C4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очень важные для здоровья </w:t>
            </w:r>
            <w:r w:rsidR="00C4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 вещества – витамины. Для чего они нужны</w:t>
            </w:r>
            <w:proofErr w:type="gramStart"/>
            <w:r w:rsidR="00C4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="00C4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помогают нашему организму расти и развиваться).</w:t>
            </w:r>
          </w:p>
          <w:p w:rsidR="00657DF2" w:rsidRDefault="00657DF2" w:rsidP="00C4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C4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C4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хочу вам рассказать немного о витаминах. Витамины обозначаются буквами А, В, С, </w:t>
            </w:r>
            <w:proofErr w:type="gramStart"/>
            <w:r w:rsidR="00C4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4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выставляются буквы).</w:t>
            </w:r>
          </w:p>
          <w:p w:rsidR="00C418F1" w:rsidRPr="00C418F1" w:rsidRDefault="00C418F1" w:rsidP="00C4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Витамин </w:t>
            </w:r>
            <w:proofErr w:type="gramStart"/>
            <w:r w:rsidRPr="00C4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важен для зрения и роста, есть он в моркови, сливочном масле, помидорах, яйцах, петрушке  (слайд 1)</w:t>
            </w:r>
          </w:p>
          <w:p w:rsidR="00C418F1" w:rsidRPr="00C418F1" w:rsidRDefault="00C418F1" w:rsidP="00C4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</w:t>
            </w:r>
            <w:proofErr w:type="gramStart"/>
            <w:r w:rsidRPr="00C4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4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 работать нашему сердцу. Его можно найти в молоке, мясе, хлебе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2).</w:t>
            </w:r>
          </w:p>
          <w:p w:rsidR="006B48AA" w:rsidRDefault="00C418F1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</w:t>
            </w:r>
            <w:proofErr w:type="gramStart"/>
            <w:r w:rsidRPr="00C4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4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C4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укрепляет весь организм, защищает от простуды. Он есть в </w:t>
            </w:r>
            <w:r w:rsidR="006B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апельсинах, яблоках, лимонах, ягодах, капусте, луке (слайд3). Витамины находятся в самых различных продуктах, поэтому и питание должно быть разнообразным.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человека есть своя любимая еда. Назовите вашу любимую еду.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В: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 думаете, что будет, если мы будем, есть одни сладости торты, пирожное, мороженое. (Заболят зубы).</w:t>
            </w:r>
          </w:p>
          <w:p w:rsidR="006B48AA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В: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если мы будем пить лимонад, кушать чипсы? </w:t>
            </w:r>
            <w:proofErr w:type="gramStart"/>
            <w:r w:rsidR="006B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B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заболит живот).</w:t>
            </w:r>
          </w:p>
          <w:p w:rsidR="00470A29" w:rsidRDefault="006B48AA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именно </w:t>
            </w:r>
            <w:r w:rsidR="0047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болят зубы и живот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очень неприятно и вредно</w:t>
            </w:r>
            <w:r w:rsidR="0047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кто мне скажет почему нельзя пить лимонад, кушать чипсы каждый день</w:t>
            </w:r>
            <w:proofErr w:type="gramStart"/>
            <w:r w:rsidR="0047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="0047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нем очень много газа, пузырьков. Животик будет пучить от </w:t>
            </w:r>
            <w:proofErr w:type="gramStart"/>
            <w:r w:rsidR="0047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</w:t>
            </w:r>
            <w:proofErr w:type="gramEnd"/>
            <w:r w:rsidR="0047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 заболит,</w:t>
            </w:r>
          </w:p>
          <w:p w:rsidR="006B48AA" w:rsidRDefault="00470A29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чипсах очень много жира, масла.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Животик не справится с перевариванием жирной пищи и заболит).</w:t>
            </w:r>
            <w:proofErr w:type="gramEnd"/>
          </w:p>
          <w:p w:rsidR="00470A29" w:rsidRDefault="00470A29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0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одним словом назвать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торт, конфеты, сос</w:t>
            </w:r>
            <w:r w:rsidR="0035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иски, колбасу, чипсы, лимонад 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вредные) – приносят вред организму.</w:t>
            </w:r>
            <w:proofErr w:type="gramEnd"/>
          </w:p>
          <w:p w:rsidR="00657DF2" w:rsidRPr="00EA2E6B" w:rsidRDefault="00470A29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продуктах в которых живут витамин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полезные) – приносят пользу организму.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Собирает детей вокруг себя.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Побуждает детей проявить свои эмоции, поздороваться с гостями.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F1" w:rsidRDefault="00C418F1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F1" w:rsidRDefault="00C418F1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F1" w:rsidRDefault="00C418F1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Беседует с детьми 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F1" w:rsidRDefault="00C418F1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F1" w:rsidRDefault="00C418F1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F1" w:rsidRDefault="00C418F1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4.Задает актуализирующие знания вопрос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A29" w:rsidRDefault="00470A29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A29" w:rsidRDefault="00470A29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Создает проблемную ситуацию.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FD768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1.Сосредотачивают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на педагоге.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Здороваются и улыбаются гостям.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F1" w:rsidRDefault="00C418F1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F1" w:rsidRDefault="00C418F1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Участвуют в беседе с воспитателем 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F1" w:rsidRDefault="00C418F1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F1" w:rsidRDefault="00C418F1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F1" w:rsidRDefault="00C418F1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Отвечают на вопрос, опираясь на собственный опыт.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A29" w:rsidRDefault="00470A29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A29" w:rsidRDefault="00470A29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5.Размышляют, делают умозаключение, высказывают свои мысли.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C418F1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Имеет представление о вредном и полезном 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питании</w:t>
            </w:r>
          </w:p>
        </w:tc>
      </w:tr>
      <w:tr w:rsidR="00657DF2" w:rsidRPr="008E450D" w:rsidTr="00A823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2.Поиск, решение  проблемы, </w:t>
            </w:r>
            <w:r w:rsidRPr="008E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планирование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Опора на опыт детей, необходимый для самостоятельной деятельности в центре активности.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FD7682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 где вы можете узнать о здоровом питании?</w:t>
            </w:r>
          </w:p>
          <w:p w:rsidR="00657DF2" w:rsidRPr="00FD7682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FD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FD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FD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предлагаю отправиться в страну «</w:t>
            </w:r>
            <w:proofErr w:type="spellStart"/>
            <w:r w:rsidRPr="00FD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Здоровячков</w:t>
            </w:r>
            <w:proofErr w:type="spellEnd"/>
            <w:r w:rsidRPr="00FD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познакомиться с доктором «Здоровая пища», который Вас </w:t>
            </w:r>
            <w:r w:rsidRPr="00FD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 с правилами здорового питания. Дети, а что вы хотите узнать в стране </w:t>
            </w:r>
            <w:proofErr w:type="spellStart"/>
            <w:r w:rsidRPr="00FD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Здоровячков</w:t>
            </w:r>
            <w:proofErr w:type="spellEnd"/>
            <w:r w:rsidRPr="00FD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57DF2" w:rsidRPr="00FD7682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Займите свой места в вагончиках, ну что готовы, тогда наш поезд отправляется (</w:t>
            </w:r>
            <w:r w:rsidRPr="00FD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 музыку «</w:t>
            </w:r>
            <w:proofErr w:type="spellStart"/>
            <w:r w:rsidRPr="00FD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Паравоз</w:t>
            </w:r>
            <w:proofErr w:type="spellEnd"/>
            <w:r w:rsidRPr="00FD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EA2E6B" w:rsidRPr="00FD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диск 2 , трек 37</w:t>
            </w:r>
            <w:r w:rsidRPr="00FD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Задает актуализирующие знания вопрос.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Организует поездку в вагончиках.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Отвечают на вопрос, опираясь на собственный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опыт.</w:t>
            </w:r>
          </w:p>
          <w:p w:rsidR="00657DF2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Осуществляют условные действия в ситуации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слушать взрослого, умеет действовать по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установленному правилу.</w:t>
            </w:r>
          </w:p>
        </w:tc>
      </w:tr>
      <w:tr w:rsidR="00657DF2" w:rsidRPr="008E450D" w:rsidTr="005A2BED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Совместное обсуждение решения задачи, проблемы.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Совместное определение конкретных действий.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EA2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Дети: </w:t>
            </w:r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(приговаривают)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Вагончики, вагончики по рельсам тарахтят, везут в страну «</w:t>
            </w:r>
            <w:proofErr w:type="spellStart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Здоровячков</w:t>
            </w:r>
            <w:proofErr w:type="spellEnd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компанию ребят.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вот и страна «</w:t>
            </w:r>
            <w:proofErr w:type="spellStart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Здоровячоков</w:t>
            </w:r>
            <w:proofErr w:type="spellEnd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Появляется доктор «Здоровая пища» (ЗП)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Доктор ЗП: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 ребята, рад вас видеть! 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Доктор ЗП: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пожаловали?</w:t>
            </w:r>
            <w:r w:rsidR="00EA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(ответы детей)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В: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Хотим, чтобы Вы рассказали нам о </w:t>
            </w:r>
            <w:r w:rsidR="00EA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 здорового питания</w:t>
            </w:r>
            <w:proofErr w:type="gramStart"/>
            <w:r w:rsidR="00EA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Ведь наши дети хотят быть здоровыми и сохранить свое здоровье надолго.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Доктор ЗП: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удовольствием это сделаю. Вы думаете, почему я такой здоровый и никогда не болею. Да потому что я правильно питаюсь.  Хотите узнать, чем же я питаюсь</w:t>
            </w:r>
            <w:proofErr w:type="gramStart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EA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EA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детей)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Доктор ЗП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 А теперь мои ребятки, Отгадайте </w:t>
            </w:r>
            <w:proofErr w:type="gramStart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загадки.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есть и стар и млад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Овощной всегда </w:t>
            </w:r>
            <w:r w:rsidRPr="008E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(салат)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строен и высок</w:t>
            </w:r>
            <w:proofErr w:type="gramStart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от, кто пьет фруктовый </w:t>
            </w:r>
            <w:r w:rsidRPr="008E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(сок)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Знай, корове нелегко</w:t>
            </w:r>
            <w:proofErr w:type="gramStart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елать детям </w:t>
            </w:r>
            <w:r w:rsidRPr="008E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(молоко)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расти, быстрее стану,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буду, есть </w:t>
            </w:r>
            <w:r w:rsidRPr="008E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(сметану)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твердо с детства Глеб</w:t>
            </w:r>
            <w:proofErr w:type="gramStart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столе главней всех </w:t>
            </w:r>
            <w:r w:rsidRPr="008E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(хлеб)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конфеты не ищи –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Ешь с капустой свежей </w:t>
            </w:r>
            <w:r w:rsidRPr="008E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(щи)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окном зима иль лето</w:t>
            </w:r>
            <w:proofErr w:type="gramStart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второе нам – </w:t>
            </w:r>
            <w:r w:rsidRPr="008E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(котлета)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Ждем обеденного часа-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Будет </w:t>
            </w:r>
            <w:proofErr w:type="gramStart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жаренное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(мясо)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 она в каше, нужна и в супы,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Десятки есть блюд из различной </w:t>
            </w:r>
            <w:r w:rsidRPr="008E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(крупы)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рыба, крупы, фрукты –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Вместе все они – </w:t>
            </w:r>
            <w:r w:rsidRPr="008E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(продукты)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Доктор ЗП: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Правильно, молодцы ребят</w:t>
            </w:r>
            <w:r w:rsidR="00EA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а! Все загадки отгадали. А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 употребляете</w:t>
            </w:r>
            <w:r w:rsidR="00EA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пищу эти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продукты?</w:t>
            </w:r>
            <w:r w:rsidR="00EA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A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A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детей).</w:t>
            </w:r>
          </w:p>
          <w:p w:rsidR="00EA2E6B" w:rsidRPr="00EA2E6B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 повара готовят вкусную кашу, са</w:t>
            </w:r>
            <w:r w:rsidR="00EA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латы, котлеты и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суп. </w:t>
            </w:r>
          </w:p>
          <w:p w:rsidR="005A2BED" w:rsidRPr="008E450D" w:rsidRDefault="00657DF2" w:rsidP="005A2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Доктор ЗП: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нравится</w:t>
            </w:r>
            <w:proofErr w:type="gramStart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 вас хорошие знания. Но у меня есть еще одно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для вас</w:t>
            </w:r>
            <w:r w:rsidR="005A2BED" w:rsidRPr="008E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5A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6410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="005A2BED" w:rsidRPr="008E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идактическая игра «Полезные и неполезные продукты</w:t>
            </w:r>
            <w:r w:rsidR="005A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5A2BED" w:rsidRPr="008E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E42D09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разложить </w:t>
            </w:r>
            <w:r w:rsidR="00E42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на две группы «Полезные</w:t>
            </w:r>
            <w:r w:rsidR="006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зеленый квадратик</w:t>
            </w:r>
            <w:r w:rsidR="00E42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вредные</w:t>
            </w:r>
            <w:r w:rsidR="006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красный квадратик</w:t>
            </w:r>
            <w:r w:rsidR="00E42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Доктор ЗП: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буду из корзинки доставать продукты </w:t>
            </w:r>
            <w:proofErr w:type="gramStart"/>
            <w:r w:rsidR="005A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A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– это полезный продукт дети хлопают в ладоши, если  - это вредный продукт  дети держатся за животик</w:t>
            </w:r>
            <w:r w:rsidR="006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7DF2" w:rsidRDefault="00657DF2" w:rsidP="005A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Доктор ЗП: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Вы, ребята,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 удивляете своими знаниями.</w:t>
            </w:r>
            <w:r w:rsidR="005A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хочу вам  подарить на память «Золотые правила питания», дома с родителями еще раз </w:t>
            </w:r>
            <w:proofErr w:type="gramStart"/>
            <w:r w:rsidR="005A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</w:t>
            </w:r>
            <w:proofErr w:type="gramEnd"/>
            <w:r w:rsidR="005A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запомните их и будете всегда здоровыми.</w:t>
            </w:r>
          </w:p>
          <w:p w:rsidR="005A2BED" w:rsidRPr="008E450D" w:rsidRDefault="005A2BED" w:rsidP="005A2B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не переедайте.</w:t>
            </w:r>
          </w:p>
          <w:p w:rsidR="005A2BED" w:rsidRPr="008E450D" w:rsidRDefault="005A2BED" w:rsidP="005A2B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Ешьте в </w:t>
            </w:r>
            <w:proofErr w:type="gramStart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 тоже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свежеприготовленную пищу.</w:t>
            </w:r>
          </w:p>
          <w:p w:rsidR="005A2BED" w:rsidRPr="008E450D" w:rsidRDefault="005A2BED" w:rsidP="005A2B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Тщательно пережевывайте пищу, не спешите глотать.</w:t>
            </w:r>
          </w:p>
          <w:p w:rsidR="005A2BED" w:rsidRPr="008E450D" w:rsidRDefault="005A2BED" w:rsidP="005A2B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Воздерживайтесь от жирной, соленой и острой пищи.</w:t>
            </w:r>
          </w:p>
          <w:p w:rsidR="005A2BED" w:rsidRPr="008E450D" w:rsidRDefault="005A2BED" w:rsidP="005A2B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 – полезные продукты</w:t>
            </w:r>
          </w:p>
          <w:p w:rsidR="005A2BED" w:rsidRPr="008E450D" w:rsidRDefault="005A2BED" w:rsidP="005A2B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Сладостей тысячи, а здоровье одно.</w:t>
            </w:r>
          </w:p>
          <w:p w:rsidR="005A2BED" w:rsidRPr="005A2BED" w:rsidRDefault="005A2BED" w:rsidP="005A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Организует поездку в вагончиках.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FD768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Беседует с героем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FD768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Загадывает загадки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FD768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Беседует с детьми.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FD768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.Проводит дидактическую игру (объясняет правила игры)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BED" w:rsidRDefault="005A2BED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BED" w:rsidRDefault="005A2BED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BED" w:rsidRDefault="005A2BED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BED" w:rsidRDefault="005A2BED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BED" w:rsidRDefault="005A2BED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FD768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A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2BED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правила 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Осуществляют условные действия в ситуации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82" w:rsidRDefault="00FD768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FD768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.Участвуют в беседе с героем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FD768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Отгадывают загадки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FD768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Участвуют в беседе с героем.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FD768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Осуществляют условные действия в ситуации дидактической игры.</w:t>
            </w:r>
          </w:p>
          <w:p w:rsidR="005A2BED" w:rsidRDefault="005A2BED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BED" w:rsidRDefault="005A2BED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BED" w:rsidRDefault="005A2BED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BED" w:rsidRDefault="005A2BED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BED" w:rsidRDefault="005A2BED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FD768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A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2BED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взрослого.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 соблюдать элементарные правила игры. Умеет слушать взрослого, умеет действовать по установленному правилу.</w:t>
            </w:r>
            <w:r w:rsidRPr="008E45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Имеет представление о «полезной» и «вредной» еде.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DF2" w:rsidRPr="008E450D" w:rsidTr="00A823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В: </w:t>
            </w:r>
            <w:r w:rsidR="00641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41013" w:rsidRPr="006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я вам предлагаю создать коллекцию полезных и вредных продуктов</w:t>
            </w:r>
            <w:r w:rsidR="006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нам нужно поделиться на две</w:t>
            </w:r>
            <w:r w:rsidR="006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группы: кто будет делать коллекцию «полезные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продукты» - возьмите </w:t>
            </w:r>
            <w:r w:rsidR="006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зеленое яблоко, кто будет делать коллекцию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«вред</w:t>
            </w:r>
            <w:r w:rsidR="006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продукты» - возьмите красное яблоко (воспитатель  раздает яблоки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6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меня есть конверт в нем картинки с продуктами</w:t>
            </w:r>
            <w:proofErr w:type="gramStart"/>
            <w:r w:rsidR="006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="006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6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ребенка) – выбери картин</w:t>
            </w:r>
            <w:r w:rsidR="00DE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для своей коллекции.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чем приступить к работе, давайте повторим порядок работы, т.е. что </w:t>
            </w:r>
            <w:proofErr w:type="gramStart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чем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должны делать.</w:t>
            </w:r>
          </w:p>
          <w:p w:rsidR="00657DF2" w:rsidRPr="008E450D" w:rsidRDefault="00FD768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</w:t>
            </w:r>
            <w:r w:rsidR="006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зять основу под коллекцию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выбрать нужные карт</w:t>
            </w:r>
            <w:r w:rsidR="006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инки (соответствующие выбранной коллекции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3.картинки промазать клеем и приклеить к основе</w:t>
            </w:r>
            <w:proofErr w:type="gramStart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6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за другом)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64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FD768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.Создает ситуацию выбора.</w:t>
            </w:r>
          </w:p>
          <w:p w:rsidR="00641013" w:rsidRDefault="00641013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FD768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.Поддерживает детскую инициативу.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FD768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Напоминает порядок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2BED" w:rsidRDefault="005A2BED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FD768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Побуждает детей к самостоятельности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FD768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Осуществляют выбор.</w:t>
            </w:r>
          </w:p>
          <w:p w:rsidR="00641013" w:rsidRDefault="00641013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FD768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Участвуют в планировании собственной деятельности.</w:t>
            </w:r>
          </w:p>
          <w:p w:rsidR="00657DF2" w:rsidRPr="008E450D" w:rsidRDefault="00FD768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Вспоминают порядок работы.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BED" w:rsidRDefault="005A2BED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FD768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.Берут на себя ответственность и работают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остоятельно, изготавливая коллекции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соблюдать элемент</w:t>
            </w:r>
            <w:r w:rsidR="006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арные правила выполнения коллекции</w:t>
            </w:r>
            <w:proofErr w:type="gramStart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роявляет устойчивый интерес к познавательной  деятельности</w:t>
            </w:r>
            <w:r w:rsidRPr="008E45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активен при создании коллективной</w:t>
            </w:r>
            <w:r w:rsidR="00641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композиции (составление коллекции</w:t>
            </w:r>
            <w:r w:rsidRPr="008E45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). 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DF2" w:rsidRPr="008E450D" w:rsidTr="00A823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E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.Самоконтроль.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продуктов собственной деятельности.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DE7434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покажем наши коллекции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доктору.</w:t>
            </w:r>
          </w:p>
          <w:p w:rsidR="00657DF2" w:rsidRPr="008E450D" w:rsidRDefault="00FD7682" w:rsidP="00FD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Посмотрите внимательно на наши коллекции с вредными и полезными продуктами и проверьте, правильно ли мы наклеили картинки?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Собирает детей вокруг себя.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Предлагает детям описать деятельность, которой они занимались.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Стимулирует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к самоанализу и самооценке собственной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DE7434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Демонстрируют свои коллекции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Анализируют, описывают деятельность, которой они занимались.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Делятся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впечатлениями.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Умение оценивать процесс и результат коллективной деятельност</w:t>
            </w:r>
            <w:r w:rsidR="00DE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E45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6410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рассуждать и давать адекватные причинные объяснения при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анализе продукта собственной деятел</w:t>
            </w:r>
            <w:r w:rsidR="006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проц</w:t>
            </w:r>
            <w:r w:rsidR="006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 и результат продукта деятельнос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ти.</w:t>
            </w:r>
          </w:p>
        </w:tc>
      </w:tr>
      <w:tr w:rsidR="00657DF2" w:rsidRPr="008E450D" w:rsidTr="00A823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8E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Рефлексия.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детьми своей деятельности, самооценка результатов своей деятельности.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34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Доктор ЗП:</w:t>
            </w:r>
            <w:r w:rsidR="00DE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Какие у вас получились две замечательные коллекции «Полезные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продукты» и «Вредные продукты»</w:t>
            </w:r>
            <w:proofErr w:type="gramStart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все так старались, создавая свои работы . </w:t>
            </w:r>
          </w:p>
          <w:p w:rsidR="00657DF2" w:rsidRDefault="00657DF2" w:rsidP="00DE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В: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давайте </w:t>
            </w:r>
            <w:r w:rsidR="00DE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доктором пообщаемся с помощью смайликов.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под стульчиками лежит по 2 смайлика: один с улыбкой, а другой грустный. Возьмите смайлик с улыбкой те ребята, которые считают, что путешествие по стране «</w:t>
            </w:r>
            <w:proofErr w:type="spellStart"/>
            <w:r w:rsidR="00DE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Здоровячков</w:t>
            </w:r>
            <w:proofErr w:type="spellEnd"/>
            <w:r w:rsidR="00DE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было полезное, кто узнал что – то новое, кому было интересно путешествовать. А те дети, которые считают</w:t>
            </w:r>
            <w:r w:rsidR="0058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путешествие было не интересным, и они не узнали ничего нового, и кому было немного грустно – возьмите смайлики с грустной улыбкой. </w:t>
            </w:r>
          </w:p>
          <w:p w:rsidR="00657DF2" w:rsidRPr="008E450D" w:rsidRDefault="00657DF2" w:rsidP="0058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Побуждает детей выбрать смайлик</w:t>
            </w:r>
            <w:proofErr w:type="gramStart"/>
            <w:r w:rsidR="00DE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которое ассоциируется с их настроением.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DE7434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Выбирают смайлик определяющий настроение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делиться своими впечатлениями с взрослыми и со сверстниками при обсуждении</w:t>
            </w:r>
            <w:r w:rsidR="006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собственной деятельнос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ти.</w:t>
            </w:r>
          </w:p>
        </w:tc>
      </w:tr>
      <w:tr w:rsidR="00657DF2" w:rsidRPr="008E450D" w:rsidTr="00A823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7.Открытость.</w:t>
            </w:r>
          </w:p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детьми использования результата собственной деятельности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581FD1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(имя ребенка)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57DF2" w:rsidRPr="008E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ебята, что нового вы можете рассказать  родителям или друзьям о путешествии в страну «</w:t>
            </w:r>
            <w:proofErr w:type="spellStart"/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Здоровячков</w:t>
            </w:r>
            <w:proofErr w:type="spellEnd"/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  <w:p w:rsidR="00657DF2" w:rsidRPr="008E450D" w:rsidRDefault="002F6FBB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(имя ребенка)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Назовите, какие продукты любят, есть в стране «</w:t>
            </w:r>
            <w:proofErr w:type="spellStart"/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Здоровячков</w:t>
            </w:r>
            <w:proofErr w:type="spellEnd"/>
            <w:r w:rsidR="00657DF2"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Чтобы вам вырасти здоровыми, крепкими и ловкими нужно правильно питаться, заниматься физкультурой, спортом и соблюда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режим дня. </w:t>
            </w:r>
          </w:p>
          <w:p w:rsidR="00657DF2" w:rsidRPr="002F6FBB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 </w:t>
            </w:r>
            <w:r w:rsidR="002F6F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нам, Доктор, пора возвращаться. Коллекции</w:t>
            </w:r>
            <w:r w:rsidR="00FD76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мы возьмем с собой и продолжим их в группе.</w:t>
            </w:r>
            <w:r w:rsidRPr="008E45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Займем свои места в вагончиках, ну что, готовы наш поезд отправляется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r w:rsidRPr="002F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 музыку «</w:t>
            </w:r>
            <w:proofErr w:type="spellStart"/>
            <w:r w:rsidRPr="002F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Паравоз</w:t>
            </w:r>
            <w:proofErr w:type="spellEnd"/>
            <w:r w:rsidRPr="002F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F6FBB" w:rsidRPr="002F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диск 2, трек 37</w:t>
            </w:r>
            <w:r w:rsidRPr="002F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657DF2" w:rsidRPr="009E2497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(приговаривают) «Вагончики, вагончики по рельсам тарахтят, везут обратно в группу компанию ребят».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Подводит итог,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надо питаться, чтобы быть здоровыми и крепкими.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E45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Организует поездку в вагончиках.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диалоге, описывая деятельность, которой они занимались, планирует самостоятельную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дома.</w:t>
            </w:r>
          </w:p>
          <w:p w:rsidR="00657DF2" w:rsidRPr="008E450D" w:rsidRDefault="00657DF2" w:rsidP="00A8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Осуществляют условные действия в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2" w:rsidRPr="008E450D" w:rsidRDefault="00657DF2" w:rsidP="00A8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планировать предстоящую самостоятельную деятельность.</w:t>
            </w:r>
          </w:p>
        </w:tc>
      </w:tr>
    </w:tbl>
    <w:p w:rsidR="00657DF2" w:rsidRDefault="00657DF2" w:rsidP="00657DF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657DF2" w:rsidSect="008E450D">
          <w:pgSz w:w="16838" w:h="11906" w:orient="landscape"/>
          <w:pgMar w:top="851" w:right="1134" w:bottom="1559" w:left="567" w:header="709" w:footer="709" w:gutter="0"/>
          <w:pgBorders w:display="firstPage" w:offsetFrom="page">
            <w:top w:val="shadowedSquares" w:sz="7" w:space="24" w:color="auto"/>
            <w:left w:val="shadowedSquares" w:sz="7" w:space="24" w:color="auto"/>
            <w:bottom w:val="shadowedSquares" w:sz="7" w:space="24" w:color="auto"/>
            <w:right w:val="shadowedSquares" w:sz="7" w:space="24" w:color="auto"/>
          </w:pgBorders>
          <w:cols w:space="708"/>
          <w:docGrid w:linePitch="360"/>
        </w:sectPr>
      </w:pPr>
    </w:p>
    <w:p w:rsidR="00657DF2" w:rsidRDefault="00657DF2" w:rsidP="00657DF2"/>
    <w:p w:rsidR="006D5847" w:rsidRDefault="006D5847"/>
    <w:sectPr w:rsidR="006D5847" w:rsidSect="00BF4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2665F"/>
    <w:multiLevelType w:val="multilevel"/>
    <w:tmpl w:val="3992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23"/>
    <w:rsid w:val="002F6FBB"/>
    <w:rsid w:val="00342561"/>
    <w:rsid w:val="00357432"/>
    <w:rsid w:val="00437D23"/>
    <w:rsid w:val="00470A29"/>
    <w:rsid w:val="00501B46"/>
    <w:rsid w:val="00581FD1"/>
    <w:rsid w:val="005A2BED"/>
    <w:rsid w:val="00641013"/>
    <w:rsid w:val="00657DF2"/>
    <w:rsid w:val="006B48AA"/>
    <w:rsid w:val="006D5847"/>
    <w:rsid w:val="00C418F1"/>
    <w:rsid w:val="00C5133F"/>
    <w:rsid w:val="00DE7434"/>
    <w:rsid w:val="00E42D09"/>
    <w:rsid w:val="00EA2E6B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2014-05-11T07:47:00Z</dcterms:created>
  <dcterms:modified xsi:type="dcterms:W3CDTF">2014-05-14T07:17:00Z</dcterms:modified>
</cp:coreProperties>
</file>