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63" w:rsidRDefault="00BF6863" w:rsidP="009D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63" w:rsidRDefault="00BF6863" w:rsidP="009D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63" w:rsidRDefault="00BF6863" w:rsidP="009D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63" w:rsidRDefault="00BF6863" w:rsidP="009D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63" w:rsidRDefault="00BF6863" w:rsidP="009D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63" w:rsidRDefault="00BF6863" w:rsidP="009D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63" w:rsidRDefault="00BF6863" w:rsidP="009D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863" w:rsidRDefault="00BF6863" w:rsidP="009D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8E1" w:rsidRDefault="004B08E1" w:rsidP="009D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919" w:rsidRDefault="00353919" w:rsidP="009D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919" w:rsidRPr="003A77B5" w:rsidRDefault="00353919" w:rsidP="00353919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919" w:rsidRPr="003A77B5" w:rsidRDefault="00353919" w:rsidP="003539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7B5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Технологическая карта непосредственно образовательной деятельности с детьми</w:t>
      </w:r>
    </w:p>
    <w:p w:rsidR="00353919" w:rsidRPr="003A77B5" w:rsidRDefault="00353919" w:rsidP="003539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7B5">
        <w:rPr>
          <w:rFonts w:ascii="Times New Roman" w:eastAsia="Times New Roman" w:hAnsi="Times New Roman"/>
          <w:b/>
          <w:sz w:val="28"/>
          <w:szCs w:val="28"/>
          <w:lang w:eastAsia="ru-RU"/>
        </w:rPr>
        <w:t>по образовательной области «Познавательная деятельность»</w:t>
      </w:r>
    </w:p>
    <w:p w:rsidR="00353919" w:rsidRPr="003A77B5" w:rsidRDefault="00353919" w:rsidP="003539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919" w:rsidRPr="003A77B5" w:rsidRDefault="00353919" w:rsidP="003539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919" w:rsidRPr="003A77B5" w:rsidRDefault="00353919" w:rsidP="003539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919" w:rsidRPr="003A77B5" w:rsidRDefault="00353919" w:rsidP="003539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919" w:rsidRPr="003A77B5" w:rsidRDefault="00353919" w:rsidP="003539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1C19" w:rsidRDefault="00CC1C19" w:rsidP="00CC1C19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ru-RU"/>
        </w:rPr>
        <w:t xml:space="preserve">                                                  </w:t>
      </w:r>
    </w:p>
    <w:p w:rsidR="00CC1C19" w:rsidRDefault="00CC1C19" w:rsidP="00CC1C19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ru-RU"/>
        </w:rPr>
      </w:pPr>
    </w:p>
    <w:p w:rsidR="00353919" w:rsidRPr="00CC1C19" w:rsidRDefault="00CC1C19" w:rsidP="00CC1C19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3539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lang w:eastAsia="ru-RU"/>
        </w:rPr>
        <w:t xml:space="preserve">Составитель: </w:t>
      </w:r>
      <w:r w:rsidR="003539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  <w:t>Ужегова Т.В.</w:t>
      </w:r>
    </w:p>
    <w:p w:rsidR="00353919" w:rsidRPr="003A77B5" w:rsidRDefault="00353919" w:rsidP="00CC1C1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919" w:rsidRPr="003A77B5" w:rsidRDefault="00353919" w:rsidP="003539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919" w:rsidRPr="003A77B5" w:rsidRDefault="00353919" w:rsidP="003539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919" w:rsidRPr="003A77B5" w:rsidRDefault="00353919" w:rsidP="003539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919" w:rsidRPr="003A77B5" w:rsidRDefault="00353919" w:rsidP="003539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919" w:rsidRDefault="00353919" w:rsidP="003539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919" w:rsidRDefault="00353919" w:rsidP="003539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919" w:rsidRDefault="00353919" w:rsidP="003539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919" w:rsidRDefault="00353919" w:rsidP="003539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919" w:rsidRDefault="00353919" w:rsidP="003539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919" w:rsidRDefault="00353919" w:rsidP="003539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919" w:rsidRDefault="00353919" w:rsidP="003539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919" w:rsidRPr="003A77B5" w:rsidRDefault="00353919" w:rsidP="003539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919" w:rsidRPr="003A77B5" w:rsidRDefault="00353919" w:rsidP="0035391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7B5">
        <w:rPr>
          <w:rFonts w:ascii="Times New Roman" w:eastAsia="Times New Roman" w:hAnsi="Times New Roman"/>
          <w:sz w:val="24"/>
          <w:szCs w:val="24"/>
          <w:lang w:eastAsia="ru-RU"/>
        </w:rPr>
        <w:t>г. Красноуфимск</w:t>
      </w:r>
    </w:p>
    <w:p w:rsidR="00353919" w:rsidRPr="003A77B5" w:rsidRDefault="00353919" w:rsidP="0035391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7B5">
        <w:rPr>
          <w:rFonts w:ascii="Times New Roman" w:eastAsia="Times New Roman" w:hAnsi="Times New Roman"/>
          <w:sz w:val="24"/>
          <w:szCs w:val="24"/>
          <w:lang w:eastAsia="ru-RU"/>
        </w:rPr>
        <w:t>2014</w:t>
      </w:r>
    </w:p>
    <w:p w:rsidR="00353919" w:rsidRDefault="00353919" w:rsidP="00353919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353919" w:rsidRDefault="00353919" w:rsidP="00353919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53919" w:rsidRDefault="00A94404" w:rsidP="003539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</w:t>
      </w:r>
      <w:r w:rsidR="00353919" w:rsidRPr="006336CE">
        <w:rPr>
          <w:rFonts w:ascii="Times New Roman" w:hAnsi="Times New Roman"/>
          <w:sz w:val="24"/>
        </w:rPr>
        <w:t>:</w:t>
      </w:r>
      <w:r w:rsidR="00353919">
        <w:rPr>
          <w:rFonts w:ascii="Times New Roman" w:hAnsi="Times New Roman"/>
          <w:sz w:val="24"/>
        </w:rPr>
        <w:t xml:space="preserve"> «Шишки для белочки».</w:t>
      </w:r>
    </w:p>
    <w:p w:rsidR="00353919" w:rsidRPr="006336CE" w:rsidRDefault="00353919" w:rsidP="003539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Возрастная группа: </w:t>
      </w:r>
      <w:r w:rsidRPr="00C15A0D">
        <w:rPr>
          <w:rFonts w:ascii="Times New Roman" w:hAnsi="Times New Roman"/>
          <w:sz w:val="24"/>
        </w:rPr>
        <w:t xml:space="preserve">дети </w:t>
      </w:r>
      <w:r>
        <w:rPr>
          <w:rFonts w:ascii="Times New Roman" w:hAnsi="Times New Roman"/>
          <w:sz w:val="24"/>
        </w:rPr>
        <w:t>третьего</w:t>
      </w:r>
      <w:r w:rsidRPr="00C15A0D">
        <w:rPr>
          <w:rFonts w:ascii="Times New Roman" w:hAnsi="Times New Roman"/>
          <w:sz w:val="24"/>
        </w:rPr>
        <w:t xml:space="preserve"> года жизни.</w:t>
      </w:r>
    </w:p>
    <w:p w:rsidR="00353919" w:rsidRPr="002A772E" w:rsidRDefault="00353919" w:rsidP="003539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НОД: </w:t>
      </w:r>
      <w:r w:rsidR="00CC1C19">
        <w:rPr>
          <w:rFonts w:ascii="Times New Roman" w:hAnsi="Times New Roman"/>
          <w:sz w:val="24"/>
        </w:rPr>
        <w:t xml:space="preserve">интегрированное занятие. Методический комплекс </w:t>
      </w:r>
      <w:proofErr w:type="spellStart"/>
      <w:r w:rsidR="00CC1C19">
        <w:rPr>
          <w:rFonts w:ascii="Times New Roman" w:hAnsi="Times New Roman"/>
          <w:sz w:val="24"/>
        </w:rPr>
        <w:t>Веракса</w:t>
      </w:r>
      <w:proofErr w:type="spellEnd"/>
      <w:r w:rsidRPr="002A772E">
        <w:rPr>
          <w:rFonts w:ascii="Times New Roman" w:hAnsi="Times New Roman"/>
          <w:sz w:val="24"/>
        </w:rPr>
        <w:t>.</w:t>
      </w:r>
    </w:p>
    <w:p w:rsidR="00353919" w:rsidRDefault="00353919" w:rsidP="003539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организации: </w:t>
      </w:r>
      <w:r w:rsidRPr="00741145">
        <w:rPr>
          <w:rFonts w:ascii="Times New Roman" w:hAnsi="Times New Roman"/>
          <w:sz w:val="24"/>
        </w:rPr>
        <w:t>групповая, подгрупповая.</w:t>
      </w:r>
    </w:p>
    <w:p w:rsidR="00CC1C19" w:rsidRPr="00496242" w:rsidRDefault="00CC1C19" w:rsidP="00353919">
      <w:pPr>
        <w:spacing w:after="0"/>
        <w:rPr>
          <w:rFonts w:ascii="Times New Roman" w:hAnsi="Times New Roman"/>
          <w:b/>
          <w:sz w:val="24"/>
        </w:rPr>
      </w:pPr>
      <w:r w:rsidRPr="00CC1C19">
        <w:rPr>
          <w:rFonts w:ascii="Times New Roman" w:hAnsi="Times New Roman"/>
          <w:b/>
          <w:sz w:val="24"/>
        </w:rPr>
        <w:t>Учебно-методический комплекс</w:t>
      </w:r>
      <w:r>
        <w:rPr>
          <w:rFonts w:ascii="Times New Roman" w:hAnsi="Times New Roman"/>
          <w:sz w:val="24"/>
        </w:rPr>
        <w:t xml:space="preserve"> – программа «От рождения до школы»</w:t>
      </w:r>
    </w:p>
    <w:p w:rsidR="00353919" w:rsidRDefault="00353919" w:rsidP="00353919">
      <w:pPr>
        <w:spacing w:after="0"/>
        <w:rPr>
          <w:rFonts w:ascii="Times New Roman" w:hAnsi="Times New Roman"/>
          <w:b/>
          <w:sz w:val="24"/>
        </w:rPr>
      </w:pPr>
      <w:r w:rsidRPr="002064E7">
        <w:rPr>
          <w:rFonts w:ascii="Times New Roman" w:hAnsi="Times New Roman"/>
          <w:b/>
          <w:sz w:val="24"/>
        </w:rPr>
        <w:t>Средства</w:t>
      </w:r>
      <w:r>
        <w:rPr>
          <w:rFonts w:ascii="Times New Roman" w:hAnsi="Times New Roman"/>
          <w:b/>
          <w:sz w:val="24"/>
        </w:rPr>
        <w:t>:</w:t>
      </w:r>
    </w:p>
    <w:p w:rsidR="00353919" w:rsidRPr="002064E7" w:rsidRDefault="00353919" w:rsidP="00353919">
      <w:pPr>
        <w:spacing w:after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литературные</w:t>
      </w:r>
      <w:proofErr w:type="gramEnd"/>
      <w:r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sz w:val="24"/>
        </w:rPr>
        <w:t>загадка про</w:t>
      </w:r>
      <w:r w:rsidR="00ED7E10">
        <w:rPr>
          <w:rFonts w:ascii="Times New Roman" w:hAnsi="Times New Roman"/>
          <w:sz w:val="24"/>
        </w:rPr>
        <w:t xml:space="preserve"> белочку, </w:t>
      </w:r>
      <w:proofErr w:type="spellStart"/>
      <w:r w:rsidR="00ED7E10">
        <w:rPr>
          <w:rFonts w:ascii="Times New Roman" w:hAnsi="Times New Roman"/>
          <w:sz w:val="24"/>
        </w:rPr>
        <w:t>потешка</w:t>
      </w:r>
      <w:proofErr w:type="spellEnd"/>
      <w:r w:rsidR="00ED7E10">
        <w:rPr>
          <w:rFonts w:ascii="Times New Roman" w:hAnsi="Times New Roman"/>
          <w:sz w:val="24"/>
        </w:rPr>
        <w:t xml:space="preserve"> «Сидит белка на тележке…»</w:t>
      </w:r>
    </w:p>
    <w:p w:rsidR="00353919" w:rsidRPr="004B08E1" w:rsidRDefault="00353919" w:rsidP="0035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</w:rPr>
        <w:t>музыкальные</w:t>
      </w:r>
      <w:proofErr w:type="gramEnd"/>
      <w:r>
        <w:rPr>
          <w:rFonts w:ascii="Times New Roman" w:hAnsi="Times New Roman"/>
          <w:b/>
          <w:sz w:val="24"/>
        </w:rPr>
        <w:t xml:space="preserve"> – </w:t>
      </w:r>
      <w:r w:rsidR="00273A44" w:rsidRPr="00273A44">
        <w:rPr>
          <w:rFonts w:ascii="Times New Roman" w:hAnsi="Times New Roman"/>
          <w:sz w:val="24"/>
        </w:rPr>
        <w:t>спокойная</w:t>
      </w:r>
      <w:r w:rsidR="00273A44">
        <w:rPr>
          <w:rFonts w:ascii="Times New Roman" w:hAnsi="Times New Roman"/>
          <w:b/>
          <w:sz w:val="24"/>
        </w:rPr>
        <w:t xml:space="preserve"> </w:t>
      </w:r>
      <w:r w:rsidRPr="00D50C70">
        <w:rPr>
          <w:rFonts w:ascii="Times New Roman" w:hAnsi="Times New Roman"/>
          <w:sz w:val="24"/>
        </w:rPr>
        <w:t>музыка</w:t>
      </w:r>
      <w:r>
        <w:rPr>
          <w:rFonts w:ascii="Times New Roman" w:hAnsi="Times New Roman"/>
          <w:sz w:val="24"/>
        </w:rPr>
        <w:t xml:space="preserve">, </w:t>
      </w:r>
      <w:r w:rsidR="00D57ECD" w:rsidRPr="00CC1C19">
        <w:rPr>
          <w:rFonts w:ascii="Times New Roman" w:hAnsi="Times New Roman" w:cs="Times New Roman"/>
          <w:sz w:val="24"/>
          <w:szCs w:val="24"/>
        </w:rPr>
        <w:t>песенка</w:t>
      </w:r>
      <w:r w:rsidRPr="00CC1C19">
        <w:rPr>
          <w:rFonts w:ascii="Times New Roman" w:hAnsi="Times New Roman" w:cs="Times New Roman"/>
          <w:sz w:val="24"/>
          <w:szCs w:val="24"/>
        </w:rPr>
        <w:t xml:space="preserve"> </w:t>
      </w:r>
      <w:r w:rsidR="00662B74" w:rsidRPr="00CC1C19">
        <w:rPr>
          <w:rFonts w:ascii="Times New Roman" w:hAnsi="Times New Roman" w:cs="Times New Roman"/>
          <w:sz w:val="24"/>
          <w:szCs w:val="24"/>
        </w:rPr>
        <w:t xml:space="preserve">А. Усачева. </w:t>
      </w:r>
      <w:r w:rsidRPr="00CC1C19">
        <w:rPr>
          <w:rFonts w:ascii="Times New Roman" w:hAnsi="Times New Roman" w:cs="Times New Roman"/>
          <w:sz w:val="24"/>
          <w:szCs w:val="24"/>
        </w:rPr>
        <w:t>«Мишка косолапый»</w:t>
      </w:r>
      <w:r w:rsidR="00662B74" w:rsidRPr="00CC1C19">
        <w:rPr>
          <w:rFonts w:ascii="Times New Roman" w:hAnsi="Times New Roman" w:cs="Times New Roman"/>
          <w:sz w:val="24"/>
          <w:szCs w:val="24"/>
        </w:rPr>
        <w:t>.</w:t>
      </w:r>
    </w:p>
    <w:p w:rsidR="00353919" w:rsidRPr="006336CE" w:rsidRDefault="00353919" w:rsidP="00353919">
      <w:pPr>
        <w:spacing w:after="0"/>
        <w:rPr>
          <w:rFonts w:ascii="Times New Roman" w:hAnsi="Times New Roman"/>
          <w:b/>
          <w:sz w:val="24"/>
        </w:rPr>
      </w:pPr>
    </w:p>
    <w:p w:rsidR="00353919" w:rsidRPr="00F13C36" w:rsidRDefault="00353919" w:rsidP="00353919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6456"/>
      </w:tblGrid>
      <w:tr w:rsidR="00353919" w:rsidRPr="00133CE2" w:rsidTr="00810C28">
        <w:tc>
          <w:tcPr>
            <w:tcW w:w="9464" w:type="dxa"/>
          </w:tcPr>
          <w:p w:rsidR="00353919" w:rsidRDefault="00353919" w:rsidP="00460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  <w:p w:rsidR="00353919" w:rsidRPr="00133CE2" w:rsidRDefault="00353919" w:rsidP="00460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 программы</w:t>
            </w:r>
          </w:p>
        </w:tc>
        <w:tc>
          <w:tcPr>
            <w:tcW w:w="6456" w:type="dxa"/>
          </w:tcPr>
          <w:p w:rsidR="00353919" w:rsidRPr="001F39CC" w:rsidRDefault="00353919" w:rsidP="00460C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с учетом индивидуальных особенностей воспитанников группы</w:t>
            </w:r>
          </w:p>
        </w:tc>
      </w:tr>
      <w:tr w:rsidR="00353919" w:rsidRPr="00133CE2" w:rsidTr="00830A71">
        <w:trPr>
          <w:trHeight w:val="5483"/>
        </w:trPr>
        <w:tc>
          <w:tcPr>
            <w:tcW w:w="9464" w:type="dxa"/>
          </w:tcPr>
          <w:p w:rsidR="00353919" w:rsidRPr="00BC4041" w:rsidRDefault="00353919" w:rsidP="00460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041">
              <w:rPr>
                <w:rFonts w:ascii="Times New Roman" w:hAnsi="Times New Roman"/>
                <w:i/>
                <w:sz w:val="24"/>
                <w:szCs w:val="24"/>
              </w:rPr>
              <w:t>Обучающие:</w:t>
            </w:r>
            <w:r w:rsidRPr="00BC4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B74" w:rsidRPr="00BC4041" w:rsidRDefault="00662B74" w:rsidP="00662B7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интерес детей к знаниям о шишке, белке.</w:t>
            </w:r>
          </w:p>
          <w:p w:rsidR="00662B74" w:rsidRPr="00BC4041" w:rsidRDefault="007564FE" w:rsidP="00662B7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Побуждать </w:t>
            </w:r>
            <w:r w:rsidR="00662B74" w:rsidRPr="00BC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плас</w:t>
            </w:r>
            <w:r w:rsidR="00A9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тилином, использовать способ </w:t>
            </w:r>
            <w:proofErr w:type="spellStart"/>
            <w:r w:rsidR="00A9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отщ</w:t>
            </w:r>
            <w:r w:rsidR="00662B74" w:rsidRPr="00BC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ипывание</w:t>
            </w:r>
            <w:proofErr w:type="spellEnd"/>
            <w:r w:rsidR="00662B74" w:rsidRPr="00BC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лепке шишек.</w:t>
            </w:r>
          </w:p>
          <w:p w:rsidR="00662B74" w:rsidRPr="00BC4041" w:rsidRDefault="007564FE" w:rsidP="00662B7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</w:t>
            </w:r>
            <w:r w:rsidR="00662B74" w:rsidRPr="00BC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рисовать пальчиком, обмакивая его в краску.</w:t>
            </w:r>
          </w:p>
          <w:p w:rsidR="00662B74" w:rsidRPr="00BC4041" w:rsidRDefault="007564FE" w:rsidP="00662B7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Вводить в словарный запас </w:t>
            </w:r>
            <w:r w:rsidR="00662B74" w:rsidRPr="00BC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  <w:r w:rsidRPr="00BC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</w:t>
            </w:r>
            <w:r w:rsidR="00662B74" w:rsidRPr="00BC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2B74" w:rsidRPr="00BC4041" w:rsidRDefault="00662B74" w:rsidP="00460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919" w:rsidRPr="00BC4041" w:rsidRDefault="00353919" w:rsidP="00460C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041">
              <w:rPr>
                <w:rFonts w:ascii="Times New Roman" w:hAnsi="Times New Roman"/>
                <w:i/>
                <w:sz w:val="24"/>
                <w:szCs w:val="24"/>
              </w:rPr>
              <w:t>Развивающие:</w:t>
            </w:r>
          </w:p>
          <w:p w:rsidR="00662B74" w:rsidRPr="00BC4041" w:rsidRDefault="00662B74" w:rsidP="00662B74">
            <w:pPr>
              <w:pStyle w:val="a3"/>
              <w:numPr>
                <w:ilvl w:val="0"/>
                <w:numId w:val="6"/>
              </w:numPr>
              <w:spacing w:before="65" w:after="65" w:line="318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мелкую моторику рук в разных видах деятельности. </w:t>
            </w:r>
          </w:p>
          <w:p w:rsidR="00662B74" w:rsidRPr="00BC4041" w:rsidRDefault="00662B74" w:rsidP="00662B74">
            <w:pPr>
              <w:pStyle w:val="a3"/>
              <w:numPr>
                <w:ilvl w:val="0"/>
                <w:numId w:val="6"/>
              </w:numPr>
              <w:spacing w:before="65" w:after="65" w:line="318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познавательную активность, наблюдательность, мыслительную деятельность детей. </w:t>
            </w:r>
          </w:p>
          <w:p w:rsidR="00662B74" w:rsidRPr="00CC1C19" w:rsidRDefault="00662B74" w:rsidP="00CC1C1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восприятие, обращать внимание детей на красоту окружающей природы, вызывать эмоциональный отклик;</w:t>
            </w:r>
          </w:p>
          <w:p w:rsidR="00353919" w:rsidRPr="00BC4041" w:rsidRDefault="00353919" w:rsidP="006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919" w:rsidRPr="00BC4041" w:rsidRDefault="00353919" w:rsidP="00460C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4041">
              <w:rPr>
                <w:rFonts w:ascii="Times New Roman" w:hAnsi="Times New Roman"/>
                <w:i/>
                <w:sz w:val="24"/>
                <w:szCs w:val="24"/>
              </w:rPr>
              <w:t>Воспитательные:</w:t>
            </w:r>
          </w:p>
          <w:p w:rsidR="00662B74" w:rsidRPr="00BC4041" w:rsidRDefault="00662B74" w:rsidP="00662B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сочувствие, желание делать добрые дела. </w:t>
            </w:r>
          </w:p>
          <w:p w:rsidR="00662B74" w:rsidRPr="00BC4041" w:rsidRDefault="00662B74" w:rsidP="00662B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к трудовой деятельности.</w:t>
            </w:r>
            <w:r w:rsidRPr="00BC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3919" w:rsidRPr="00830A71" w:rsidRDefault="00662B74" w:rsidP="00830A7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у детей заботливое отношение к природе, добрые чувства к окружающим, желание эмоционально откликаться на красоту окружающей природы. </w:t>
            </w:r>
          </w:p>
        </w:tc>
        <w:tc>
          <w:tcPr>
            <w:tcW w:w="6456" w:type="dxa"/>
          </w:tcPr>
          <w:p w:rsidR="00CC1C19" w:rsidRPr="00CC1C19" w:rsidRDefault="00CC1C19" w:rsidP="00CC1C1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 </w:t>
            </w:r>
            <w:r w:rsidRPr="00CC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сотрудничества, желание работать в коллективе. </w:t>
            </w:r>
          </w:p>
          <w:p w:rsidR="00CC1C19" w:rsidRPr="00CC1C19" w:rsidRDefault="00CC1C19" w:rsidP="00CC1C19">
            <w:pPr>
              <w:spacing w:before="65" w:after="65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Маши и Саши</w:t>
            </w:r>
            <w:r w:rsidRPr="00CC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связную речь. </w:t>
            </w:r>
          </w:p>
          <w:p w:rsidR="00353919" w:rsidRPr="00133CE2" w:rsidRDefault="00353919" w:rsidP="00460C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53919" w:rsidRDefault="00353919" w:rsidP="00353919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353919" w:rsidSect="00B51CBF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716"/>
        <w:gridCol w:w="2797"/>
        <w:gridCol w:w="2973"/>
        <w:gridCol w:w="2349"/>
      </w:tblGrid>
      <w:tr w:rsidR="00353919" w:rsidRPr="00133CE2" w:rsidTr="00810C28">
        <w:trPr>
          <w:trHeight w:val="1156"/>
        </w:trPr>
        <w:tc>
          <w:tcPr>
            <w:tcW w:w="1951" w:type="dxa"/>
          </w:tcPr>
          <w:p w:rsidR="00353919" w:rsidRDefault="00353919" w:rsidP="00460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53919" w:rsidRDefault="00353919" w:rsidP="00460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Этап</w:t>
            </w:r>
            <w:r>
              <w:rPr>
                <w:rFonts w:ascii="Times New Roman" w:hAnsi="Times New Roman"/>
                <w:b/>
                <w:sz w:val="24"/>
              </w:rPr>
              <w:t xml:space="preserve">ы </w:t>
            </w:r>
          </w:p>
          <w:p w:rsidR="00353919" w:rsidRPr="00133CE2" w:rsidRDefault="00353919" w:rsidP="00460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(последовательность) деятельности</w:t>
            </w:r>
          </w:p>
        </w:tc>
        <w:tc>
          <w:tcPr>
            <w:tcW w:w="4716" w:type="dxa"/>
          </w:tcPr>
          <w:p w:rsidR="00353919" w:rsidRDefault="00353919" w:rsidP="00460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53919" w:rsidRDefault="00353919" w:rsidP="00460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53919" w:rsidRPr="00133CE2" w:rsidRDefault="00353919" w:rsidP="00460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 деятельности</w:t>
            </w:r>
          </w:p>
        </w:tc>
        <w:tc>
          <w:tcPr>
            <w:tcW w:w="2797" w:type="dxa"/>
          </w:tcPr>
          <w:p w:rsidR="00353919" w:rsidRDefault="00353919" w:rsidP="00460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53919" w:rsidRPr="00133CE2" w:rsidRDefault="00353919" w:rsidP="00460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Действия, д</w:t>
            </w:r>
            <w:r w:rsidRPr="00133CE2">
              <w:rPr>
                <w:rFonts w:ascii="Times New Roman" w:hAnsi="Times New Roman"/>
                <w:b/>
                <w:sz w:val="24"/>
              </w:rPr>
              <w:t xml:space="preserve">еятельность </w:t>
            </w:r>
            <w:r>
              <w:rPr>
                <w:rFonts w:ascii="Times New Roman" w:hAnsi="Times New Roman"/>
                <w:b/>
                <w:sz w:val="24"/>
              </w:rPr>
              <w:t>педагога</w:t>
            </w:r>
          </w:p>
        </w:tc>
        <w:tc>
          <w:tcPr>
            <w:tcW w:w="2973" w:type="dxa"/>
          </w:tcPr>
          <w:p w:rsidR="00353919" w:rsidRPr="00B36761" w:rsidRDefault="00353919" w:rsidP="00460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ействия, д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детей, </w:t>
            </w:r>
          </w:p>
          <w:p w:rsidR="00353919" w:rsidRPr="00133CE2" w:rsidRDefault="00353919" w:rsidP="00460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которых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  <w:tc>
          <w:tcPr>
            <w:tcW w:w="2349" w:type="dxa"/>
          </w:tcPr>
          <w:p w:rsidR="00353919" w:rsidRDefault="00353919" w:rsidP="00460C8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53919" w:rsidRPr="00133CE2" w:rsidRDefault="00353919" w:rsidP="00460C8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Планируемый результат </w:t>
            </w:r>
          </w:p>
        </w:tc>
      </w:tr>
      <w:tr w:rsidR="00353919" w:rsidRPr="00BF6863" w:rsidTr="00810C28">
        <w:tc>
          <w:tcPr>
            <w:tcW w:w="1951" w:type="dxa"/>
          </w:tcPr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b/>
                <w:sz w:val="24"/>
                <w:szCs w:val="24"/>
              </w:rPr>
              <w:t>1. Мотивация к деятельности.</w:t>
            </w:r>
          </w:p>
        </w:tc>
        <w:tc>
          <w:tcPr>
            <w:tcW w:w="4716" w:type="dxa"/>
          </w:tcPr>
          <w:p w:rsidR="00662B74" w:rsidRPr="00BF6863" w:rsidRDefault="00662B74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(дети здороваются)</w:t>
            </w:r>
          </w:p>
          <w:p w:rsidR="00662B74" w:rsidRPr="00BF6863" w:rsidRDefault="00662B74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Ребята! К нам кто-то пришёл. А кто, отгадайте загадку: </w:t>
            </w:r>
          </w:p>
          <w:p w:rsidR="00575817" w:rsidRPr="00575817" w:rsidRDefault="00575817" w:rsidP="00575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817">
              <w:rPr>
                <w:rFonts w:ascii="Times New Roman" w:hAnsi="Times New Roman" w:cs="Times New Roman"/>
                <w:sz w:val="24"/>
                <w:szCs w:val="24"/>
              </w:rPr>
              <w:t>Рыжий маленький зверёк</w:t>
            </w:r>
          </w:p>
          <w:p w:rsidR="00575817" w:rsidRPr="00575817" w:rsidRDefault="00575817" w:rsidP="00575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17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деревьям </w:t>
            </w:r>
            <w:proofErr w:type="gramStart"/>
            <w:r w:rsidRPr="00575817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575817">
              <w:rPr>
                <w:rFonts w:ascii="Times New Roman" w:hAnsi="Times New Roman" w:cs="Times New Roman"/>
                <w:sz w:val="24"/>
                <w:szCs w:val="24"/>
              </w:rPr>
              <w:t xml:space="preserve"> да скок.</w:t>
            </w:r>
          </w:p>
          <w:p w:rsidR="00575817" w:rsidRPr="00575817" w:rsidRDefault="00575817" w:rsidP="00575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17">
              <w:rPr>
                <w:rFonts w:ascii="Times New Roman" w:hAnsi="Times New Roman" w:cs="Times New Roman"/>
                <w:sz w:val="24"/>
                <w:szCs w:val="24"/>
              </w:rPr>
              <w:t xml:space="preserve"> Он живёт не на земле,</w:t>
            </w:r>
          </w:p>
          <w:p w:rsidR="00662B74" w:rsidRPr="00BF6863" w:rsidRDefault="00575817" w:rsidP="00575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817">
              <w:rPr>
                <w:rFonts w:ascii="Times New Roman" w:hAnsi="Times New Roman" w:cs="Times New Roman"/>
                <w:sz w:val="24"/>
                <w:szCs w:val="24"/>
              </w:rPr>
              <w:t xml:space="preserve"> А на дереве в дупле. </w:t>
            </w:r>
            <w:r w:rsidR="00662B74" w:rsidRPr="00BF6863">
              <w:rPr>
                <w:rFonts w:ascii="Times New Roman" w:hAnsi="Times New Roman" w:cs="Times New Roman"/>
                <w:sz w:val="24"/>
                <w:szCs w:val="24"/>
              </w:rPr>
              <w:t>(Белка)</w:t>
            </w:r>
          </w:p>
          <w:p w:rsidR="00662B74" w:rsidRPr="00BF6863" w:rsidRDefault="00662B74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74" w:rsidRPr="00BF6863" w:rsidRDefault="00662B74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К нам пришла белка. Только она грустная какая-то.</w:t>
            </w:r>
          </w:p>
          <w:p w:rsidR="00662B74" w:rsidRPr="00BF6863" w:rsidRDefault="00662B74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Белка, почему ты плачешь?</w:t>
            </w:r>
          </w:p>
          <w:p w:rsidR="00662B74" w:rsidRPr="00BF6863" w:rsidRDefault="00662B74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74" w:rsidRPr="00BF6863" w:rsidRDefault="00662B74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b/>
                <w:sz w:val="24"/>
                <w:szCs w:val="24"/>
              </w:rPr>
              <w:t>Белка: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 Да как мне не плакать. Была у меня елочка высокая, пушистая. Жила я на ней и шишки ела. Вдруг налетел сильный ветер (ураган)  и теперь ни ёлочки, ни шишки вкусной».</w:t>
            </w:r>
          </w:p>
          <w:p w:rsidR="00662B74" w:rsidRPr="00BF6863" w:rsidRDefault="00662B74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B74" w:rsidRPr="00BF6863" w:rsidRDefault="00662B74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-Ребята, что случилось у белочки? </w:t>
            </w:r>
          </w:p>
          <w:p w:rsidR="00662B74" w:rsidRPr="00BF6863" w:rsidRDefault="00662B74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У белочки случилось горе, у неё </w:t>
            </w:r>
            <w:r w:rsidR="001C7358">
              <w:rPr>
                <w:rFonts w:ascii="Times New Roman" w:hAnsi="Times New Roman" w:cs="Times New Roman"/>
                <w:sz w:val="24"/>
                <w:szCs w:val="24"/>
              </w:rPr>
              <w:t xml:space="preserve">сильным ветром </w:t>
            </w:r>
            <w:proofErr w:type="gramStart"/>
            <w:r w:rsidR="001C7358">
              <w:rPr>
                <w:rFonts w:ascii="Times New Roman" w:hAnsi="Times New Roman" w:cs="Times New Roman"/>
                <w:sz w:val="24"/>
                <w:szCs w:val="24"/>
              </w:rPr>
              <w:t>вырвало ёлочку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 и осталась</w:t>
            </w:r>
            <w:proofErr w:type="gramEnd"/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358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 одна шишка, сейчас осень и грибов больше нет.</w:t>
            </w:r>
            <w:r w:rsidR="001C7358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proofErr w:type="gramStart"/>
            <w:r w:rsidR="001C7358">
              <w:rPr>
                <w:rFonts w:ascii="Times New Roman" w:hAnsi="Times New Roman" w:cs="Times New Roman"/>
                <w:sz w:val="24"/>
                <w:szCs w:val="24"/>
              </w:rPr>
              <w:t>будет белочка есть</w:t>
            </w:r>
            <w:proofErr w:type="gramEnd"/>
            <w:r w:rsidR="001C7358">
              <w:rPr>
                <w:rFonts w:ascii="Times New Roman" w:hAnsi="Times New Roman" w:cs="Times New Roman"/>
                <w:sz w:val="24"/>
                <w:szCs w:val="24"/>
              </w:rPr>
              <w:t xml:space="preserve"> зимой?</w:t>
            </w:r>
          </w:p>
          <w:p w:rsidR="00662B74" w:rsidRPr="00BF6863" w:rsidRDefault="001C7358" w:rsidP="00BF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2B74" w:rsidRPr="00BF68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</w:t>
            </w:r>
            <w:r w:rsidR="00662B74"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 помочь.</w:t>
            </w:r>
          </w:p>
        </w:tc>
        <w:tc>
          <w:tcPr>
            <w:tcW w:w="2797" w:type="dxa"/>
          </w:tcPr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1. Собирает детей вокруг себя.</w:t>
            </w: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2. Концентрирует внимание детей на </w:t>
            </w:r>
            <w:r w:rsidR="004E6FCA" w:rsidRPr="00BF6863">
              <w:rPr>
                <w:rFonts w:ascii="Times New Roman" w:hAnsi="Times New Roman" w:cs="Times New Roman"/>
                <w:sz w:val="24"/>
                <w:szCs w:val="24"/>
              </w:rPr>
              <w:t>белку, проблемный момент.</w:t>
            </w: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3. Задает вопросы, стимулирующие  процесс мышления.</w:t>
            </w:r>
          </w:p>
        </w:tc>
        <w:tc>
          <w:tcPr>
            <w:tcW w:w="2973" w:type="dxa"/>
          </w:tcPr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1. Сосредотачивают внимание на педагоге.</w:t>
            </w: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2. Сосредотачивают внимание на </w:t>
            </w:r>
            <w:r w:rsidR="004E6FCA" w:rsidRPr="00BF6863">
              <w:rPr>
                <w:rFonts w:ascii="Times New Roman" w:hAnsi="Times New Roman" w:cs="Times New Roman"/>
                <w:sz w:val="24"/>
                <w:szCs w:val="24"/>
              </w:rPr>
              <w:t>белке, на проблемном моменте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3. Отвечают на вопросы и выражают собственные мысли.</w:t>
            </w:r>
          </w:p>
        </w:tc>
        <w:tc>
          <w:tcPr>
            <w:tcW w:w="2349" w:type="dxa"/>
          </w:tcPr>
          <w:p w:rsidR="00353919" w:rsidRDefault="0096799A" w:rsidP="004E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1.Ребенок интересуется окружающими предметами и активно действует с ними.</w:t>
            </w:r>
          </w:p>
          <w:p w:rsidR="0096799A" w:rsidRPr="00BF6863" w:rsidRDefault="0096799A" w:rsidP="004E6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2.Эмоционально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действия с игрушками и другими предметами.</w:t>
            </w:r>
          </w:p>
        </w:tc>
      </w:tr>
      <w:tr w:rsidR="003F3E29" w:rsidRPr="00BF6863" w:rsidTr="00BD2249">
        <w:trPr>
          <w:trHeight w:val="1121"/>
        </w:trPr>
        <w:tc>
          <w:tcPr>
            <w:tcW w:w="1951" w:type="dxa"/>
          </w:tcPr>
          <w:p w:rsidR="003F3E29" w:rsidRPr="00BF6863" w:rsidRDefault="003F3E29" w:rsidP="0046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Поиск проблемы </w:t>
            </w:r>
          </w:p>
          <w:p w:rsidR="003F3E2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ч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то вы знаете про шишку?</w:t>
            </w: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-Где растет шишка? (на ёлке)  </w:t>
            </w: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-Кто любит, есть шишки? (белка)</w:t>
            </w:r>
          </w:p>
          <w:p w:rsidR="003F3E29" w:rsidRPr="00BF6863" w:rsidRDefault="003F3E29" w:rsidP="00460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E29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(Стоит две корзины: одна с зелеными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шишками, другая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коричневыми). 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Сначала шишки бывают зеленого цвета.</w:t>
            </w: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(возьмите все по шишке, понюхайте её, как она пахнет, погладьте её пальчиком)</w:t>
            </w: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Потом они становятся коричневые</w:t>
            </w:r>
            <w:proofErr w:type="gramStart"/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озьмите все по шишке, понюхайте её, как она пахнет, погладьте её пальчиком)</w:t>
            </w: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На солнышке шишка раскрывается, и в ней поспевают семена, из которых потом вырастают новые елочки.</w:t>
            </w: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Давайте соберем шишки в лесу</w:t>
            </w: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Физ. минутка</w:t>
            </w:r>
            <w:proofErr w:type="gramStart"/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ети встают) звучит песенка «Мишка косолапый»</w:t>
            </w: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Автор: А. Усачев</w:t>
            </w: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Мишка косолапый</w:t>
            </w: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По лесу идёт, (руки на поясе поворачивается влево, вправо, притопы ногами)</w:t>
            </w: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Шишки собирает,</w:t>
            </w: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Песенки поёт</w:t>
            </w:r>
            <w:proofErr w:type="gramStart"/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наклоняется за шишкой, покачивает головой)</w:t>
            </w: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Отскочила шишка.</w:t>
            </w: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Прямо мишке в лоб... (одна рука на поясе, другую прикладывает ко лбу)</w:t>
            </w: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Мишка рассердился </w:t>
            </w: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И ногою - топ! (обе руки на поясе, притопывает одной ногой)</w:t>
            </w:r>
          </w:p>
          <w:p w:rsidR="003F3E29" w:rsidRPr="00BF6863" w:rsidRDefault="003F3E2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29" w:rsidRDefault="003F3E29" w:rsidP="001C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должны помочь белочке. </w:t>
            </w:r>
          </w:p>
          <w:p w:rsidR="003F3E29" w:rsidRDefault="003F3E29" w:rsidP="001C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можем сделать шишки?</w:t>
            </w:r>
          </w:p>
          <w:p w:rsidR="003F3E29" w:rsidRPr="00BF6863" w:rsidRDefault="003F3E29" w:rsidP="001C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можем шишки слепить и нарисовать</w:t>
            </w:r>
          </w:p>
        </w:tc>
        <w:tc>
          <w:tcPr>
            <w:tcW w:w="2797" w:type="dxa"/>
          </w:tcPr>
          <w:p w:rsidR="003F3E2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Задает вопросы, стимулирующие  процесс мышления.</w:t>
            </w:r>
          </w:p>
          <w:p w:rsidR="003F3E2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2. Стимулирует любознательность и 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шишке.</w:t>
            </w:r>
          </w:p>
          <w:p w:rsidR="003F3E2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3. Предоставляет возможность задавать вопросы.</w:t>
            </w:r>
          </w:p>
          <w:p w:rsidR="003F3E2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4. Записывает и фиксирует ответы детей.</w:t>
            </w:r>
          </w:p>
          <w:p w:rsidR="003F3E2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. Рассказывает про шишки, какие они бывают.</w:t>
            </w:r>
          </w:p>
          <w:p w:rsidR="003F3E2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. Показывает иллюстрации.</w:t>
            </w:r>
          </w:p>
          <w:p w:rsidR="003F3E2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. Проводит физ. минутку.</w:t>
            </w:r>
          </w:p>
          <w:p w:rsidR="003F3E2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. Побуждает детей к активной деятельности.</w:t>
            </w:r>
          </w:p>
          <w:p w:rsidR="003F3E2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2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3F3E2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Отвечают на вопросы и выражают собственные мысли.</w:t>
            </w:r>
          </w:p>
          <w:p w:rsidR="003F3E2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2. Задают интересующие их вопросы.</w:t>
            </w:r>
          </w:p>
          <w:p w:rsidR="003F3E2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. Слушают про шишки, и то какие они бывают.</w:t>
            </w:r>
          </w:p>
          <w:p w:rsidR="003F3E2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. Демонстрируют физическую активность.</w:t>
            </w:r>
          </w:p>
          <w:p w:rsidR="003F3E2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. Демонстрируют активность к деятельности.</w:t>
            </w:r>
          </w:p>
        </w:tc>
        <w:tc>
          <w:tcPr>
            <w:tcW w:w="2349" w:type="dxa"/>
          </w:tcPr>
          <w:p w:rsidR="0096799A" w:rsidRDefault="000854D3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6799A">
              <w:rPr>
                <w:rFonts w:ascii="Times New Roman" w:hAnsi="Times New Roman" w:cs="Times New Roman"/>
                <w:sz w:val="24"/>
                <w:szCs w:val="24"/>
              </w:rPr>
              <w:t>Владеет активной речью, включенной в общение.</w:t>
            </w:r>
          </w:p>
          <w:p w:rsidR="0096799A" w:rsidRDefault="000854D3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799A">
              <w:rPr>
                <w:rFonts w:ascii="Times New Roman" w:hAnsi="Times New Roman" w:cs="Times New Roman"/>
                <w:sz w:val="24"/>
                <w:szCs w:val="24"/>
              </w:rPr>
              <w:t xml:space="preserve">Может обращаться с </w:t>
            </w:r>
            <w:r w:rsidR="00967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вопросами и просьбами, понимает речь взрослых.</w:t>
            </w:r>
          </w:p>
          <w:p w:rsidR="0096799A" w:rsidRDefault="000854D3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799A">
              <w:rPr>
                <w:rFonts w:ascii="Times New Roman" w:hAnsi="Times New Roman" w:cs="Times New Roman"/>
                <w:sz w:val="24"/>
                <w:szCs w:val="24"/>
              </w:rPr>
              <w:t>Знает название окружающих предметов и игрушек.</w:t>
            </w:r>
          </w:p>
          <w:p w:rsidR="0096799A" w:rsidRDefault="000854D3" w:rsidP="0096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6799A">
              <w:rPr>
                <w:rFonts w:ascii="Times New Roman" w:hAnsi="Times New Roman" w:cs="Times New Roman"/>
                <w:sz w:val="24"/>
                <w:szCs w:val="24"/>
              </w:rPr>
              <w:t>Ребенок интересуется окружающими предметами и активно действует с ними.</w:t>
            </w:r>
          </w:p>
          <w:p w:rsidR="0096799A" w:rsidRDefault="000854D3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6799A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стихам, песням и сказкам, стремится двигаться под музыку.</w:t>
            </w:r>
          </w:p>
          <w:p w:rsidR="0096799A" w:rsidRDefault="000854D3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6799A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моторика, он стремится осваивать различные виды движения.</w:t>
            </w:r>
          </w:p>
          <w:p w:rsidR="0096799A" w:rsidRPr="00BF6863" w:rsidRDefault="0096799A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19" w:rsidRPr="00BF6863" w:rsidTr="00810C28">
        <w:tc>
          <w:tcPr>
            <w:tcW w:w="1951" w:type="dxa"/>
          </w:tcPr>
          <w:p w:rsidR="0035391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53919" w:rsidRPr="00BF6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Планирование </w:t>
            </w:r>
            <w:r w:rsidR="00353919" w:rsidRPr="00BF6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4716" w:type="dxa"/>
          </w:tcPr>
          <w:p w:rsidR="009D22AC" w:rsidRDefault="009D22AC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(Воспитатель проводит детей к столикам и показывает, что на них лежит)</w:t>
            </w:r>
          </w:p>
          <w:p w:rsidR="00662B74" w:rsidRPr="00BF6863" w:rsidRDefault="00662B74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1.Кто хочет лепить – садится за этот</w:t>
            </w:r>
            <w:r w:rsidR="009D22AC">
              <w:rPr>
                <w:rFonts w:ascii="Times New Roman" w:hAnsi="Times New Roman" w:cs="Times New Roman"/>
                <w:sz w:val="24"/>
                <w:szCs w:val="24"/>
              </w:rPr>
              <w:t xml:space="preserve"> столик, где пластилин.</w:t>
            </w:r>
          </w:p>
          <w:p w:rsidR="00662B74" w:rsidRDefault="00662B74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2.А кто хочет рисовать – садится за этот</w:t>
            </w:r>
            <w:r w:rsidR="009D22AC">
              <w:rPr>
                <w:rFonts w:ascii="Times New Roman" w:hAnsi="Times New Roman" w:cs="Times New Roman"/>
                <w:sz w:val="24"/>
                <w:szCs w:val="24"/>
              </w:rPr>
              <w:t>, где краски.</w:t>
            </w:r>
          </w:p>
          <w:p w:rsidR="00662B74" w:rsidRPr="00BF6863" w:rsidRDefault="00662B74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Звучит </w:t>
            </w:r>
            <w:r w:rsidR="00273A44">
              <w:rPr>
                <w:rFonts w:ascii="Times New Roman" w:hAnsi="Times New Roman" w:cs="Times New Roman"/>
                <w:sz w:val="24"/>
                <w:szCs w:val="24"/>
              </w:rPr>
              <w:t>спокойная музыка.</w:t>
            </w:r>
          </w:p>
          <w:p w:rsidR="00353919" w:rsidRPr="00BF6863" w:rsidRDefault="00353919" w:rsidP="0066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Осуществляет, вовлекает детей в 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планирование.</w:t>
            </w: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2. Предлагает принять решение путем выбора.</w:t>
            </w:r>
          </w:p>
        </w:tc>
        <w:tc>
          <w:tcPr>
            <w:tcW w:w="2973" w:type="dxa"/>
          </w:tcPr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Участвуют в планировании совместной 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2. Принимают решение и расходятся по центрам.</w:t>
            </w:r>
          </w:p>
        </w:tc>
        <w:tc>
          <w:tcPr>
            <w:tcW w:w="2349" w:type="dxa"/>
          </w:tcPr>
          <w:p w:rsidR="000854D3" w:rsidRDefault="000854D3" w:rsidP="00085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53919"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Умеет действовать по установленному </w:t>
            </w:r>
            <w:r w:rsidR="00353919" w:rsidRPr="00BF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919" w:rsidRPr="00BF6863" w:rsidRDefault="000854D3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2.Может обращаться с вопросами и просьбами, понимает речь взрослых.</w:t>
            </w:r>
          </w:p>
        </w:tc>
      </w:tr>
      <w:tr w:rsidR="00353919" w:rsidRPr="00BF6863" w:rsidTr="00810C28">
        <w:tc>
          <w:tcPr>
            <w:tcW w:w="1951" w:type="dxa"/>
          </w:tcPr>
          <w:p w:rsidR="0035391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53919" w:rsidRPr="00BF68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ребенком нового знания</w:t>
            </w: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273A44" w:rsidRDefault="00273A44" w:rsidP="0027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А чтобы наши пальчики хорошо работали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 мы их немного разомнем.</w:t>
            </w:r>
          </w:p>
          <w:p w:rsidR="00273A44" w:rsidRPr="00273A44" w:rsidRDefault="00273A44" w:rsidP="0027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Пальчиковая гимнастика</w:t>
            </w:r>
          </w:p>
          <w:p w:rsidR="00273A44" w:rsidRPr="00273A44" w:rsidRDefault="00273A44" w:rsidP="0027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(растираем каждый пальчик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очереди, начиная с большого пальца)</w:t>
            </w:r>
          </w:p>
          <w:p w:rsidR="00273A44" w:rsidRPr="00273A44" w:rsidRDefault="00273A44" w:rsidP="0027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Сидит белка на тележке, </w:t>
            </w:r>
          </w:p>
          <w:p w:rsidR="00273A44" w:rsidRPr="00273A44" w:rsidRDefault="00273A44" w:rsidP="0027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Продает она орешки: </w:t>
            </w:r>
          </w:p>
          <w:p w:rsidR="00273A44" w:rsidRPr="00273A44" w:rsidRDefault="00273A44" w:rsidP="0027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Лисичке-сестричке, </w:t>
            </w:r>
          </w:p>
          <w:p w:rsidR="00273A44" w:rsidRPr="00273A44" w:rsidRDefault="00273A44" w:rsidP="0027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Воробью, синичке, </w:t>
            </w:r>
          </w:p>
          <w:p w:rsidR="00273A44" w:rsidRPr="00273A44" w:rsidRDefault="00273A44" w:rsidP="0027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Мишке толстопятому, </w:t>
            </w:r>
          </w:p>
          <w:p w:rsidR="00273A44" w:rsidRPr="00273A44" w:rsidRDefault="00575817" w:rsidP="0027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Заиньке</w:t>
            </w:r>
            <w:r w:rsidR="00273A44"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 усатому, </w:t>
            </w:r>
          </w:p>
          <w:p w:rsidR="00273A44" w:rsidRPr="00273A44" w:rsidRDefault="00273A44" w:rsidP="0027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Кому в зубок, </w:t>
            </w:r>
          </w:p>
          <w:p w:rsidR="00273A44" w:rsidRPr="00273A44" w:rsidRDefault="00273A44" w:rsidP="0027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Кому в платок, </w:t>
            </w:r>
          </w:p>
          <w:p w:rsidR="00273A44" w:rsidRDefault="00273A44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>Кому в лапочку.</w:t>
            </w:r>
          </w:p>
          <w:p w:rsidR="00273A44" w:rsidRPr="00273A44" w:rsidRDefault="00273A44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b/>
                <w:sz w:val="24"/>
                <w:szCs w:val="24"/>
              </w:rPr>
              <w:t>Центр искусства</w:t>
            </w:r>
            <w:r w:rsidR="008E78F1" w:rsidRPr="00BF6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(лепка)</w:t>
            </w:r>
            <w:r w:rsidRPr="00BF68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78F1" w:rsidRPr="00BF6863" w:rsidRDefault="00353919" w:rsidP="008E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8E78F1" w:rsidRPr="00BF6863">
              <w:rPr>
                <w:rFonts w:ascii="Times New Roman" w:hAnsi="Times New Roman" w:cs="Times New Roman"/>
                <w:sz w:val="24"/>
                <w:szCs w:val="24"/>
              </w:rPr>
              <w:t>берите коричневый пластилин и отщипывайте от него маленький кусочек двумя пальчиками. Потом  наклеиваем на шишку рядами, сверху-вниз.</w:t>
            </w:r>
          </w:p>
          <w:p w:rsidR="008E78F1" w:rsidRPr="00BF6863" w:rsidRDefault="008E78F1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Из картона вырезана шишка.</w:t>
            </w:r>
          </w:p>
          <w:p w:rsidR="008E78F1" w:rsidRPr="00BF6863" w:rsidRDefault="008E78F1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F1" w:rsidRPr="00BF6863" w:rsidRDefault="008E78F1" w:rsidP="008E78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b/>
                <w:sz w:val="24"/>
                <w:szCs w:val="24"/>
              </w:rPr>
              <w:t>Центр искусства (рисование):</w:t>
            </w:r>
          </w:p>
          <w:p w:rsidR="006C1C75" w:rsidRPr="00BF6863" w:rsidRDefault="006C1C75" w:rsidP="006C1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Из картона вырезана шишка. Пальчик обмакиваем в коричневую краску и </w:t>
            </w:r>
            <w:proofErr w:type="spellStart"/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примакиваем</w:t>
            </w:r>
            <w:proofErr w:type="spellEnd"/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 на шишку. Так несколько раз. Делаем чешуйки рядами, сверху-вниз.</w:t>
            </w:r>
          </w:p>
          <w:p w:rsidR="006C1C75" w:rsidRPr="00BF6863" w:rsidRDefault="006C1C75" w:rsidP="006C1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19" w:rsidRPr="00BF6863" w:rsidRDefault="00353919" w:rsidP="008E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Побуждает детей к самостоятельности.</w:t>
            </w: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2. Собирает детей вокруг стола.</w:t>
            </w: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 3. Предлагает рассмотреть материал и дает инструкции к дальнейшей работе.</w:t>
            </w: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4.  Объясняет, советует, поддерживает, фиксирует.</w:t>
            </w:r>
          </w:p>
          <w:p w:rsidR="00353919" w:rsidRPr="00BF6863" w:rsidRDefault="000138D6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919" w:rsidRPr="00BF6863">
              <w:rPr>
                <w:rFonts w:ascii="Times New Roman" w:hAnsi="Times New Roman" w:cs="Times New Roman"/>
                <w:sz w:val="24"/>
                <w:szCs w:val="24"/>
              </w:rPr>
              <w:t>. Ставит цели, наблюдает за детьми во время выполнения задания</w:t>
            </w:r>
          </w:p>
          <w:p w:rsidR="00810C28" w:rsidRPr="00BF6863" w:rsidRDefault="000138D6" w:rsidP="00013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919" w:rsidRPr="00BF6863">
              <w:rPr>
                <w:rFonts w:ascii="Times New Roman" w:hAnsi="Times New Roman" w:cs="Times New Roman"/>
                <w:sz w:val="24"/>
                <w:szCs w:val="24"/>
              </w:rPr>
              <w:t>. Объясняет, согласовывает с детьми их действия и их последовательность</w:t>
            </w:r>
          </w:p>
        </w:tc>
        <w:tc>
          <w:tcPr>
            <w:tcW w:w="2973" w:type="dxa"/>
          </w:tcPr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1. Берут на себя ответственность и работают самостоятельно.</w:t>
            </w: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2. Сосредотачивают внимание на педагоге. Практикуются в осуществлении выбора. </w:t>
            </w: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3. Выстраивают порядок и последовательность</w:t>
            </w: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4.  Выполняют задание с установленными требованиями</w:t>
            </w:r>
          </w:p>
          <w:p w:rsidR="00353919" w:rsidRPr="00BF6863" w:rsidRDefault="000138D6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919" w:rsidRPr="00BF6863">
              <w:rPr>
                <w:rFonts w:ascii="Times New Roman" w:hAnsi="Times New Roman" w:cs="Times New Roman"/>
                <w:sz w:val="24"/>
                <w:szCs w:val="24"/>
              </w:rPr>
              <w:t>. Отвечают на вопросы, выражают свое мнение, рассказывают о событиях.</w:t>
            </w:r>
          </w:p>
        </w:tc>
        <w:tc>
          <w:tcPr>
            <w:tcW w:w="2349" w:type="dxa"/>
          </w:tcPr>
          <w:p w:rsidR="000854D3" w:rsidRDefault="000854D3" w:rsidP="00085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1.Ребенок интересуется окружающими предметами и активно действует с ними.</w:t>
            </w:r>
          </w:p>
          <w:p w:rsidR="000854D3" w:rsidRDefault="000854D3" w:rsidP="00085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2.Эмоционально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действий.</w:t>
            </w:r>
          </w:p>
          <w:p w:rsidR="00353919" w:rsidRDefault="000854D3" w:rsidP="00085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.Владеет активной речью, включенной в общение.</w:t>
            </w:r>
          </w:p>
          <w:p w:rsidR="00273A44" w:rsidRDefault="000854D3" w:rsidP="000854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Может обращаться с вопросами и просьбами, понимает речь взрослых.</w:t>
            </w:r>
            <w:r w:rsidR="00273A44">
              <w:t xml:space="preserve"> </w:t>
            </w:r>
          </w:p>
          <w:p w:rsidR="000854D3" w:rsidRPr="00BF6863" w:rsidRDefault="00273A44" w:rsidP="0027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</w:t>
            </w:r>
            <w:r w:rsidRPr="00273A44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развита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мелкая моторика.</w:t>
            </w:r>
          </w:p>
        </w:tc>
      </w:tr>
      <w:tr w:rsidR="00353919" w:rsidRPr="00BF6863" w:rsidTr="00810C28">
        <w:tc>
          <w:tcPr>
            <w:tcW w:w="1951" w:type="dxa"/>
          </w:tcPr>
          <w:p w:rsidR="00353919" w:rsidRPr="00BF6863" w:rsidRDefault="003F3E29" w:rsidP="00460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353919" w:rsidRPr="00BF6863">
              <w:rPr>
                <w:rFonts w:ascii="Times New Roman" w:hAnsi="Times New Roman" w:cs="Times New Roman"/>
                <w:b/>
                <w:sz w:val="24"/>
                <w:szCs w:val="24"/>
              </w:rPr>
              <w:t>.Самоконт</w:t>
            </w:r>
            <w:r w:rsidR="008746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53919" w:rsidRPr="00BF6863">
              <w:rPr>
                <w:rFonts w:ascii="Times New Roman" w:hAnsi="Times New Roman" w:cs="Times New Roman"/>
                <w:b/>
                <w:sz w:val="24"/>
                <w:szCs w:val="24"/>
              </w:rPr>
              <w:t>роль.</w:t>
            </w:r>
          </w:p>
        </w:tc>
        <w:tc>
          <w:tcPr>
            <w:tcW w:w="4716" w:type="dxa"/>
          </w:tcPr>
          <w:p w:rsidR="008E78F1" w:rsidRPr="00BF6863" w:rsidRDefault="008E78F1" w:rsidP="008E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Ребята, несите свои шишки в корзинку.</w:t>
            </w:r>
          </w:p>
          <w:p w:rsidR="00D85A69" w:rsidRPr="00BF6863" w:rsidRDefault="00D85A69" w:rsidP="008E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…,тебе понравилось лепить шишку?</w:t>
            </w:r>
          </w:p>
          <w:p w:rsidR="00D85A69" w:rsidRPr="00BF6863" w:rsidRDefault="00D85A69" w:rsidP="008E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…,тебе нравится твоя шишка?</w:t>
            </w:r>
          </w:p>
          <w:p w:rsidR="00D85A69" w:rsidRPr="00BF6863" w:rsidRDefault="00D85A69" w:rsidP="008E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…, красивая шишка у тебя получилась.</w:t>
            </w:r>
          </w:p>
          <w:p w:rsidR="00D85A69" w:rsidRPr="00BF6863" w:rsidRDefault="00D85A69" w:rsidP="008E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Молодцы, ребята, все вы постарались.</w:t>
            </w:r>
          </w:p>
          <w:p w:rsidR="00D85A69" w:rsidRPr="00BF6863" w:rsidRDefault="00D85A69" w:rsidP="008E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F1" w:rsidRPr="00BF6863" w:rsidRDefault="008E78F1" w:rsidP="008E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Целая корзина шишек получилась.</w:t>
            </w:r>
          </w:p>
          <w:p w:rsidR="000138D6" w:rsidRPr="00BF6863" w:rsidRDefault="000138D6" w:rsidP="008E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Кому мы отдадим её? (белочке)</w:t>
            </w:r>
          </w:p>
          <w:p w:rsidR="00353919" w:rsidRPr="00BF6863" w:rsidRDefault="008E78F1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b/>
                <w:sz w:val="24"/>
                <w:szCs w:val="24"/>
              </w:rPr>
              <w:t>Белочка: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 спасибо, ребята.</w:t>
            </w:r>
          </w:p>
        </w:tc>
        <w:tc>
          <w:tcPr>
            <w:tcW w:w="2797" w:type="dxa"/>
          </w:tcPr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1. Собирает детей вокруг себя</w:t>
            </w: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2. Предлагает детям описать деятельность, которой они занимались.</w:t>
            </w: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3. Стимулирует к самоанализу и самооценке собственной деятельности.</w:t>
            </w:r>
          </w:p>
        </w:tc>
        <w:tc>
          <w:tcPr>
            <w:tcW w:w="2973" w:type="dxa"/>
          </w:tcPr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1. Выставляют на всеобщее обозрение свои работы.</w:t>
            </w: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2. Выражают собственные мысли и чувства.</w:t>
            </w:r>
          </w:p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3. Анализирую, описывают деятельность, которой они занимались.</w:t>
            </w:r>
          </w:p>
        </w:tc>
        <w:tc>
          <w:tcPr>
            <w:tcW w:w="2349" w:type="dxa"/>
          </w:tcPr>
          <w:p w:rsidR="000854D3" w:rsidRDefault="000854D3" w:rsidP="00085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1.Владеет активной речью, включенной в общение.</w:t>
            </w:r>
          </w:p>
          <w:p w:rsidR="00353919" w:rsidRPr="00BF6863" w:rsidRDefault="000854D3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2.Может обращаться с вопросами и просьбами, понимает речь взрослых.</w:t>
            </w:r>
          </w:p>
        </w:tc>
      </w:tr>
      <w:tr w:rsidR="00353919" w:rsidRPr="00BF6863" w:rsidTr="00810C28">
        <w:tc>
          <w:tcPr>
            <w:tcW w:w="1951" w:type="dxa"/>
          </w:tcPr>
          <w:p w:rsidR="00353919" w:rsidRPr="00BF6863" w:rsidRDefault="003F3E29" w:rsidP="003F3E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13004B">
              <w:rPr>
                <w:rFonts w:ascii="Times New Roman" w:hAnsi="Times New Roman" w:cs="Times New Roman"/>
                <w:b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ытость</w:t>
            </w:r>
          </w:p>
        </w:tc>
        <w:tc>
          <w:tcPr>
            <w:tcW w:w="4716" w:type="dxa"/>
          </w:tcPr>
          <w:p w:rsidR="00D85A69" w:rsidRPr="00BF6863" w:rsidRDefault="00D85A69" w:rsidP="00D8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Как вы думаете, хватит белочке шишек?</w:t>
            </w:r>
          </w:p>
          <w:p w:rsidR="00D85A69" w:rsidRPr="00BF6863" w:rsidRDefault="00D85A69" w:rsidP="00D85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A69" w:rsidRPr="00BF6863" w:rsidRDefault="00D85A69" w:rsidP="00D8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Я думаю, на зиму шишек ей хватит, а весной, когда станет светить теплое солнышко, мы с вами посадим из семечка ёлочку, и тогда вырастит сначала маленькая ёлочка, а потом большая. И на этой ёлочке шишек будет много-много. Правда</w:t>
            </w:r>
            <w:r w:rsidR="00917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bookmarkStart w:id="0" w:name="_GoBack"/>
            <w:bookmarkEnd w:id="0"/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919" w:rsidRPr="00BF6863" w:rsidRDefault="00D85A6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всем скажем </w:t>
            </w:r>
            <w:r w:rsidR="007564FE" w:rsidRPr="00BF6863">
              <w:rPr>
                <w:rFonts w:ascii="Times New Roman" w:hAnsi="Times New Roman" w:cs="Times New Roman"/>
                <w:sz w:val="24"/>
                <w:szCs w:val="24"/>
              </w:rPr>
              <w:t>до свидания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, и белочке тоже.</w:t>
            </w:r>
          </w:p>
        </w:tc>
        <w:tc>
          <w:tcPr>
            <w:tcW w:w="2797" w:type="dxa"/>
          </w:tcPr>
          <w:p w:rsidR="00353919" w:rsidRPr="00BF6863" w:rsidRDefault="00353919" w:rsidP="00013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детей </w:t>
            </w:r>
            <w:r w:rsidR="000138D6" w:rsidRPr="00BF6863">
              <w:rPr>
                <w:rFonts w:ascii="Times New Roman" w:hAnsi="Times New Roman" w:cs="Times New Roman"/>
                <w:sz w:val="24"/>
                <w:szCs w:val="24"/>
              </w:rPr>
              <w:t>на оценивание</w:t>
            </w:r>
            <w:proofErr w:type="gramEnd"/>
            <w:r w:rsidR="000138D6"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 своего продукта деятельности (результата), планирование дальнейшей работы</w:t>
            </w: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353919" w:rsidRPr="00BF6863" w:rsidRDefault="00353919" w:rsidP="00013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38D6" w:rsidRPr="00BF6863">
              <w:rPr>
                <w:rFonts w:ascii="Times New Roman" w:hAnsi="Times New Roman" w:cs="Times New Roman"/>
                <w:sz w:val="24"/>
                <w:szCs w:val="24"/>
              </w:rPr>
              <w:t>Оценивают свой продукт деятельности (результат), 2.Планируют дальнейшую работу.</w:t>
            </w:r>
          </w:p>
        </w:tc>
        <w:tc>
          <w:tcPr>
            <w:tcW w:w="2349" w:type="dxa"/>
          </w:tcPr>
          <w:p w:rsidR="00353919" w:rsidRPr="00BF6863" w:rsidRDefault="00353919" w:rsidP="00460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863">
              <w:rPr>
                <w:rFonts w:ascii="Times New Roman" w:hAnsi="Times New Roman" w:cs="Times New Roman"/>
                <w:sz w:val="24"/>
                <w:szCs w:val="24"/>
              </w:rPr>
              <w:t>Умеет делиться своими впечатлениями с взрослыми и со сверстниками при обсуждении результатов собственной деятельности.</w:t>
            </w:r>
          </w:p>
        </w:tc>
      </w:tr>
    </w:tbl>
    <w:p w:rsidR="004B08E1" w:rsidRPr="00BF6863" w:rsidRDefault="004B08E1" w:rsidP="009D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A11" w:rsidRPr="00BF6863" w:rsidRDefault="00C74A11" w:rsidP="009D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4A11" w:rsidRPr="00BF6863" w:rsidSect="003F3E2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3AB"/>
    <w:multiLevelType w:val="hybridMultilevel"/>
    <w:tmpl w:val="EF38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EA6"/>
    <w:multiLevelType w:val="hybridMultilevel"/>
    <w:tmpl w:val="A7A6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22C36"/>
    <w:multiLevelType w:val="hybridMultilevel"/>
    <w:tmpl w:val="6CBCF678"/>
    <w:lvl w:ilvl="0" w:tplc="323E0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23E9"/>
    <w:multiLevelType w:val="hybridMultilevel"/>
    <w:tmpl w:val="1B90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1258E"/>
    <w:multiLevelType w:val="hybridMultilevel"/>
    <w:tmpl w:val="EF38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67622"/>
    <w:multiLevelType w:val="hybridMultilevel"/>
    <w:tmpl w:val="A7A6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B6554"/>
    <w:multiLevelType w:val="hybridMultilevel"/>
    <w:tmpl w:val="1B90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8A2"/>
    <w:rsid w:val="000138D6"/>
    <w:rsid w:val="00042936"/>
    <w:rsid w:val="000854D3"/>
    <w:rsid w:val="00127754"/>
    <w:rsid w:val="0013004B"/>
    <w:rsid w:val="001C7358"/>
    <w:rsid w:val="00203193"/>
    <w:rsid w:val="00205810"/>
    <w:rsid w:val="00273A44"/>
    <w:rsid w:val="002E5572"/>
    <w:rsid w:val="00353919"/>
    <w:rsid w:val="003B4733"/>
    <w:rsid w:val="003C7ED0"/>
    <w:rsid w:val="003D58A2"/>
    <w:rsid w:val="003F3E29"/>
    <w:rsid w:val="004B08E1"/>
    <w:rsid w:val="004E6FCA"/>
    <w:rsid w:val="00575817"/>
    <w:rsid w:val="006378EE"/>
    <w:rsid w:val="00662B74"/>
    <w:rsid w:val="006A1BBD"/>
    <w:rsid w:val="006B450A"/>
    <w:rsid w:val="006C1C75"/>
    <w:rsid w:val="007564FE"/>
    <w:rsid w:val="007B39E8"/>
    <w:rsid w:val="00810C28"/>
    <w:rsid w:val="00830A71"/>
    <w:rsid w:val="0083297A"/>
    <w:rsid w:val="008746BA"/>
    <w:rsid w:val="008D5334"/>
    <w:rsid w:val="008E78F1"/>
    <w:rsid w:val="0091723B"/>
    <w:rsid w:val="0096799A"/>
    <w:rsid w:val="0099022F"/>
    <w:rsid w:val="009D22AC"/>
    <w:rsid w:val="009D6FA3"/>
    <w:rsid w:val="00A711E9"/>
    <w:rsid w:val="00A94404"/>
    <w:rsid w:val="00B01F45"/>
    <w:rsid w:val="00B1530C"/>
    <w:rsid w:val="00B92E6C"/>
    <w:rsid w:val="00BA1FC9"/>
    <w:rsid w:val="00BA2C3A"/>
    <w:rsid w:val="00BC4041"/>
    <w:rsid w:val="00BD2249"/>
    <w:rsid w:val="00BF6863"/>
    <w:rsid w:val="00C74A11"/>
    <w:rsid w:val="00CA298A"/>
    <w:rsid w:val="00CC1C19"/>
    <w:rsid w:val="00CD386D"/>
    <w:rsid w:val="00D301AC"/>
    <w:rsid w:val="00D57ECD"/>
    <w:rsid w:val="00D85A69"/>
    <w:rsid w:val="00ED7E10"/>
    <w:rsid w:val="00F62FB7"/>
    <w:rsid w:val="00F66BCE"/>
    <w:rsid w:val="00F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AC"/>
    <w:pPr>
      <w:ind w:left="720"/>
      <w:contextualSpacing/>
    </w:pPr>
  </w:style>
  <w:style w:type="paragraph" w:styleId="a4">
    <w:name w:val="No Spacing"/>
    <w:link w:val="a5"/>
    <w:uiPriority w:val="99"/>
    <w:qFormat/>
    <w:rsid w:val="00353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3539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dcterms:created xsi:type="dcterms:W3CDTF">2014-08-25T04:52:00Z</dcterms:created>
  <dcterms:modified xsi:type="dcterms:W3CDTF">2015-04-09T15:04:00Z</dcterms:modified>
</cp:coreProperties>
</file>