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7B" w:rsidRPr="00590A76" w:rsidRDefault="0063027B" w:rsidP="0062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76">
        <w:rPr>
          <w:rFonts w:ascii="Times New Roman" w:hAnsi="Times New Roman" w:cs="Times New Roman"/>
          <w:b/>
          <w:sz w:val="24"/>
          <w:szCs w:val="24"/>
        </w:rPr>
        <w:t>Методическая разработка непосредственной образовательной деятельности с детьми 7 года жизни в рамках муниципального проекта «Внедрение системы образовательных событий как средства повышения образовательных результатов обуча</w:t>
      </w:r>
      <w:r w:rsidR="00590A76" w:rsidRPr="00590A76">
        <w:rPr>
          <w:rFonts w:ascii="Times New Roman" w:hAnsi="Times New Roman" w:cs="Times New Roman"/>
          <w:b/>
          <w:sz w:val="24"/>
          <w:szCs w:val="24"/>
        </w:rPr>
        <w:t xml:space="preserve">ющихся ГО Красноуфимск» </w:t>
      </w:r>
      <w:r w:rsidRPr="00590A76">
        <w:rPr>
          <w:rFonts w:ascii="Times New Roman" w:hAnsi="Times New Roman" w:cs="Times New Roman"/>
          <w:b/>
          <w:sz w:val="24"/>
          <w:szCs w:val="24"/>
        </w:rPr>
        <w:t>с использованием кейс-метода</w:t>
      </w:r>
    </w:p>
    <w:p w:rsidR="00A7398A" w:rsidRDefault="00A7398A" w:rsidP="00621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27B" w:rsidRPr="00590A76" w:rsidRDefault="0063027B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b/>
          <w:sz w:val="24"/>
          <w:szCs w:val="24"/>
        </w:rPr>
        <w:t>Тема:</w:t>
      </w:r>
      <w:r w:rsidRPr="00590A76">
        <w:rPr>
          <w:rFonts w:ascii="Times New Roman" w:hAnsi="Times New Roman" w:cs="Times New Roman"/>
          <w:sz w:val="24"/>
          <w:szCs w:val="24"/>
        </w:rPr>
        <w:t xml:space="preserve"> «Кукла </w:t>
      </w:r>
      <w:proofErr w:type="spellStart"/>
      <w:r w:rsidRPr="00590A76">
        <w:rPr>
          <w:rFonts w:ascii="Times New Roman" w:hAnsi="Times New Roman" w:cs="Times New Roman"/>
          <w:sz w:val="24"/>
          <w:szCs w:val="24"/>
        </w:rPr>
        <w:t>Мирилка</w:t>
      </w:r>
      <w:proofErr w:type="spellEnd"/>
      <w:r w:rsidRPr="00590A76">
        <w:rPr>
          <w:rFonts w:ascii="Times New Roman" w:hAnsi="Times New Roman" w:cs="Times New Roman"/>
          <w:sz w:val="24"/>
          <w:szCs w:val="24"/>
        </w:rPr>
        <w:t>»</w:t>
      </w:r>
    </w:p>
    <w:p w:rsidR="0063027B" w:rsidRPr="00590A76" w:rsidRDefault="0063027B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590A76">
        <w:rPr>
          <w:rFonts w:ascii="Times New Roman" w:hAnsi="Times New Roman" w:cs="Times New Roman"/>
          <w:sz w:val="24"/>
          <w:szCs w:val="24"/>
        </w:rPr>
        <w:t xml:space="preserve"> дети седьмого года жизни.</w:t>
      </w:r>
    </w:p>
    <w:p w:rsidR="0063027B" w:rsidRPr="00590A76" w:rsidRDefault="0063027B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b/>
          <w:sz w:val="24"/>
          <w:szCs w:val="24"/>
        </w:rPr>
        <w:t>Форма организации НОД:</w:t>
      </w:r>
      <w:r w:rsidRPr="00590A76">
        <w:rPr>
          <w:rFonts w:ascii="Times New Roman" w:hAnsi="Times New Roman" w:cs="Times New Roman"/>
          <w:sz w:val="24"/>
          <w:szCs w:val="24"/>
        </w:rPr>
        <w:t xml:space="preserve"> подгрупповая.</w:t>
      </w:r>
    </w:p>
    <w:p w:rsidR="0063027B" w:rsidRPr="00590A76" w:rsidRDefault="0063027B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b/>
          <w:sz w:val="24"/>
          <w:szCs w:val="24"/>
        </w:rPr>
        <w:t>Цель:</w:t>
      </w:r>
      <w:r w:rsidRPr="00590A76">
        <w:rPr>
          <w:rFonts w:ascii="Times New Roman" w:hAnsi="Times New Roman" w:cs="Times New Roman"/>
          <w:sz w:val="24"/>
          <w:szCs w:val="24"/>
        </w:rPr>
        <w:t xml:space="preserve"> Создание условий для воспитания дружеских взаимоотношений,  между детьми седьмого года жизни</w:t>
      </w:r>
    </w:p>
    <w:p w:rsidR="0063027B" w:rsidRPr="00590A76" w:rsidRDefault="00621025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63027B" w:rsidRPr="0062350F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63027B" w:rsidRPr="00590A76" w:rsidRDefault="00590A76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sz w:val="24"/>
          <w:szCs w:val="24"/>
        </w:rPr>
        <w:t>-</w:t>
      </w:r>
      <w:r w:rsidR="0063027B" w:rsidRPr="00590A76">
        <w:rPr>
          <w:rFonts w:ascii="Times New Roman" w:hAnsi="Times New Roman" w:cs="Times New Roman"/>
          <w:sz w:val="24"/>
          <w:szCs w:val="24"/>
        </w:rPr>
        <w:t>формирование межличностных взаимоотношении между воспитанниками подготовительной группы;</w:t>
      </w:r>
    </w:p>
    <w:p w:rsidR="0063027B" w:rsidRPr="00590A76" w:rsidRDefault="0063027B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sz w:val="24"/>
          <w:szCs w:val="24"/>
        </w:rPr>
        <w:t>- формирование положительных качеств характера;</w:t>
      </w:r>
    </w:p>
    <w:p w:rsidR="0063027B" w:rsidRPr="00590A76" w:rsidRDefault="0063027B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sz w:val="24"/>
          <w:szCs w:val="24"/>
        </w:rPr>
        <w:t>- формировать готовность детей к совместной деятельности;</w:t>
      </w:r>
    </w:p>
    <w:p w:rsidR="0063027B" w:rsidRPr="00590A76" w:rsidRDefault="00590A76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027B" w:rsidRPr="00590A76">
        <w:rPr>
          <w:rFonts w:ascii="Times New Roman" w:hAnsi="Times New Roman" w:cs="Times New Roman"/>
          <w:sz w:val="24"/>
          <w:szCs w:val="24"/>
        </w:rPr>
        <w:t>развивать умение самостоятельно объединяться для совместной деятельности, договариваться;</w:t>
      </w:r>
    </w:p>
    <w:p w:rsidR="0063027B" w:rsidRPr="00590A76" w:rsidRDefault="0063027B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sz w:val="24"/>
          <w:szCs w:val="24"/>
        </w:rPr>
        <w:t>- развивать умение самостоятельно решать конфликты со сверстниками;</w:t>
      </w:r>
    </w:p>
    <w:p w:rsidR="0063027B" w:rsidRDefault="0063027B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sz w:val="24"/>
          <w:szCs w:val="24"/>
        </w:rPr>
        <w:t>- развивать творческие способности.</w:t>
      </w:r>
    </w:p>
    <w:p w:rsidR="00A7398A" w:rsidRPr="00590A76" w:rsidRDefault="00A7398A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53152" w:rsidRPr="00A53152" w:rsidTr="00621025">
        <w:tc>
          <w:tcPr>
            <w:tcW w:w="2376" w:type="dxa"/>
          </w:tcPr>
          <w:p w:rsidR="0063027B" w:rsidRPr="00A53152" w:rsidRDefault="00512C80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3027B" w:rsidRPr="00A5315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7195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Ребята, сегодня на наше занятие я принесла необычный чемоданчик.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Давайте з</w:t>
            </w:r>
            <w:r w:rsidR="00590A76" w:rsidRPr="00A53152">
              <w:rPr>
                <w:rFonts w:ascii="Times New Roman" w:hAnsi="Times New Roman" w:cs="Times New Roman"/>
                <w:sz w:val="24"/>
                <w:szCs w:val="24"/>
              </w:rPr>
              <w:t>аглянем и посмотрим, что внутри (письмо)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Прочитаем его?</w:t>
            </w:r>
          </w:p>
        </w:tc>
      </w:tr>
      <w:tr w:rsidR="00A53152" w:rsidRPr="00A53152" w:rsidTr="00621025">
        <w:tc>
          <w:tcPr>
            <w:tcW w:w="2376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b/>
                <w:sz w:val="24"/>
                <w:szCs w:val="24"/>
              </w:rPr>
              <w:t>2. Поиск, решение задачи, проблемы</w:t>
            </w:r>
          </w:p>
        </w:tc>
        <w:tc>
          <w:tcPr>
            <w:tcW w:w="7195" w:type="dxa"/>
          </w:tcPr>
          <w:p w:rsidR="0063027B" w:rsidRPr="00A53152" w:rsidRDefault="00621025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рад приветствовать </w:t>
            </w:r>
            <w:proofErr w:type="gramStart"/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жителей  планеты</w:t>
            </w:r>
            <w:proofErr w:type="gramEnd"/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Земля. </w:t>
            </w: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Хочу рассказать о большой беде 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планеты Альфа Центавр. Все жители поссорились друг с другом, они обижаются друг на друга, злятся, перестали общаться</w:t>
            </w: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Какая беда </w:t>
            </w: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на планете?</w:t>
            </w:r>
          </w:p>
          <w:p w:rsidR="00621025" w:rsidRPr="00A53152" w:rsidRDefault="00621025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- Почему </w:t>
            </w:r>
            <w:proofErr w:type="gramStart"/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ссоры и обиды это</w:t>
            </w:r>
            <w:proofErr w:type="gramEnd"/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беда?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 вы считаете, по </w:t>
            </w:r>
            <w:proofErr w:type="gramStart"/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какой  причине</w:t>
            </w:r>
            <w:proofErr w:type="gramEnd"/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происходят ссоры?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-К чему может привести ссора между друзьями?</w:t>
            </w:r>
          </w:p>
        </w:tc>
      </w:tr>
      <w:tr w:rsidR="00A53152" w:rsidRPr="00A53152" w:rsidTr="00621025">
        <w:tc>
          <w:tcPr>
            <w:tcW w:w="2376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b/>
                <w:sz w:val="24"/>
                <w:szCs w:val="24"/>
              </w:rPr>
              <w:t>3. Планирование деятельности</w:t>
            </w:r>
          </w:p>
        </w:tc>
        <w:tc>
          <w:tcPr>
            <w:tcW w:w="7195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-Чем мы можем помочь жителям Альфа Центавр давайте сегодня попробуем разобраться в этом и помочь.</w:t>
            </w:r>
          </w:p>
        </w:tc>
      </w:tr>
      <w:tr w:rsidR="00A53152" w:rsidRPr="00A53152" w:rsidTr="00F65873">
        <w:trPr>
          <w:trHeight w:val="3109"/>
        </w:trPr>
        <w:tc>
          <w:tcPr>
            <w:tcW w:w="2376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b/>
                <w:sz w:val="24"/>
                <w:szCs w:val="24"/>
              </w:rPr>
              <w:t>4. «Открытие» ребенком нового знания, освоения умения, способа деятельности</w:t>
            </w:r>
          </w:p>
          <w:p w:rsidR="00621025" w:rsidRPr="00A53152" w:rsidRDefault="00621025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25" w:rsidRPr="00A53152" w:rsidRDefault="00621025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25" w:rsidRPr="00A53152" w:rsidRDefault="00621025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25" w:rsidRPr="00A53152" w:rsidRDefault="00621025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25" w:rsidRPr="00A53152" w:rsidRDefault="00621025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25" w:rsidRPr="00A53152" w:rsidRDefault="00621025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25" w:rsidRPr="00A53152" w:rsidRDefault="00AC79BB" w:rsidP="0062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малых группах</w:t>
            </w:r>
          </w:p>
        </w:tc>
        <w:tc>
          <w:tcPr>
            <w:tcW w:w="7195" w:type="dxa"/>
          </w:tcPr>
          <w:p w:rsidR="00621025" w:rsidRPr="00A53152" w:rsidRDefault="00F65873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Сложная работа нам предстоит, может поможет наш чемоданчик. </w:t>
            </w:r>
            <w:r w:rsidR="002A3970" w:rsidRPr="00A53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нашем чемоданчике, есть вот такие наборы картинок. Посмотрите на них и попробуйте определить на какие две группы можно их разделить (набор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сюжетных 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>картинок с положительными и отрицательными характеристиками качеств человека:</w:t>
            </w:r>
            <w:r w:rsidR="002A3970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>обидчивость</w:t>
            </w:r>
            <w:r w:rsidR="002A3970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>грубость</w:t>
            </w:r>
            <w:r w:rsidR="002A3970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>скромность</w:t>
            </w:r>
            <w:r w:rsidR="002A3970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r w:rsidR="002A3970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  <w:r w:rsidR="002A3970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>ябедничество и т.д.).</w:t>
            </w:r>
          </w:p>
          <w:p w:rsidR="00621025" w:rsidRPr="00A53152" w:rsidRDefault="002A3970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- Да мы разделили картинки на две группы: положительные и отрицательные характеристик</w:t>
            </w:r>
            <w:r w:rsidR="008C3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качеств человека.</w:t>
            </w:r>
          </w:p>
          <w:p w:rsidR="00AC79BB" w:rsidRPr="00A53152" w:rsidRDefault="00BB7298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- Подумайте и скажите каким должен быть человек, чтобы ни с кем не ссорится, не ругаться, не обижаться и т.д. </w:t>
            </w:r>
          </w:p>
          <w:p w:rsidR="00621025" w:rsidRPr="00A53152" w:rsidRDefault="00F65873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ребята разделитесь на три подгруппы, выберете командира. Вам предстоит сложная работа: подумать 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>и предложит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помощь </w:t>
            </w:r>
            <w:r w:rsidR="00621025" w:rsidRPr="00A53152">
              <w:rPr>
                <w:rFonts w:ascii="Times New Roman" w:hAnsi="Times New Roman" w:cs="Times New Roman"/>
                <w:sz w:val="24"/>
                <w:szCs w:val="24"/>
              </w:rPr>
              <w:t>жителям далёкой планеты.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C79BB" w:rsidRPr="00A53152" w:rsidRDefault="00AC79BB" w:rsidP="00AC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- И так, ребята, командиры групп сейчас предлагают решение группы, по оказанию помощи жителям далёкой планеты.</w:t>
            </w:r>
          </w:p>
          <w:p w:rsidR="0063027B" w:rsidRPr="00A53152" w:rsidRDefault="00AC79BB" w:rsidP="00AC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- Какая замечательная идея – сделат</w:t>
            </w:r>
            <w:r w:rsidR="008C347E">
              <w:rPr>
                <w:rFonts w:ascii="Times New Roman" w:hAnsi="Times New Roman" w:cs="Times New Roman"/>
                <w:sz w:val="24"/>
                <w:szCs w:val="24"/>
              </w:rPr>
              <w:t xml:space="preserve">ь для жителей планеты </w:t>
            </w:r>
            <w:proofErr w:type="spellStart"/>
            <w:r w:rsidR="008C347E"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  <w:r w:rsidR="008C347E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асскажите нам поподробнее о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мирилк</w:t>
            </w: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27B" w:rsidRPr="00A53152" w:rsidRDefault="00AC79B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знаете, я была в гостях у детей другого детского сада и там </w:t>
            </w:r>
            <w:proofErr w:type="gramStart"/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ни кто</w:t>
            </w:r>
            <w:proofErr w:type="gramEnd"/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не ссорится, не ругается и не обижается. </w:t>
            </w:r>
          </w:p>
          <w:p w:rsidR="0063027B" w:rsidRPr="00A53152" w:rsidRDefault="00AC79B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Как вы думаете почему?</w:t>
            </w:r>
          </w:p>
          <w:p w:rsidR="0063027B" w:rsidRPr="00A53152" w:rsidRDefault="00AC79B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Ребята вы все правильно говорите, но дети того детского сада поделились со мной секретом, а вы хотите узнать этот секрет?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Они не ссорятся, потому что, у них в группе кое</w:t>
            </w:r>
            <w:r w:rsidR="00590A76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кто живёт. Этот кто-то может помочь и нам, но прежде чем вы догадаетесь</w:t>
            </w:r>
            <w:r w:rsidR="00414B8E" w:rsidRPr="00A53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о ком идёт речь, посмотрите, что я нашла для вас (показ слайдов про куклу «</w:t>
            </w:r>
            <w:proofErr w:type="spellStart"/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Мирилку</w:t>
            </w:r>
            <w:proofErr w:type="spellEnd"/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»). Ну что понравилась вам такая кукла? </w:t>
            </w:r>
          </w:p>
          <w:p w:rsidR="00590A76" w:rsidRPr="00A53152" w:rsidRDefault="00AC79B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Как вы думаете, сможет она помочь стать дружелюбными и ни с кем не ссорится</w:t>
            </w: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жителям далекой планеты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53152" w:rsidRPr="00A53152" w:rsidTr="00621025">
        <w:tc>
          <w:tcPr>
            <w:tcW w:w="2376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подгруппах</w:t>
            </w:r>
          </w:p>
        </w:tc>
        <w:tc>
          <w:tcPr>
            <w:tcW w:w="7195" w:type="dxa"/>
          </w:tcPr>
          <w:p w:rsidR="0063027B" w:rsidRPr="00A53152" w:rsidRDefault="00A7398A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А давайте попробуем сделать две таких </w:t>
            </w:r>
            <w:proofErr w:type="gramStart"/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куколки  своими</w:t>
            </w:r>
            <w:proofErr w:type="gramEnd"/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руками, одну мы оставим жить в нашей группе, а вторую отправим на Альфа Центавр, чтобы жители планеты помирились и больше не ссорились.</w:t>
            </w:r>
            <w:r w:rsidR="00414B8E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заглянем в наш чемоданчик, достаем 2 коробки. У каждой команды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коробка, в ней лежат заготовки для куклы.</w:t>
            </w:r>
          </w:p>
          <w:p w:rsidR="0063027B" w:rsidRPr="00A53152" w:rsidRDefault="00A7398A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Извлеките содержимое коробки и попробуйте выложить куколку на столе, если вам нужна помощь, поднимите руку. (воспитатель проходит по командам проверяет</w:t>
            </w:r>
            <w:r w:rsidR="00414B8E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выполнено задание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>, поправляет и помогает в случае ошибок.)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15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Для начала мы с тобой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Для начала мы с тобой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Крутим только головой. (Вращения головой.)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Корпусом вращаем тоже.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Это мы, конечно, сможем. (Повороты вправо и влево.)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А теперь мы приседаем.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Мы прекрасно понимаем —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Нужно ноги укреплять,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Раз-два-три-четыре-пять. (Приседания.)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Напоследок потянулись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Вверх и в стороны. Прогнулись. (Потягивания вверх и в стороны.)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От разминки раскраснелись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И на место снова сели. (Дети садятся.)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Итак, приступаем к работе.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В конце у нас должно получиться две куклы Мирилки.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А сейчас настало время каждой команде продемонстрировать своих кукол.</w:t>
            </w:r>
          </w:p>
        </w:tc>
      </w:tr>
      <w:tr w:rsidR="00A53152" w:rsidRPr="00A53152" w:rsidTr="00621025">
        <w:tc>
          <w:tcPr>
            <w:tcW w:w="2376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b/>
                <w:sz w:val="24"/>
                <w:szCs w:val="24"/>
              </w:rPr>
              <w:t>5. Самоконтроль</w:t>
            </w:r>
          </w:p>
        </w:tc>
        <w:tc>
          <w:tcPr>
            <w:tcW w:w="7195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По окончании работы появляется инопланетянин.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-Здравствуйте жители земли! Я рад видеть вас! Я надеюсь, что вы получили мое послание.</w:t>
            </w:r>
          </w:p>
          <w:p w:rsidR="0063027B" w:rsidRPr="00A53152" w:rsidRDefault="00A7398A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 Да мы получили послание и даже придумали с ребятами, как мы можем вам помочь.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Ребята, давайте покажем, что у нас получилось.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Команды  демонстрируют своих кукол.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i/>
                <w:sz w:val="24"/>
                <w:szCs w:val="24"/>
              </w:rPr>
              <w:t>Инопланетянин благодарит детей за помощь. Забирает одну куклу, которую ребята ему дарят.</w:t>
            </w:r>
          </w:p>
          <w:p w:rsidR="0063027B" w:rsidRPr="00A53152" w:rsidRDefault="00A7398A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t xml:space="preserve">Инопланетянин: я хочу, чтобы на вашей дружной планете не было ссор, что бы все жители Земли были всегда такими же дружелюбными и гостеприимными. Спасибо вам ребята от </w:t>
            </w:r>
            <w:r w:rsidR="0063027B" w:rsidRPr="00A53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Альфа Центавр, за то, что вы нам так помогли. Уходит.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Сегодня все молодцы! Очень постарались.</w:t>
            </w:r>
          </w:p>
        </w:tc>
      </w:tr>
      <w:tr w:rsidR="00A53152" w:rsidRPr="00A53152" w:rsidTr="00621025">
        <w:tc>
          <w:tcPr>
            <w:tcW w:w="2376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Рефлексия.</w:t>
            </w:r>
          </w:p>
        </w:tc>
        <w:tc>
          <w:tcPr>
            <w:tcW w:w="7195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-Какое доброе дело мы сегодня с вами совершили?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-Ребята вам приятно было совершать добрые поступки?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-Что было для вас сегодня  трудным?</w:t>
            </w:r>
          </w:p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-Вы справились?</w:t>
            </w:r>
          </w:p>
        </w:tc>
      </w:tr>
      <w:tr w:rsidR="00A53152" w:rsidRPr="00A53152" w:rsidTr="00621025">
        <w:tc>
          <w:tcPr>
            <w:tcW w:w="2376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b/>
                <w:sz w:val="24"/>
                <w:szCs w:val="24"/>
              </w:rPr>
              <w:t>7. Открытость.</w:t>
            </w:r>
          </w:p>
        </w:tc>
        <w:tc>
          <w:tcPr>
            <w:tcW w:w="7195" w:type="dxa"/>
          </w:tcPr>
          <w:p w:rsidR="0063027B" w:rsidRPr="00A53152" w:rsidRDefault="0063027B" w:rsidP="0062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2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самим найти место кукле в группе.</w:t>
            </w:r>
          </w:p>
        </w:tc>
      </w:tr>
    </w:tbl>
    <w:p w:rsidR="0063027B" w:rsidRPr="00512C80" w:rsidRDefault="0063027B" w:rsidP="0062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427" w:rsidRPr="00512C80" w:rsidRDefault="00114427" w:rsidP="0062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427" w:rsidRPr="0051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1C"/>
    <w:rsid w:val="000B1FBC"/>
    <w:rsid w:val="00114427"/>
    <w:rsid w:val="002A3970"/>
    <w:rsid w:val="00414B8E"/>
    <w:rsid w:val="00512C80"/>
    <w:rsid w:val="00524F06"/>
    <w:rsid w:val="00590A76"/>
    <w:rsid w:val="00621025"/>
    <w:rsid w:val="0062350F"/>
    <w:rsid w:val="0063027B"/>
    <w:rsid w:val="008C347E"/>
    <w:rsid w:val="00A53152"/>
    <w:rsid w:val="00A7398A"/>
    <w:rsid w:val="00AC79BB"/>
    <w:rsid w:val="00AE12F4"/>
    <w:rsid w:val="00BB7298"/>
    <w:rsid w:val="00C53440"/>
    <w:rsid w:val="00F65873"/>
    <w:rsid w:val="00F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E18C"/>
  <w15:docId w15:val="{BCDCD311-656D-4E3E-A485-21B2B43A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Детский сад №6</cp:lastModifiedBy>
  <cp:revision>17</cp:revision>
  <cp:lastPrinted>2019-04-15T09:42:00Z</cp:lastPrinted>
  <dcterms:created xsi:type="dcterms:W3CDTF">2019-04-12T08:11:00Z</dcterms:created>
  <dcterms:modified xsi:type="dcterms:W3CDTF">2019-04-17T05:32:00Z</dcterms:modified>
</cp:coreProperties>
</file>