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5" w:rsidRPr="006E5C8F" w:rsidRDefault="00804CF5" w:rsidP="006E5C8F">
      <w:pPr>
        <w:spacing w:after="0" w:line="240" w:lineRule="auto"/>
        <w:jc w:val="center"/>
        <w:rPr>
          <w:rFonts w:ascii="Arial Black" w:hAnsi="Arial Black"/>
        </w:rPr>
      </w:pPr>
      <w:r w:rsidRPr="006E5C8F">
        <w:rPr>
          <w:rFonts w:ascii="Arial Black" w:hAnsi="Arial Black"/>
        </w:rPr>
        <w:t xml:space="preserve">Календарь событий </w:t>
      </w:r>
    </w:p>
    <w:p w:rsidR="00397F28" w:rsidRDefault="00804CF5" w:rsidP="006E5C8F">
      <w:pPr>
        <w:spacing w:after="0" w:line="240" w:lineRule="auto"/>
        <w:jc w:val="center"/>
        <w:rPr>
          <w:rFonts w:ascii="Arial Black" w:hAnsi="Arial Black"/>
        </w:rPr>
      </w:pPr>
      <w:r w:rsidRPr="006E5C8F">
        <w:rPr>
          <w:rFonts w:ascii="Arial Black" w:hAnsi="Arial Black"/>
        </w:rPr>
        <w:t xml:space="preserve">муниципального проекта «Современный педагог </w:t>
      </w:r>
    </w:p>
    <w:p w:rsidR="009B42F4" w:rsidRDefault="00804CF5" w:rsidP="006E5C8F">
      <w:pPr>
        <w:spacing w:after="0" w:line="240" w:lineRule="auto"/>
        <w:jc w:val="center"/>
        <w:rPr>
          <w:rFonts w:ascii="Arial Black" w:hAnsi="Arial Black"/>
        </w:rPr>
      </w:pPr>
      <w:r w:rsidRPr="006E5C8F">
        <w:rPr>
          <w:rFonts w:ascii="Arial Black" w:hAnsi="Arial Black"/>
        </w:rPr>
        <w:t>для современного ребенка»</w:t>
      </w:r>
    </w:p>
    <w:p w:rsidR="00397F28" w:rsidRPr="006E5C8F" w:rsidRDefault="00397F28" w:rsidP="006E5C8F">
      <w:pPr>
        <w:spacing w:after="0" w:line="240" w:lineRule="auto"/>
        <w:jc w:val="center"/>
        <w:rPr>
          <w:rFonts w:ascii="Arial Black" w:hAnsi="Arial Black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3827"/>
        <w:gridCol w:w="3686"/>
      </w:tblGrid>
      <w:tr w:rsidR="00804CF5" w:rsidRPr="00804CF5" w:rsidTr="006E5C8F">
        <w:tc>
          <w:tcPr>
            <w:tcW w:w="1980" w:type="dxa"/>
          </w:tcPr>
          <w:p w:rsidR="00804CF5" w:rsidRP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827" w:type="dxa"/>
          </w:tcPr>
          <w:p w:rsidR="00804CF5" w:rsidRP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педагогов</w:t>
            </w:r>
          </w:p>
        </w:tc>
        <w:tc>
          <w:tcPr>
            <w:tcW w:w="3686" w:type="dxa"/>
          </w:tcPr>
          <w:p w:rsidR="00804CF5" w:rsidRP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встреча с педагогами ДОО</w:t>
            </w:r>
          </w:p>
        </w:tc>
      </w:tr>
      <w:tr w:rsidR="00397F28" w:rsidRPr="00804CF5" w:rsidTr="006E5C8F">
        <w:tc>
          <w:tcPr>
            <w:tcW w:w="1980" w:type="dxa"/>
          </w:tcPr>
          <w:p w:rsidR="00397F28" w:rsidRDefault="00397F28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97F28" w:rsidRDefault="00397F28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F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25.09.2019</w:t>
            </w:r>
          </w:p>
          <w:p w:rsidR="00397F28" w:rsidRDefault="00397F28" w:rsidP="0039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18</w:t>
            </w:r>
          </w:p>
          <w:p w:rsidR="00397F28" w:rsidRDefault="00397F28" w:rsidP="0039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(определение календаря событий реализации проекта)</w:t>
            </w:r>
          </w:p>
        </w:tc>
        <w:tc>
          <w:tcPr>
            <w:tcW w:w="3686" w:type="dxa"/>
          </w:tcPr>
          <w:p w:rsidR="00397F28" w:rsidRDefault="00397F28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CF5" w:rsidRPr="00804CF5" w:rsidTr="006E5C8F">
        <w:tc>
          <w:tcPr>
            <w:tcW w:w="1980" w:type="dxa"/>
          </w:tcPr>
          <w:p w:rsidR="00804CF5" w:rsidRP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01.10.2019,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 часов</w:t>
            </w:r>
          </w:p>
          <w:p w:rsid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804CF5" w:rsidRP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(планирование, обсуждение и подготовка организованной встречи педагогов на 10.10.2019) </w:t>
            </w:r>
          </w:p>
        </w:tc>
        <w:tc>
          <w:tcPr>
            <w:tcW w:w="3686" w:type="dxa"/>
          </w:tcPr>
          <w:p w:rsid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10.10.2019, 13.15 часов</w:t>
            </w:r>
          </w:p>
          <w:p w:rsidR="00397F28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ЦРР</w:t>
            </w:r>
            <w:r w:rsidR="00397F28">
              <w:rPr>
                <w:rFonts w:ascii="Times New Roman" w:hAnsi="Times New Roman" w:cs="Times New Roman"/>
                <w:sz w:val="24"/>
                <w:szCs w:val="24"/>
              </w:rPr>
              <w:t>-детский сад</w:t>
            </w:r>
            <w:r w:rsidR="005A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CF5" w:rsidRDefault="005A1D7F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Березовая)</w:t>
            </w:r>
          </w:p>
          <w:p w:rsidR="00804CF5" w:rsidRPr="00804CF5" w:rsidRDefault="006E5C8F" w:rsidP="006E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804CF5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деятельности каждой группы, ее </w:t>
            </w:r>
            <w:r w:rsidR="00804CF5">
              <w:rPr>
                <w:rFonts w:ascii="Times New Roman" w:hAnsi="Times New Roman" w:cs="Times New Roman"/>
                <w:sz w:val="24"/>
                <w:szCs w:val="24"/>
              </w:rPr>
              <w:t>планирование, распределение обязанностей внутри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4CF5" w:rsidRPr="00804CF5" w:rsidTr="006E5C8F">
        <w:tc>
          <w:tcPr>
            <w:tcW w:w="1980" w:type="dxa"/>
          </w:tcPr>
          <w:p w:rsidR="00804CF5" w:rsidRP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.2019,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 часов</w:t>
            </w:r>
          </w:p>
          <w:p w:rsidR="00804CF5" w:rsidRDefault="00804CF5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804CF5" w:rsidRPr="00804CF5" w:rsidRDefault="00804CF5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(планирование, обсуждение и подготовка организованной встречи педагогов на </w:t>
            </w:r>
            <w:r w:rsidR="005A1D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A1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.2019)</w:t>
            </w:r>
          </w:p>
        </w:tc>
        <w:tc>
          <w:tcPr>
            <w:tcW w:w="3686" w:type="dxa"/>
          </w:tcPr>
          <w:p w:rsidR="005A1D7F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.2019, 13.15 часов</w:t>
            </w:r>
          </w:p>
          <w:p w:rsidR="00397F28" w:rsidRDefault="00397F28" w:rsidP="0039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ЦРР-детский сад </w:t>
            </w:r>
          </w:p>
          <w:p w:rsidR="005A1D7F" w:rsidRDefault="00397F28" w:rsidP="0039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7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742ABB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="005A1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F8D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6, </w:t>
            </w:r>
          </w:p>
          <w:p w:rsidR="005A1D7F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18 </w:t>
            </w:r>
          </w:p>
          <w:p w:rsidR="00804CF5" w:rsidRPr="00804CF5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подгруппах по плану)</w:t>
            </w:r>
          </w:p>
        </w:tc>
      </w:tr>
      <w:tr w:rsidR="005A1D7F" w:rsidRPr="00804CF5" w:rsidTr="006E5C8F">
        <w:tc>
          <w:tcPr>
            <w:tcW w:w="1980" w:type="dxa"/>
          </w:tcPr>
          <w:p w:rsidR="005A1D7F" w:rsidRDefault="005A1D7F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5A1D7F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19.01.2020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 часов</w:t>
            </w:r>
          </w:p>
          <w:p w:rsidR="005A1D7F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5A1D7F" w:rsidRPr="00804CF5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(планирование, обсуждение и подготовка организованной встречи педагогов на 26.01.2020)</w:t>
            </w:r>
          </w:p>
        </w:tc>
        <w:tc>
          <w:tcPr>
            <w:tcW w:w="3686" w:type="dxa"/>
          </w:tcPr>
          <w:p w:rsidR="005A1D7F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13.15 часов</w:t>
            </w:r>
          </w:p>
          <w:p w:rsidR="00397F28" w:rsidRDefault="00397F28" w:rsidP="0039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ЦРР-детский сад </w:t>
            </w:r>
          </w:p>
          <w:p w:rsidR="005A1D7F" w:rsidRDefault="00397F28" w:rsidP="0039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7F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="00742ABB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bookmarkStart w:id="0" w:name="_GoBack"/>
            <w:bookmarkEnd w:id="0"/>
            <w:r w:rsidR="005A1D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31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6,</w:t>
            </w:r>
          </w:p>
          <w:p w:rsidR="005A1D7F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18 </w:t>
            </w:r>
          </w:p>
          <w:p w:rsidR="005A1D7F" w:rsidRPr="00804CF5" w:rsidRDefault="005A1D7F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в подгруппах по плану)</w:t>
            </w:r>
          </w:p>
        </w:tc>
      </w:tr>
      <w:tr w:rsidR="00742ABB" w:rsidRPr="00804CF5" w:rsidTr="00B1680C">
        <w:tc>
          <w:tcPr>
            <w:tcW w:w="1980" w:type="dxa"/>
          </w:tcPr>
          <w:p w:rsidR="00742ABB" w:rsidRDefault="00742ABB" w:rsidP="00804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3" w:type="dxa"/>
            <w:gridSpan w:val="2"/>
          </w:tcPr>
          <w:p w:rsidR="00742ABB" w:rsidRDefault="00742ABB" w:rsidP="005A1D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методы познавательного развития детей в образовательных организациях: ТРИЗ – методика в деятельности педагога ДОО»</w:t>
            </w:r>
          </w:p>
        </w:tc>
      </w:tr>
      <w:tr w:rsidR="00B34231" w:rsidRPr="00804CF5" w:rsidTr="006E5C8F">
        <w:tc>
          <w:tcPr>
            <w:tcW w:w="1980" w:type="dxa"/>
          </w:tcPr>
          <w:p w:rsidR="00B34231" w:rsidRDefault="00B34231" w:rsidP="00B3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34231" w:rsidRDefault="00B34231" w:rsidP="00B3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20.04.2020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.00 часов</w:t>
            </w:r>
          </w:p>
          <w:p w:rsidR="00B34231" w:rsidRDefault="00B34231" w:rsidP="00B3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6</w:t>
            </w:r>
          </w:p>
          <w:p w:rsidR="00B34231" w:rsidRPr="00804CF5" w:rsidRDefault="00B34231" w:rsidP="00B3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(планирование, обсуждение и подготовка организованной встречи педагогов по подведению итогов проекта 27.04.2020) </w:t>
            </w:r>
          </w:p>
        </w:tc>
        <w:tc>
          <w:tcPr>
            <w:tcW w:w="3686" w:type="dxa"/>
          </w:tcPr>
          <w:p w:rsidR="00B34231" w:rsidRDefault="00B34231" w:rsidP="00B3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27.04.2020</w:t>
            </w:r>
            <w:r w:rsidRPr="00804CF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13.15 часов</w:t>
            </w:r>
          </w:p>
          <w:p w:rsidR="006D2F8D" w:rsidRDefault="006D2F8D" w:rsidP="006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18 </w:t>
            </w:r>
          </w:p>
          <w:p w:rsidR="00B34231" w:rsidRDefault="006D2F8D" w:rsidP="006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231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B342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231" w:rsidRPr="00804CF5" w:rsidRDefault="00B34231" w:rsidP="00B3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(подведение итогов проекта, награждение наиболее продуктивно работавших педагогов)</w:t>
            </w:r>
          </w:p>
        </w:tc>
      </w:tr>
    </w:tbl>
    <w:p w:rsidR="00804CF5" w:rsidRDefault="00804CF5" w:rsidP="00804CF5">
      <w:pPr>
        <w:jc w:val="center"/>
      </w:pPr>
    </w:p>
    <w:sectPr w:rsidR="00804CF5" w:rsidSect="00397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D"/>
    <w:rsid w:val="0008578D"/>
    <w:rsid w:val="00397F28"/>
    <w:rsid w:val="005A1D7F"/>
    <w:rsid w:val="006D2F8D"/>
    <w:rsid w:val="006E5C8F"/>
    <w:rsid w:val="00742ABB"/>
    <w:rsid w:val="00804CF5"/>
    <w:rsid w:val="009B42F4"/>
    <w:rsid w:val="00B3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ds6</cp:lastModifiedBy>
  <cp:revision>7</cp:revision>
  <cp:lastPrinted>2019-09-25T11:18:00Z</cp:lastPrinted>
  <dcterms:created xsi:type="dcterms:W3CDTF">2019-09-25T10:25:00Z</dcterms:created>
  <dcterms:modified xsi:type="dcterms:W3CDTF">2019-10-10T17:21:00Z</dcterms:modified>
</cp:coreProperties>
</file>